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1042" w14:textId="221ED067" w:rsidR="00EB59D3" w:rsidRDefault="00D9612D" w:rsidP="00D961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C18861" wp14:editId="79B4A4AF">
            <wp:extent cx="748665" cy="825500"/>
            <wp:effectExtent l="0" t="0" r="0" b="0"/>
            <wp:docPr id="11503475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3844C" w14:textId="77777777" w:rsidR="00EB59D3" w:rsidRDefault="00EB59D3" w:rsidP="008D66CF">
      <w:pPr>
        <w:jc w:val="center"/>
        <w:rPr>
          <w:b/>
        </w:rPr>
      </w:pPr>
      <w:r>
        <w:rPr>
          <w:b/>
        </w:rPr>
        <w:t xml:space="preserve">Российская Федерация                     </w:t>
      </w:r>
    </w:p>
    <w:p w14:paraId="45474D06" w14:textId="77777777" w:rsidR="00EB59D3" w:rsidRDefault="00EB59D3" w:rsidP="00EB59D3">
      <w:pPr>
        <w:jc w:val="center"/>
        <w:rPr>
          <w:b/>
        </w:rPr>
      </w:pPr>
      <w:r>
        <w:rPr>
          <w:b/>
        </w:rPr>
        <w:t>Новгородская область</w:t>
      </w:r>
    </w:p>
    <w:p w14:paraId="5B62AADB" w14:textId="77777777" w:rsidR="00EB59D3" w:rsidRDefault="00EB59D3" w:rsidP="00EB59D3">
      <w:pPr>
        <w:jc w:val="center"/>
        <w:rPr>
          <w:b/>
        </w:rPr>
      </w:pPr>
      <w:r>
        <w:rPr>
          <w:b/>
        </w:rPr>
        <w:t xml:space="preserve">СОВЕТ ДЕПУТАТОВ ТУРБИННОГО СЕЛЬСКОГО ПОСЕЛЕНИЯ </w:t>
      </w:r>
    </w:p>
    <w:p w14:paraId="73417EEE" w14:textId="77777777" w:rsidR="00EB59D3" w:rsidRDefault="00EB59D3" w:rsidP="00EB59D3">
      <w:pPr>
        <w:jc w:val="center"/>
        <w:rPr>
          <w:b/>
        </w:rPr>
      </w:pPr>
      <w:r>
        <w:rPr>
          <w:b/>
        </w:rPr>
        <w:t>ОКУЛОВСКОГО МУНИЦИПАЛЬНОГО РАЙОНА</w:t>
      </w:r>
    </w:p>
    <w:p w14:paraId="32AF5577" w14:textId="77777777" w:rsidR="00EB59D3" w:rsidRDefault="00EB59D3" w:rsidP="00EB59D3">
      <w:pPr>
        <w:rPr>
          <w:b/>
        </w:rPr>
      </w:pPr>
    </w:p>
    <w:p w14:paraId="0B6E8A61" w14:textId="77777777" w:rsidR="00EB59D3" w:rsidRDefault="00EB59D3" w:rsidP="00EB59D3">
      <w:pPr>
        <w:jc w:val="center"/>
        <w:rPr>
          <w:b/>
        </w:rPr>
      </w:pPr>
      <w:r>
        <w:rPr>
          <w:b/>
        </w:rPr>
        <w:t>РЕШЕНИЕ</w:t>
      </w:r>
    </w:p>
    <w:p w14:paraId="2ABF5E0B" w14:textId="77777777" w:rsidR="00EB59D3" w:rsidRPr="00506124" w:rsidRDefault="00EB59D3" w:rsidP="00506124"/>
    <w:p w14:paraId="0A878552" w14:textId="19D689F9" w:rsidR="00EB59D3" w:rsidRDefault="00F22704" w:rsidP="00F22704">
      <w:pPr>
        <w:jc w:val="center"/>
      </w:pPr>
      <w:r>
        <w:t>о</w:t>
      </w:r>
      <w:r w:rsidR="004C730A">
        <w:t xml:space="preserve">т </w:t>
      </w:r>
      <w:r w:rsidR="00D9612D">
        <w:t>29</w:t>
      </w:r>
      <w:r>
        <w:t>.0</w:t>
      </w:r>
      <w:r w:rsidR="00D9612D">
        <w:t>5</w:t>
      </w:r>
      <w:r>
        <w:t>.2023</w:t>
      </w:r>
      <w:r w:rsidR="004C730A">
        <w:t xml:space="preserve"> </w:t>
      </w:r>
      <w:r w:rsidR="00EB59D3">
        <w:t>№</w:t>
      </w:r>
      <w:r>
        <w:t xml:space="preserve"> </w:t>
      </w:r>
      <w:r w:rsidR="00D9612D">
        <w:t>106</w:t>
      </w:r>
    </w:p>
    <w:p w14:paraId="0C124C8C" w14:textId="77777777" w:rsidR="00EB59D3" w:rsidRDefault="00EB59D3" w:rsidP="00F22704">
      <w:pPr>
        <w:jc w:val="center"/>
      </w:pPr>
      <w:proofErr w:type="spellStart"/>
      <w:r>
        <w:t>д.Мельница</w:t>
      </w:r>
      <w:proofErr w:type="spellEnd"/>
    </w:p>
    <w:p w14:paraId="350F3B5A" w14:textId="77777777" w:rsidR="00EB59D3" w:rsidRDefault="00EB59D3" w:rsidP="00F22704">
      <w:pPr>
        <w:jc w:val="center"/>
      </w:pPr>
    </w:p>
    <w:p w14:paraId="45DEAE44" w14:textId="1BCBA3AF" w:rsidR="00EB59D3" w:rsidRDefault="00EB59D3" w:rsidP="00F22704">
      <w:pPr>
        <w:jc w:val="center"/>
        <w:rPr>
          <w:b/>
        </w:rPr>
      </w:pPr>
      <w:r>
        <w:rPr>
          <w:b/>
        </w:rPr>
        <w:t>О внесении изменений в решение</w:t>
      </w:r>
      <w:r w:rsidR="00F22704">
        <w:rPr>
          <w:b/>
        </w:rPr>
        <w:t xml:space="preserve"> </w:t>
      </w:r>
      <w:r>
        <w:rPr>
          <w:b/>
        </w:rPr>
        <w:t>Совета депутатов Турбинного</w:t>
      </w:r>
    </w:p>
    <w:p w14:paraId="0AD036BB" w14:textId="77777777" w:rsidR="00EB59D3" w:rsidRDefault="00EB59D3" w:rsidP="00F22704">
      <w:pPr>
        <w:jc w:val="center"/>
        <w:rPr>
          <w:b/>
        </w:rPr>
      </w:pPr>
      <w:r>
        <w:rPr>
          <w:b/>
        </w:rPr>
        <w:t>сельск</w:t>
      </w:r>
      <w:r w:rsidR="004C730A">
        <w:rPr>
          <w:b/>
        </w:rPr>
        <w:t>о</w:t>
      </w:r>
      <w:r w:rsidR="00467FBB">
        <w:rPr>
          <w:b/>
        </w:rPr>
        <w:t>го поселения от 2</w:t>
      </w:r>
      <w:r w:rsidR="009243C0">
        <w:rPr>
          <w:b/>
        </w:rPr>
        <w:t>6.12.2022 № 94</w:t>
      </w:r>
    </w:p>
    <w:p w14:paraId="70D0571B" w14:textId="77777777" w:rsidR="00EB59D3" w:rsidRDefault="00EB59D3" w:rsidP="00EB59D3"/>
    <w:p w14:paraId="03AAA956" w14:textId="77777777" w:rsidR="00EB59D3" w:rsidRDefault="00EB59D3" w:rsidP="00EB59D3">
      <w:r>
        <w:tab/>
        <w:t xml:space="preserve"> Совет депутатов Турбинного сельского поселения</w:t>
      </w:r>
    </w:p>
    <w:p w14:paraId="452F0BE7" w14:textId="77777777" w:rsidR="00EB59D3" w:rsidRDefault="00EB59D3" w:rsidP="00EB59D3">
      <w:pPr>
        <w:jc w:val="both"/>
        <w:rPr>
          <w:b/>
        </w:rPr>
      </w:pPr>
      <w:r>
        <w:rPr>
          <w:b/>
        </w:rPr>
        <w:t>РЕШИЛ:</w:t>
      </w:r>
    </w:p>
    <w:p w14:paraId="38E87795" w14:textId="77777777" w:rsidR="00EB59D3" w:rsidRDefault="004F6FFA" w:rsidP="00EB59D3">
      <w:pPr>
        <w:numPr>
          <w:ilvl w:val="0"/>
          <w:numId w:val="2"/>
        </w:numPr>
        <w:jc w:val="both"/>
      </w:pPr>
      <w:proofErr w:type="gramStart"/>
      <w:r>
        <w:t xml:space="preserve">Внести </w:t>
      </w:r>
      <w:r w:rsidR="00EB59D3">
        <w:t xml:space="preserve"> в</w:t>
      </w:r>
      <w:proofErr w:type="gramEnd"/>
      <w:r w:rsidR="00EB59D3">
        <w:t xml:space="preserve"> решение Совета депутатов Турбинного сельского</w:t>
      </w:r>
      <w:r w:rsidR="00F9052B">
        <w:t xml:space="preserve"> </w:t>
      </w:r>
      <w:r w:rsidR="009243C0">
        <w:t>поселения от 26.12.2022 № 94</w:t>
      </w:r>
      <w:r w:rsidR="00EB59D3">
        <w:t xml:space="preserve"> «О бюджете Турбин</w:t>
      </w:r>
      <w:r w:rsidR="009243C0">
        <w:t>ного сельского поселения на 2023</w:t>
      </w:r>
      <w:r w:rsidR="00EB59D3">
        <w:t xml:space="preserve"> го</w:t>
      </w:r>
      <w:r w:rsidR="008213FD">
        <w:t>д</w:t>
      </w:r>
      <w:r w:rsidR="0008070E">
        <w:t xml:space="preserve"> и плановый период </w:t>
      </w:r>
      <w:r w:rsidR="001A3ED3">
        <w:t>202</w:t>
      </w:r>
      <w:r w:rsidR="009243C0">
        <w:t>4</w:t>
      </w:r>
      <w:r w:rsidR="001A3ED3">
        <w:t xml:space="preserve"> </w:t>
      </w:r>
      <w:r w:rsidR="00DC16D7">
        <w:t>и</w:t>
      </w:r>
      <w:r w:rsidR="009243C0">
        <w:t xml:space="preserve"> 2025</w:t>
      </w:r>
      <w:r w:rsidR="00DC16D7">
        <w:t xml:space="preserve"> годов</w:t>
      </w:r>
      <w:r w:rsidR="00EB59D3">
        <w:t>»</w:t>
      </w:r>
      <w:r w:rsidR="00276398">
        <w:t>(в редакции решения Совета депутатов Турбинного сельского поселения от 22.02.2023 № 96)</w:t>
      </w:r>
      <w:r w:rsidR="007E1A7E">
        <w:t xml:space="preserve"> </w:t>
      </w:r>
      <w:r>
        <w:t>следующие изменения</w:t>
      </w:r>
      <w:r w:rsidR="00EB59D3">
        <w:t>:</w:t>
      </w:r>
    </w:p>
    <w:p w14:paraId="494060BA" w14:textId="77777777" w:rsidR="0008070E" w:rsidRDefault="00EB59D3" w:rsidP="0002105D">
      <w:pPr>
        <w:ind w:left="705"/>
        <w:jc w:val="both"/>
      </w:pPr>
      <w:r>
        <w:t xml:space="preserve">1.1 </w:t>
      </w:r>
      <w:r w:rsidR="00031A44">
        <w:t xml:space="preserve">заменить в статье </w:t>
      </w:r>
      <w:r w:rsidR="00031A44" w:rsidRPr="00B82847">
        <w:t>1</w:t>
      </w:r>
      <w:r w:rsidR="00B82847" w:rsidRPr="00B82847">
        <w:rPr>
          <w:bCs/>
        </w:rPr>
        <w:t xml:space="preserve"> </w:t>
      </w:r>
      <w:r w:rsidR="00B82847">
        <w:rPr>
          <w:bCs/>
        </w:rPr>
        <w:t>«</w:t>
      </w:r>
      <w:r w:rsidR="00B82847" w:rsidRPr="00B82847">
        <w:rPr>
          <w:bCs/>
        </w:rPr>
        <w:t>Основные характеристики бюджета Турбин</w:t>
      </w:r>
      <w:r w:rsidR="001C12C2">
        <w:rPr>
          <w:bCs/>
        </w:rPr>
        <w:t xml:space="preserve">ного сельского </w:t>
      </w:r>
      <w:r w:rsidR="009243C0">
        <w:rPr>
          <w:bCs/>
        </w:rPr>
        <w:t>поселения на 2023</w:t>
      </w:r>
      <w:r w:rsidR="00B82847" w:rsidRPr="00B82847">
        <w:rPr>
          <w:bCs/>
        </w:rPr>
        <w:t xml:space="preserve"> год</w:t>
      </w:r>
      <w:r w:rsidR="0008070E">
        <w:rPr>
          <w:bCs/>
        </w:rPr>
        <w:t xml:space="preserve"> и </w:t>
      </w:r>
      <w:r w:rsidR="009243C0">
        <w:rPr>
          <w:bCs/>
        </w:rPr>
        <w:t>на плановый период 2024 и 2025</w:t>
      </w:r>
      <w:r w:rsidR="00DC16D7">
        <w:rPr>
          <w:bCs/>
        </w:rPr>
        <w:t xml:space="preserve"> годов</w:t>
      </w:r>
      <w:r w:rsidR="00B82847">
        <w:rPr>
          <w:bCs/>
        </w:rPr>
        <w:t>»</w:t>
      </w:r>
      <w:r w:rsidR="000C092C" w:rsidRPr="00B82847">
        <w:t>:</w:t>
      </w:r>
    </w:p>
    <w:p w14:paraId="45CB91FE" w14:textId="77777777" w:rsidR="00276398" w:rsidRPr="00B82847" w:rsidRDefault="00276398" w:rsidP="0002105D">
      <w:pPr>
        <w:ind w:left="705"/>
        <w:jc w:val="both"/>
      </w:pPr>
      <w:r>
        <w:t xml:space="preserve">   в п.п.1 п.1 цифру " 4 965 600" на " 5 022 900";</w:t>
      </w:r>
    </w:p>
    <w:p w14:paraId="2DAC8F9F" w14:textId="77777777" w:rsidR="009C7431" w:rsidRDefault="000C092C" w:rsidP="000C092C">
      <w:pPr>
        <w:jc w:val="both"/>
      </w:pPr>
      <w:r>
        <w:t xml:space="preserve">     </w:t>
      </w:r>
      <w:r w:rsidR="00506124">
        <w:t xml:space="preserve"> </w:t>
      </w:r>
      <w:r w:rsidR="006D4771">
        <w:t xml:space="preserve">      </w:t>
      </w:r>
      <w:r w:rsidR="001C12C2">
        <w:t xml:space="preserve">   </w:t>
      </w:r>
      <w:r w:rsidR="006D4771">
        <w:t>в п</w:t>
      </w:r>
      <w:r w:rsidR="00B82847">
        <w:t>.п.2</w:t>
      </w:r>
      <w:r w:rsidR="00AE401E">
        <w:t xml:space="preserve"> </w:t>
      </w:r>
      <w:r w:rsidR="00B82847">
        <w:t>п.1</w:t>
      </w:r>
      <w:r w:rsidR="009E4ED0">
        <w:t xml:space="preserve"> циф</w:t>
      </w:r>
      <w:r w:rsidR="00192510">
        <w:t>ру</w:t>
      </w:r>
      <w:r w:rsidR="00B46BE4">
        <w:t xml:space="preserve"> </w:t>
      </w:r>
      <w:r w:rsidR="006C2158">
        <w:t xml:space="preserve">"5 199 485,31" </w:t>
      </w:r>
      <w:r w:rsidR="00192510">
        <w:t xml:space="preserve">на </w:t>
      </w:r>
      <w:r w:rsidR="00631AE1">
        <w:t>"5 456 265,31</w:t>
      </w:r>
      <w:r w:rsidR="001C12C2">
        <w:t>";</w:t>
      </w:r>
    </w:p>
    <w:p w14:paraId="500E9224" w14:textId="77777777" w:rsidR="001C12C2" w:rsidRDefault="001C12C2" w:rsidP="000C092C">
      <w:pPr>
        <w:jc w:val="both"/>
      </w:pPr>
      <w:r>
        <w:t xml:space="preserve">               в п.п.3 </w:t>
      </w:r>
      <w:r w:rsidR="00C61116">
        <w:t>п.1 цифру "</w:t>
      </w:r>
      <w:r w:rsidR="006C2158">
        <w:t>233 885,31</w:t>
      </w:r>
      <w:r>
        <w:t xml:space="preserve">" </w:t>
      </w:r>
      <w:proofErr w:type="gramStart"/>
      <w:r>
        <w:t xml:space="preserve">на </w:t>
      </w:r>
      <w:r w:rsidR="00631AE1">
        <w:t xml:space="preserve"> "</w:t>
      </w:r>
      <w:proofErr w:type="gramEnd"/>
      <w:r w:rsidR="00631AE1">
        <w:t xml:space="preserve"> 433  365,31</w:t>
      </w:r>
      <w:r w:rsidR="00C61116">
        <w:t>".</w:t>
      </w:r>
    </w:p>
    <w:p w14:paraId="5A093E93" w14:textId="77777777" w:rsidR="006C2158" w:rsidRDefault="006C2158" w:rsidP="000C092C">
      <w:pPr>
        <w:jc w:val="both"/>
      </w:pPr>
      <w:r>
        <w:t xml:space="preserve">           </w:t>
      </w:r>
      <w:proofErr w:type="gramStart"/>
      <w:r>
        <w:t>1.2</w:t>
      </w:r>
      <w:r w:rsidR="00835EDD">
        <w:t xml:space="preserve">  </w:t>
      </w:r>
      <w:r>
        <w:t>заменить</w:t>
      </w:r>
      <w:proofErr w:type="gramEnd"/>
      <w:r>
        <w:t xml:space="preserve">  в статье 5 "</w:t>
      </w:r>
      <w:r w:rsidRPr="006C2158">
        <w:t xml:space="preserve"> </w:t>
      </w:r>
      <w:r>
        <w:t>Межбюджетные трансферты, получаемые из других бюджетов бюджетной системы Российской Федерации" цифру 3 405 150" на "3</w:t>
      </w:r>
      <w:r w:rsidR="00835EDD">
        <w:t xml:space="preserve"> </w:t>
      </w:r>
      <w:r>
        <w:t>433</w:t>
      </w:r>
      <w:r w:rsidR="00835EDD">
        <w:t xml:space="preserve"> </w:t>
      </w:r>
      <w:r>
        <w:t>150";</w:t>
      </w:r>
    </w:p>
    <w:p w14:paraId="2FB282E4" w14:textId="77777777" w:rsidR="00835EDD" w:rsidRDefault="00835EDD" w:rsidP="00835EDD">
      <w:pPr>
        <w:jc w:val="both"/>
      </w:pPr>
      <w:r>
        <w:t xml:space="preserve">           1.3 изложить графу "2023</w:t>
      </w:r>
      <w:r w:rsidR="00144DFF">
        <w:t xml:space="preserve"> год</w:t>
      </w:r>
      <w:r>
        <w:t xml:space="preserve">" приложения № 1 к решению Совета депутатов Турбинного сельского поселения " бюджете Турбинного сельского поселения на 2023 год и плановый период 2024 и </w:t>
      </w:r>
      <w:proofErr w:type="gramStart"/>
      <w:r>
        <w:t>2025  годов</w:t>
      </w:r>
      <w:proofErr w:type="gramEnd"/>
      <w:r>
        <w:t>" в следующей редакции: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5002"/>
        <w:gridCol w:w="3319"/>
        <w:gridCol w:w="1476"/>
      </w:tblGrid>
      <w:tr w:rsidR="00426044" w:rsidRPr="00041FCB" w14:paraId="3D20B937" w14:textId="77777777" w:rsidTr="009B4D9A">
        <w:trPr>
          <w:trHeight w:val="375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43779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Наименование доходов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E10436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 xml:space="preserve">Код бюджетной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4AC8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041FCB">
              <w:rPr>
                <w:b/>
                <w:bCs/>
              </w:rPr>
              <w:t xml:space="preserve"> год</w:t>
            </w:r>
          </w:p>
        </w:tc>
      </w:tr>
      <w:tr w:rsidR="00426044" w:rsidRPr="00041FCB" w14:paraId="099BC3A2" w14:textId="77777777" w:rsidTr="009B4D9A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55AA" w14:textId="77777777" w:rsidR="00426044" w:rsidRPr="00041FCB" w:rsidRDefault="00426044" w:rsidP="00CB078F">
            <w:pPr>
              <w:rPr>
                <w:b/>
                <w:bCs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916B3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 xml:space="preserve">классификации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B6DB" w14:textId="77777777" w:rsidR="00426044" w:rsidRPr="00041FCB" w:rsidRDefault="00426044" w:rsidP="00CB078F">
            <w:pPr>
              <w:rPr>
                <w:b/>
                <w:bCs/>
              </w:rPr>
            </w:pPr>
          </w:p>
        </w:tc>
      </w:tr>
      <w:tr w:rsidR="00426044" w:rsidRPr="00041FCB" w14:paraId="17EAFDA3" w14:textId="77777777" w:rsidTr="009B4D9A">
        <w:trPr>
          <w:trHeight w:val="33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CC9AF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22260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DBAFC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3</w:t>
            </w:r>
          </w:p>
        </w:tc>
      </w:tr>
      <w:tr w:rsidR="00426044" w:rsidRPr="00041FCB" w14:paraId="7C183682" w14:textId="77777777" w:rsidTr="009B4D9A">
        <w:trPr>
          <w:trHeight w:val="33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11083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3135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379E6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5 022 900</w:t>
            </w:r>
          </w:p>
        </w:tc>
      </w:tr>
      <w:tr w:rsidR="00426044" w:rsidRPr="00041FCB" w14:paraId="12AC7AE8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4C8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2AB9" w14:textId="77777777" w:rsidR="00426044" w:rsidRDefault="00426044" w:rsidP="00CB078F">
            <w:pPr>
              <w:autoSpaceDN w:val="0"/>
              <w:jc w:val="center"/>
              <w:rPr>
                <w:b/>
                <w:bCs/>
              </w:rPr>
            </w:pPr>
          </w:p>
          <w:p w14:paraId="7E25F4E3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1 00 00000 00 0000 000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30A812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1 589 750</w:t>
            </w:r>
          </w:p>
        </w:tc>
      </w:tr>
      <w:tr w:rsidR="00426044" w:rsidRPr="00041FCB" w14:paraId="55F14F4D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CAE1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proofErr w:type="gramStart"/>
            <w:r w:rsidRPr="00041FCB">
              <w:rPr>
                <w:b/>
                <w:bCs/>
              </w:rPr>
              <w:t>НАЛОГОВЫЕ  ДОХОДЫ</w:t>
            </w:r>
            <w:proofErr w:type="gram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0736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1064A0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1 556 150</w:t>
            </w:r>
          </w:p>
        </w:tc>
      </w:tr>
      <w:tr w:rsidR="00426044" w:rsidRPr="00041FCB" w14:paraId="61908E8D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1C82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НАЛОГИ НА ПРИБЫЛЬ, ДОХОДЫ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168" w14:textId="77777777" w:rsidR="00426044" w:rsidRDefault="00426044" w:rsidP="00CB078F">
            <w:pPr>
              <w:autoSpaceDN w:val="0"/>
              <w:jc w:val="center"/>
              <w:rPr>
                <w:b/>
                <w:bCs/>
              </w:rPr>
            </w:pPr>
          </w:p>
          <w:p w14:paraId="333175E1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1 01 00000 00 0000 000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83FD14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41400</w:t>
            </w:r>
          </w:p>
        </w:tc>
      </w:tr>
      <w:tr w:rsidR="00426044" w:rsidRPr="00041FCB" w14:paraId="0E38ECE1" w14:textId="77777777" w:rsidTr="009B4D9A">
        <w:trPr>
          <w:trHeight w:val="34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B076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34E4C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CF92A1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41400</w:t>
            </w:r>
          </w:p>
        </w:tc>
      </w:tr>
      <w:tr w:rsidR="00426044" w:rsidRPr="00041FCB" w14:paraId="277750C8" w14:textId="77777777" w:rsidTr="009B4D9A">
        <w:trPr>
          <w:trHeight w:val="106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24AB" w14:textId="77777777" w:rsidR="00426044" w:rsidRPr="00041FCB" w:rsidRDefault="00426044" w:rsidP="00CB078F">
            <w:pPr>
              <w:autoSpaceDN w:val="0"/>
            </w:pPr>
            <w:r w:rsidRPr="00041FC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F7F0D" w14:textId="77777777" w:rsidR="00426044" w:rsidRPr="00041FCB" w:rsidRDefault="00426044" w:rsidP="00CB078F">
            <w:pPr>
              <w:autoSpaceDN w:val="0"/>
              <w:jc w:val="center"/>
            </w:pPr>
            <w:r w:rsidRPr="00041FCB">
              <w:t>1 01 02010 01 0000 110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9E1C7" w14:textId="77777777" w:rsidR="00426044" w:rsidRPr="00041FCB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41000</w:t>
            </w:r>
          </w:p>
        </w:tc>
      </w:tr>
      <w:tr w:rsidR="00426044" w:rsidRPr="008509F3" w14:paraId="5F2C6688" w14:textId="77777777" w:rsidTr="009B4D9A">
        <w:trPr>
          <w:trHeight w:val="274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2D90E" w14:textId="77777777" w:rsidR="00426044" w:rsidRPr="008509F3" w:rsidRDefault="00426044" w:rsidP="00CB078F">
            <w:r w:rsidRPr="008509F3">
              <w:t xml:space="preserve">Налог на доходы физических лиц с </w:t>
            </w:r>
            <w:proofErr w:type="gramStart"/>
            <w:r w:rsidRPr="008509F3">
              <w:t>доходов,  полученных</w:t>
            </w:r>
            <w:proofErr w:type="gramEnd"/>
            <w:r w:rsidRPr="008509F3"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DC41B" w14:textId="77777777" w:rsidR="00426044" w:rsidRPr="008509F3" w:rsidRDefault="00426044" w:rsidP="00CB078F">
            <w:pPr>
              <w:jc w:val="center"/>
            </w:pPr>
            <w:r w:rsidRPr="008509F3">
              <w:t>1 01 02030 01 0000 110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9075D" w14:textId="77777777" w:rsidR="00426044" w:rsidRPr="008509F3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426044" w:rsidRPr="00041FCB" w14:paraId="445376EB" w14:textId="77777777" w:rsidTr="00473993">
        <w:trPr>
          <w:trHeight w:val="267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6510A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BA1D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1 03 00000 00 0000 000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396F9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612750</w:t>
            </w:r>
          </w:p>
        </w:tc>
      </w:tr>
      <w:tr w:rsidR="00426044" w:rsidRPr="00041FCB" w14:paraId="455033DB" w14:textId="77777777" w:rsidTr="009B4D9A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FE01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E44C7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1 03 02000 01 0000 110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6D04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612750</w:t>
            </w:r>
          </w:p>
        </w:tc>
      </w:tr>
      <w:tr w:rsidR="00426044" w:rsidRPr="00041FCB" w14:paraId="4E3CB7C2" w14:textId="77777777" w:rsidTr="009B4D9A">
        <w:trPr>
          <w:trHeight w:val="106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226A3" w14:textId="77777777" w:rsidR="00426044" w:rsidRPr="00E82E3C" w:rsidRDefault="00426044" w:rsidP="00CB078F">
            <w:pPr>
              <w:autoSpaceDN w:val="0"/>
            </w:pPr>
            <w:r w:rsidRPr="00E82E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0F907" w14:textId="77777777" w:rsidR="00426044" w:rsidRPr="00041FCB" w:rsidRDefault="00426044" w:rsidP="00CB078F">
            <w:pPr>
              <w:autoSpaceDN w:val="0"/>
              <w:jc w:val="center"/>
            </w:pPr>
            <w:r>
              <w:t>1 03 02231</w:t>
            </w:r>
            <w:r w:rsidRPr="00041FCB">
              <w:t xml:space="preserve">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E7C21" w14:textId="77777777" w:rsidR="00426044" w:rsidRPr="00041FCB" w:rsidRDefault="00426044" w:rsidP="00CB078F">
            <w:pPr>
              <w:jc w:val="right"/>
            </w:pPr>
            <w:r>
              <w:t>290230</w:t>
            </w:r>
          </w:p>
        </w:tc>
      </w:tr>
      <w:tr w:rsidR="00426044" w:rsidRPr="00041FCB" w14:paraId="2A6EBCD9" w14:textId="77777777" w:rsidTr="009B4D9A">
        <w:trPr>
          <w:trHeight w:val="133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2690B" w14:textId="77777777" w:rsidR="00426044" w:rsidRPr="00E82E3C" w:rsidRDefault="00426044" w:rsidP="00CB078F">
            <w:pPr>
              <w:autoSpaceDN w:val="0"/>
            </w:pPr>
            <w:r w:rsidRPr="00E82E3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47D1F" w14:textId="77777777" w:rsidR="00426044" w:rsidRPr="00041FCB" w:rsidRDefault="00426044" w:rsidP="00CB078F">
            <w:pPr>
              <w:autoSpaceDN w:val="0"/>
              <w:jc w:val="center"/>
            </w:pPr>
            <w:r>
              <w:t>1 03 02241</w:t>
            </w:r>
            <w:r w:rsidRPr="00041FCB">
              <w:t xml:space="preserve">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0FBF5" w14:textId="77777777" w:rsidR="00426044" w:rsidRPr="00041FCB" w:rsidRDefault="00426044" w:rsidP="00CB078F">
            <w:pPr>
              <w:jc w:val="right"/>
            </w:pPr>
            <w:r>
              <w:t>2020</w:t>
            </w:r>
          </w:p>
        </w:tc>
      </w:tr>
      <w:tr w:rsidR="00426044" w:rsidRPr="00041FCB" w14:paraId="71D00F26" w14:textId="77777777" w:rsidTr="009B4D9A">
        <w:trPr>
          <w:trHeight w:val="106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F9850" w14:textId="77777777" w:rsidR="00426044" w:rsidRPr="00E82E3C" w:rsidRDefault="00426044" w:rsidP="00CB078F">
            <w:pPr>
              <w:autoSpaceDN w:val="0"/>
            </w:pPr>
            <w:r w:rsidRPr="00E82E3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319D8" w14:textId="77777777" w:rsidR="00426044" w:rsidRPr="00041FCB" w:rsidRDefault="00426044" w:rsidP="00CB078F">
            <w:pPr>
              <w:autoSpaceDN w:val="0"/>
              <w:jc w:val="center"/>
            </w:pPr>
            <w:r>
              <w:t>1 03 02251</w:t>
            </w:r>
            <w:r w:rsidRPr="00041FCB">
              <w:t xml:space="preserve">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332C8" w14:textId="77777777" w:rsidR="00426044" w:rsidRPr="00041FCB" w:rsidRDefault="00426044" w:rsidP="00CB078F">
            <w:pPr>
              <w:jc w:val="right"/>
            </w:pPr>
            <w:r>
              <w:t>358780</w:t>
            </w:r>
          </w:p>
        </w:tc>
      </w:tr>
      <w:tr w:rsidR="00426044" w:rsidRPr="00041FCB" w14:paraId="51D07027" w14:textId="77777777" w:rsidTr="009B4D9A">
        <w:trPr>
          <w:trHeight w:val="1068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259B" w14:textId="77777777" w:rsidR="00426044" w:rsidRPr="00E82E3C" w:rsidRDefault="00426044" w:rsidP="00CB078F">
            <w:pPr>
              <w:autoSpaceDN w:val="0"/>
            </w:pPr>
            <w:r w:rsidRPr="00E82E3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98E70" w14:textId="77777777" w:rsidR="00426044" w:rsidRPr="00041FCB" w:rsidRDefault="00426044" w:rsidP="00CB078F">
            <w:pPr>
              <w:autoSpaceDN w:val="0"/>
              <w:jc w:val="center"/>
            </w:pPr>
            <w:r>
              <w:t>1 03 02261</w:t>
            </w:r>
            <w:r w:rsidRPr="00041FCB">
              <w:t xml:space="preserve">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A4470" w14:textId="77777777" w:rsidR="00426044" w:rsidRPr="00041FCB" w:rsidRDefault="00426044" w:rsidP="00CB078F">
            <w:pPr>
              <w:jc w:val="right"/>
            </w:pPr>
            <w:r>
              <w:t>-38280</w:t>
            </w:r>
          </w:p>
        </w:tc>
      </w:tr>
      <w:tr w:rsidR="00426044" w:rsidRPr="004C3134" w14:paraId="557AFC1C" w14:textId="77777777" w:rsidTr="009B4D9A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5E7C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49E7A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108995" w14:textId="77777777" w:rsidR="00426044" w:rsidRPr="004C3134" w:rsidRDefault="00426044" w:rsidP="00CB078F">
            <w:pPr>
              <w:jc w:val="right"/>
              <w:rPr>
                <w:b/>
              </w:rPr>
            </w:pPr>
            <w:r>
              <w:rPr>
                <w:b/>
              </w:rPr>
              <w:t>900000</w:t>
            </w:r>
          </w:p>
        </w:tc>
      </w:tr>
      <w:tr w:rsidR="00426044" w:rsidRPr="008D34EC" w14:paraId="251D1630" w14:textId="77777777" w:rsidTr="009B4D9A">
        <w:trPr>
          <w:trHeight w:val="30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95FC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4E040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BF32F" w14:textId="77777777" w:rsidR="00426044" w:rsidRPr="008D34EC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108000</w:t>
            </w:r>
          </w:p>
        </w:tc>
      </w:tr>
      <w:tr w:rsidR="00426044" w:rsidRPr="008D34EC" w14:paraId="09DC55E2" w14:textId="77777777" w:rsidTr="009B4D9A">
        <w:trPr>
          <w:trHeight w:val="79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E72F" w14:textId="77777777" w:rsidR="00426044" w:rsidRPr="00041FCB" w:rsidRDefault="00426044" w:rsidP="00CB078F">
            <w:pPr>
              <w:autoSpaceDN w:val="0"/>
              <w:rPr>
                <w:color w:val="000000"/>
              </w:rPr>
            </w:pPr>
            <w:r w:rsidRPr="00041FC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9D54E" w14:textId="77777777" w:rsidR="00426044" w:rsidRPr="00041FCB" w:rsidRDefault="00426044" w:rsidP="00CB078F">
            <w:pPr>
              <w:autoSpaceDN w:val="0"/>
              <w:jc w:val="center"/>
              <w:rPr>
                <w:color w:val="000000"/>
              </w:rPr>
            </w:pPr>
            <w:r w:rsidRPr="00041FCB">
              <w:rPr>
                <w:color w:val="000000"/>
              </w:rPr>
              <w:t>1 06 01030 10 0000 110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90C5E" w14:textId="77777777" w:rsidR="00426044" w:rsidRPr="008D34EC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108000</w:t>
            </w:r>
          </w:p>
        </w:tc>
      </w:tr>
      <w:tr w:rsidR="00426044" w:rsidRPr="00041FCB" w14:paraId="70D02FF4" w14:textId="77777777" w:rsidTr="009B4D9A">
        <w:trPr>
          <w:trHeight w:val="31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6982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79916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8BA4E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792000</w:t>
            </w:r>
          </w:p>
        </w:tc>
      </w:tr>
      <w:tr w:rsidR="00426044" w:rsidRPr="00E46CFF" w14:paraId="7C1F3780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99E0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lastRenderedPageBreak/>
              <w:t>Земельный налог с организаций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187E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1 06 06030 00 0000 110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065D3" w14:textId="77777777" w:rsidR="00426044" w:rsidRPr="00E46CFF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300000</w:t>
            </w:r>
          </w:p>
        </w:tc>
      </w:tr>
      <w:tr w:rsidR="00426044" w:rsidRPr="00482578" w14:paraId="03FA9C76" w14:textId="77777777" w:rsidTr="009B4D9A">
        <w:trPr>
          <w:trHeight w:val="63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2043" w14:textId="77777777" w:rsidR="00426044" w:rsidRPr="00041FCB" w:rsidRDefault="00426044" w:rsidP="00CB078F">
            <w:pPr>
              <w:autoSpaceDN w:val="0"/>
              <w:rPr>
                <w:color w:val="000000"/>
              </w:rPr>
            </w:pPr>
            <w:r w:rsidRPr="00041FC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F806F" w14:textId="77777777" w:rsidR="00426044" w:rsidRPr="00041FCB" w:rsidRDefault="00426044" w:rsidP="00CB078F">
            <w:pPr>
              <w:autoSpaceDN w:val="0"/>
              <w:jc w:val="center"/>
              <w:rPr>
                <w:color w:val="000000"/>
              </w:rPr>
            </w:pPr>
            <w:r w:rsidRPr="00041FCB">
              <w:rPr>
                <w:color w:val="000000"/>
              </w:rPr>
              <w:t>1 06 06033 10 0000 110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EF0DA" w14:textId="77777777" w:rsidR="00426044" w:rsidRPr="00482578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300000</w:t>
            </w:r>
          </w:p>
        </w:tc>
      </w:tr>
      <w:tr w:rsidR="00426044" w:rsidRPr="00041FCB" w14:paraId="3E64C905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165C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3A9CF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60A45" w14:textId="77777777" w:rsidR="00426044" w:rsidRPr="00041FCB" w:rsidRDefault="00426044" w:rsidP="00CB078F">
            <w:pPr>
              <w:autoSpaceDN w:val="0"/>
              <w:jc w:val="right"/>
              <w:rPr>
                <w:b/>
              </w:rPr>
            </w:pPr>
            <w:r>
              <w:rPr>
                <w:b/>
              </w:rPr>
              <w:t>492000</w:t>
            </w:r>
          </w:p>
        </w:tc>
      </w:tr>
      <w:tr w:rsidR="00426044" w:rsidRPr="00EE2CB6" w14:paraId="3C14F7A6" w14:textId="77777777" w:rsidTr="009B4D9A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8807" w14:textId="77777777" w:rsidR="00426044" w:rsidRPr="00041FCB" w:rsidRDefault="00426044" w:rsidP="00CB078F">
            <w:pPr>
              <w:autoSpaceDN w:val="0"/>
              <w:rPr>
                <w:color w:val="000000"/>
              </w:rPr>
            </w:pPr>
            <w:r w:rsidRPr="00041FC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F4BC2" w14:textId="77777777" w:rsidR="00426044" w:rsidRPr="00041FCB" w:rsidRDefault="00426044" w:rsidP="00CB078F">
            <w:pPr>
              <w:autoSpaceDN w:val="0"/>
              <w:jc w:val="center"/>
              <w:rPr>
                <w:color w:val="000000"/>
              </w:rPr>
            </w:pPr>
            <w:r w:rsidRPr="00041FCB">
              <w:rPr>
                <w:color w:val="000000"/>
              </w:rPr>
              <w:t>1 06 06043 10 0000 110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A3BCE" w14:textId="77777777" w:rsidR="00426044" w:rsidRPr="00EE2CB6" w:rsidRDefault="00426044" w:rsidP="00CB078F">
            <w:pPr>
              <w:autoSpaceDN w:val="0"/>
              <w:jc w:val="right"/>
            </w:pPr>
            <w:r w:rsidRPr="00EE2CB6">
              <w:t>492000</w:t>
            </w:r>
          </w:p>
        </w:tc>
      </w:tr>
      <w:tr w:rsidR="00426044" w:rsidRPr="00041FCB" w14:paraId="1BF50A7D" w14:textId="77777777" w:rsidTr="009B4D9A">
        <w:trPr>
          <w:trHeight w:val="36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5C6C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F48CA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85802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426044" w:rsidRPr="00EE2CB6" w14:paraId="54FD232F" w14:textId="77777777" w:rsidTr="009B4D9A">
        <w:trPr>
          <w:trHeight w:val="79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1502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2BF05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1 08 04000 01 0000 110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2617" w14:textId="77777777" w:rsidR="00426044" w:rsidRPr="00EE2CB6" w:rsidRDefault="00426044" w:rsidP="00CB078F">
            <w:pPr>
              <w:jc w:val="right"/>
            </w:pPr>
            <w:r w:rsidRPr="00EE2CB6">
              <w:rPr>
                <w:bCs/>
              </w:rPr>
              <w:t>2000</w:t>
            </w:r>
          </w:p>
        </w:tc>
      </w:tr>
      <w:tr w:rsidR="00426044" w:rsidRPr="00EE2CB6" w14:paraId="06721401" w14:textId="77777777" w:rsidTr="009B4D9A">
        <w:trPr>
          <w:trHeight w:val="105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265" w14:textId="77777777" w:rsidR="00426044" w:rsidRPr="00041FCB" w:rsidRDefault="00426044" w:rsidP="00CB078F">
            <w:pPr>
              <w:autoSpaceDN w:val="0"/>
              <w:rPr>
                <w:color w:val="000000"/>
              </w:rPr>
            </w:pPr>
            <w:r w:rsidRPr="00041FC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78AE2" w14:textId="77777777" w:rsidR="00426044" w:rsidRPr="00041FCB" w:rsidRDefault="00426044" w:rsidP="00CB078F">
            <w:pPr>
              <w:autoSpaceDN w:val="0"/>
              <w:jc w:val="center"/>
              <w:rPr>
                <w:color w:val="000000"/>
              </w:rPr>
            </w:pPr>
            <w:r w:rsidRPr="00041FCB">
              <w:rPr>
                <w:color w:val="000000"/>
              </w:rPr>
              <w:t>1 08 04020 01 0000 110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7D0CD" w14:textId="77777777" w:rsidR="00426044" w:rsidRPr="00EE2CB6" w:rsidRDefault="00426044" w:rsidP="00CB078F">
            <w:pPr>
              <w:jc w:val="right"/>
            </w:pPr>
            <w:r w:rsidRPr="00EE2CB6">
              <w:rPr>
                <w:bCs/>
              </w:rPr>
              <w:t>2000</w:t>
            </w:r>
          </w:p>
        </w:tc>
      </w:tr>
      <w:tr w:rsidR="00426044" w:rsidRPr="00041FCB" w14:paraId="4F4FD288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216F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D8C93" w14:textId="77777777" w:rsidR="00426044" w:rsidRPr="00041FCB" w:rsidRDefault="00426044" w:rsidP="00CB078F">
            <w:pPr>
              <w:autoSpaceDN w:val="0"/>
              <w:rPr>
                <w:color w:val="000000"/>
              </w:rPr>
            </w:pPr>
            <w:r w:rsidRPr="00041FCB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6906F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33 600</w:t>
            </w:r>
          </w:p>
        </w:tc>
      </w:tr>
      <w:tr w:rsidR="00426044" w:rsidRPr="00EE2CB6" w14:paraId="3946655A" w14:textId="77777777" w:rsidTr="009B4D9A">
        <w:trPr>
          <w:trHeight w:val="79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DF0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E048E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1A9A9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 w:rsidRPr="00EE2CB6">
              <w:rPr>
                <w:bCs/>
              </w:rPr>
              <w:t>4300</w:t>
            </w:r>
          </w:p>
        </w:tc>
      </w:tr>
      <w:tr w:rsidR="00426044" w:rsidRPr="00EE2CB6" w14:paraId="4AEFE7A7" w14:textId="77777777" w:rsidTr="009B4D9A">
        <w:trPr>
          <w:trHeight w:val="274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06EF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5E57A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1 11 05000 00 0000 120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14D51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 w:rsidRPr="00EE2CB6">
              <w:rPr>
                <w:bCs/>
              </w:rPr>
              <w:t>4300</w:t>
            </w:r>
          </w:p>
        </w:tc>
      </w:tr>
      <w:tr w:rsidR="00426044" w:rsidRPr="00EE2CB6" w14:paraId="18536B01" w14:textId="77777777" w:rsidTr="009B4D9A">
        <w:trPr>
          <w:trHeight w:val="132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D997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67395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1 11 05020 00 0000 120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1389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 w:rsidRPr="00EE2CB6">
              <w:rPr>
                <w:bCs/>
              </w:rPr>
              <w:t>4300</w:t>
            </w:r>
          </w:p>
        </w:tc>
      </w:tr>
      <w:tr w:rsidR="00426044" w:rsidRPr="00EE2CB6" w14:paraId="690420D4" w14:textId="77777777" w:rsidTr="009B4D9A">
        <w:trPr>
          <w:trHeight w:val="109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BF22" w14:textId="77777777" w:rsidR="00426044" w:rsidRPr="00041FCB" w:rsidRDefault="00426044" w:rsidP="00CB078F">
            <w:pPr>
              <w:autoSpaceDN w:val="0"/>
              <w:rPr>
                <w:b/>
              </w:rPr>
            </w:pPr>
            <w:r w:rsidRPr="00041FCB">
              <w:rPr>
                <w:b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D56EA" w14:textId="77777777" w:rsidR="00426044" w:rsidRPr="00041FCB" w:rsidRDefault="00426044" w:rsidP="00CB078F">
            <w:pPr>
              <w:autoSpaceDN w:val="0"/>
              <w:jc w:val="center"/>
            </w:pPr>
            <w:r w:rsidRPr="00041FCB">
              <w:t>1 11 05025 10 0000 120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C277F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 w:rsidRPr="00EE2CB6">
              <w:rPr>
                <w:bCs/>
              </w:rPr>
              <w:t>4300</w:t>
            </w:r>
          </w:p>
        </w:tc>
      </w:tr>
      <w:tr w:rsidR="00426044" w:rsidRPr="00EE2CB6" w14:paraId="669A6DA8" w14:textId="77777777" w:rsidTr="009B4D9A">
        <w:trPr>
          <w:trHeight w:val="761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6238" w14:textId="77777777" w:rsidR="00426044" w:rsidRPr="00BE383E" w:rsidRDefault="00426044" w:rsidP="00BE383E">
            <w:pPr>
              <w:rPr>
                <w:b/>
                <w:bCs/>
                <w:iCs/>
              </w:rPr>
            </w:pPr>
            <w:r w:rsidRPr="00426044">
              <w:rPr>
                <w:b/>
                <w:bCs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0EC2F" w14:textId="77777777" w:rsidR="00426044" w:rsidRPr="00041FCB" w:rsidRDefault="00426044" w:rsidP="00CB078F">
            <w:pPr>
              <w:autoSpaceDN w:val="0"/>
              <w:jc w:val="center"/>
            </w:pPr>
            <w:r>
              <w:t>1 14 00000 00 0000 000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1D237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426044" w:rsidRPr="00EE2CB6" w14:paraId="6C3E9571" w14:textId="77777777" w:rsidTr="009B4D9A">
        <w:trPr>
          <w:trHeight w:val="83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287" w14:textId="77777777" w:rsidR="00426044" w:rsidRPr="00BE383E" w:rsidRDefault="00426044" w:rsidP="00BE383E">
            <w:pPr>
              <w:rPr>
                <w:b/>
                <w:bCs/>
                <w:iCs/>
              </w:rPr>
            </w:pPr>
            <w:r w:rsidRPr="00426044">
              <w:rPr>
                <w:b/>
                <w:bCs/>
                <w:iCs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6BF7C" w14:textId="77777777" w:rsidR="00426044" w:rsidRPr="00041FCB" w:rsidRDefault="00426044" w:rsidP="00CB078F">
            <w:pPr>
              <w:autoSpaceDN w:val="0"/>
              <w:jc w:val="center"/>
            </w:pPr>
            <w:r>
              <w:t>1 14 06000 00 0000 430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CB4BC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426044" w:rsidRPr="00EE2CB6" w14:paraId="229607A6" w14:textId="77777777" w:rsidTr="009B4D9A">
        <w:trPr>
          <w:trHeight w:val="140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07B6" w14:textId="77777777" w:rsidR="00426044" w:rsidRPr="00426044" w:rsidRDefault="00426044" w:rsidP="00426044">
            <w:pPr>
              <w:rPr>
                <w:b/>
                <w:bCs/>
                <w:iCs/>
              </w:rPr>
            </w:pPr>
            <w:r w:rsidRPr="00426044">
              <w:rPr>
                <w:b/>
                <w:bCs/>
                <w:iCs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CAE1A" w14:textId="77777777" w:rsidR="00426044" w:rsidRDefault="00BE383E" w:rsidP="00CB078F">
            <w:pPr>
              <w:autoSpaceDN w:val="0"/>
              <w:jc w:val="center"/>
            </w:pPr>
            <w:r>
              <w:t>1 14 06020 00 0000 430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0053F" w14:textId="77777777" w:rsidR="00426044" w:rsidRPr="00EE2CB6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426044" w:rsidRPr="00EE2CB6" w14:paraId="15EA3088" w14:textId="77777777" w:rsidTr="009B4D9A">
        <w:trPr>
          <w:trHeight w:val="1095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22E6" w14:textId="77777777" w:rsidR="00426044" w:rsidRPr="00BE383E" w:rsidRDefault="00426044" w:rsidP="00426044">
            <w:r w:rsidRPr="0042604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7C937" w14:textId="77777777" w:rsidR="00426044" w:rsidRDefault="00BE383E" w:rsidP="00CB078F">
            <w:pPr>
              <w:autoSpaceDN w:val="0"/>
              <w:jc w:val="center"/>
            </w:pPr>
            <w:r>
              <w:t>1 14 06025 10 0000 430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F1FF7" w14:textId="77777777" w:rsidR="00426044" w:rsidRDefault="00BE383E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426044" w:rsidRPr="00041FCB" w14:paraId="46A6D57D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972A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80438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6A9A5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B4D9A">
              <w:rPr>
                <w:b/>
                <w:bCs/>
              </w:rPr>
              <w:t xml:space="preserve"> 433 150</w:t>
            </w:r>
          </w:p>
        </w:tc>
      </w:tr>
      <w:tr w:rsidR="00426044" w:rsidRPr="00041FCB" w14:paraId="07D1A330" w14:textId="77777777" w:rsidTr="009B4D9A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8FF3F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4B767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CC802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B4D9A">
              <w:rPr>
                <w:b/>
                <w:bCs/>
              </w:rPr>
              <w:t xml:space="preserve"> 433 150</w:t>
            </w:r>
          </w:p>
        </w:tc>
      </w:tr>
      <w:tr w:rsidR="00426044" w:rsidRPr="00EE2CB6" w14:paraId="21932F6E" w14:textId="77777777" w:rsidTr="009B4D9A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0D3B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E4B06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2 02 10000 00 0000 15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12707" w14:textId="77777777" w:rsidR="00426044" w:rsidRPr="00EE2CB6" w:rsidRDefault="00426044" w:rsidP="00CB078F">
            <w:pPr>
              <w:autoSpaceDN w:val="0"/>
              <w:jc w:val="right"/>
              <w:rPr>
                <w:b/>
                <w:bCs/>
              </w:rPr>
            </w:pPr>
            <w:r w:rsidRPr="00EE2CB6">
              <w:rPr>
                <w:b/>
                <w:bCs/>
              </w:rPr>
              <w:t>2</w:t>
            </w:r>
            <w:r w:rsidR="009B4D9A">
              <w:rPr>
                <w:b/>
                <w:bCs/>
              </w:rPr>
              <w:t xml:space="preserve"> </w:t>
            </w:r>
            <w:r w:rsidRPr="00EE2CB6">
              <w:rPr>
                <w:b/>
                <w:bCs/>
              </w:rPr>
              <w:t>639</w:t>
            </w:r>
            <w:r w:rsidR="009B4D9A">
              <w:rPr>
                <w:b/>
                <w:bCs/>
              </w:rPr>
              <w:t xml:space="preserve"> </w:t>
            </w:r>
            <w:r w:rsidRPr="00EE2CB6">
              <w:rPr>
                <w:b/>
                <w:bCs/>
              </w:rPr>
              <w:t>100</w:t>
            </w:r>
          </w:p>
        </w:tc>
      </w:tr>
      <w:tr w:rsidR="00426044" w:rsidRPr="00EE2CB6" w14:paraId="249548AD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F5A6A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proofErr w:type="gramStart"/>
            <w:r w:rsidRPr="00041FCB">
              <w:rPr>
                <w:b/>
                <w:bCs/>
              </w:rPr>
              <w:t>Дотации  на</w:t>
            </w:r>
            <w:proofErr w:type="gramEnd"/>
            <w:r w:rsidRPr="00041FCB">
              <w:rPr>
                <w:b/>
                <w:bCs/>
              </w:rPr>
              <w:t xml:space="preserve"> выравнивание бюджетной обеспеченности </w:t>
            </w:r>
            <w:r>
              <w:rPr>
                <w:b/>
                <w:bCs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C6AF9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2 02 16</w:t>
            </w:r>
            <w:r w:rsidRPr="00041FCB">
              <w:rPr>
                <w:b/>
                <w:bCs/>
                <w:color w:val="000000"/>
              </w:rPr>
              <w:t>001 00 0000 15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0C3D2" w14:textId="77777777" w:rsidR="00426044" w:rsidRPr="00EE2CB6" w:rsidRDefault="00426044" w:rsidP="00CB078F">
            <w:pPr>
              <w:autoSpaceDN w:val="0"/>
              <w:jc w:val="right"/>
              <w:rPr>
                <w:b/>
                <w:bCs/>
              </w:rPr>
            </w:pPr>
            <w:r w:rsidRPr="00EE2CB6">
              <w:rPr>
                <w:b/>
                <w:bCs/>
              </w:rPr>
              <w:t>2</w:t>
            </w:r>
            <w:r w:rsidR="009B4D9A">
              <w:rPr>
                <w:b/>
                <w:bCs/>
              </w:rPr>
              <w:t xml:space="preserve"> </w:t>
            </w:r>
            <w:r w:rsidRPr="00EE2CB6">
              <w:rPr>
                <w:b/>
                <w:bCs/>
              </w:rPr>
              <w:t>639</w:t>
            </w:r>
            <w:r w:rsidR="009B4D9A">
              <w:rPr>
                <w:b/>
                <w:bCs/>
              </w:rPr>
              <w:t xml:space="preserve"> </w:t>
            </w:r>
            <w:r w:rsidRPr="00EE2CB6">
              <w:rPr>
                <w:b/>
                <w:bCs/>
              </w:rPr>
              <w:t>100</w:t>
            </w:r>
          </w:p>
        </w:tc>
      </w:tr>
      <w:tr w:rsidR="00426044" w:rsidRPr="00884755" w14:paraId="34C957FD" w14:textId="77777777" w:rsidTr="009B4D9A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D238" w14:textId="77777777" w:rsidR="00426044" w:rsidRPr="00041FCB" w:rsidRDefault="00426044" w:rsidP="00CB078F">
            <w:pPr>
              <w:autoSpaceDN w:val="0"/>
            </w:pPr>
            <w:r w:rsidRPr="00041FCB">
              <w:t xml:space="preserve">Дотации бюджетам сельских поселений на выравнивание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A58C0" w14:textId="77777777" w:rsidR="00426044" w:rsidRPr="00041FCB" w:rsidRDefault="00426044" w:rsidP="00CB078F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041FCB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BB69B" w14:textId="77777777" w:rsidR="00426044" w:rsidRPr="00884755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B4D9A">
              <w:rPr>
                <w:bCs/>
              </w:rPr>
              <w:t xml:space="preserve"> </w:t>
            </w:r>
            <w:r>
              <w:rPr>
                <w:bCs/>
              </w:rPr>
              <w:t>639</w:t>
            </w:r>
            <w:r w:rsidR="009B4D9A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</w:p>
        </w:tc>
      </w:tr>
      <w:tr w:rsidR="00426044" w:rsidRPr="00EE2CB6" w14:paraId="26CC6311" w14:textId="77777777" w:rsidTr="009B4D9A">
        <w:trPr>
          <w:trHeight w:val="5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14C2B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3DD80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2 02 20000 00 0000 15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51CBE" w14:textId="77777777" w:rsidR="00426044" w:rsidRPr="00EE2CB6" w:rsidRDefault="00426044" w:rsidP="00CB078F">
            <w:pPr>
              <w:autoSpaceDN w:val="0"/>
              <w:jc w:val="right"/>
              <w:rPr>
                <w:b/>
                <w:bCs/>
              </w:rPr>
            </w:pPr>
            <w:r w:rsidRPr="00EE2CB6">
              <w:rPr>
                <w:b/>
                <w:bCs/>
              </w:rPr>
              <w:t>651</w:t>
            </w:r>
            <w:r w:rsidR="009B4D9A">
              <w:rPr>
                <w:b/>
                <w:bCs/>
              </w:rPr>
              <w:t xml:space="preserve"> </w:t>
            </w:r>
            <w:r w:rsidRPr="00EE2CB6">
              <w:rPr>
                <w:b/>
                <w:bCs/>
              </w:rPr>
              <w:t>000</w:t>
            </w:r>
          </w:p>
        </w:tc>
      </w:tr>
      <w:tr w:rsidR="00426044" w:rsidRPr="00EE2CB6" w14:paraId="6FDEDC79" w14:textId="77777777" w:rsidTr="009B4D9A">
        <w:trPr>
          <w:trHeight w:val="299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CF2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>Прочие субсидии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75440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2 02 29999 00 0000 15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81F20" w14:textId="77777777" w:rsidR="00426044" w:rsidRPr="00EE2CB6" w:rsidRDefault="00426044" w:rsidP="00CB078F">
            <w:pPr>
              <w:autoSpaceDN w:val="0"/>
              <w:jc w:val="right"/>
              <w:rPr>
                <w:b/>
                <w:bCs/>
              </w:rPr>
            </w:pPr>
            <w:r w:rsidRPr="00EE2CB6">
              <w:rPr>
                <w:b/>
                <w:bCs/>
              </w:rPr>
              <w:t>651</w:t>
            </w:r>
            <w:r w:rsidR="009B4D9A">
              <w:rPr>
                <w:b/>
                <w:bCs/>
              </w:rPr>
              <w:t xml:space="preserve"> </w:t>
            </w:r>
            <w:r w:rsidRPr="00EE2CB6">
              <w:rPr>
                <w:b/>
                <w:bCs/>
              </w:rPr>
              <w:t>000</w:t>
            </w:r>
          </w:p>
        </w:tc>
      </w:tr>
      <w:tr w:rsidR="00426044" w:rsidRPr="00884755" w14:paraId="4F3E3197" w14:textId="77777777" w:rsidTr="009B4D9A">
        <w:trPr>
          <w:trHeight w:val="336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D0398" w14:textId="77777777" w:rsidR="00426044" w:rsidRPr="00041FCB" w:rsidRDefault="00426044" w:rsidP="00CB078F">
            <w:pPr>
              <w:autoSpaceDN w:val="0"/>
            </w:pPr>
            <w:r w:rsidRPr="00041FCB">
              <w:t>Прочие субсидии бюджетам сельских поселений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FBEF4" w14:textId="77777777" w:rsidR="00426044" w:rsidRPr="00041FCB" w:rsidRDefault="00426044" w:rsidP="00CB078F">
            <w:pPr>
              <w:autoSpaceDN w:val="0"/>
              <w:jc w:val="center"/>
              <w:rPr>
                <w:color w:val="000000"/>
              </w:rPr>
            </w:pPr>
            <w:r w:rsidRPr="00041FCB">
              <w:rPr>
                <w:color w:val="000000"/>
              </w:rPr>
              <w:t>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D5D39" w14:textId="77777777" w:rsidR="00426044" w:rsidRPr="00884755" w:rsidRDefault="00426044" w:rsidP="00CB078F">
            <w:pPr>
              <w:autoSpaceDN w:val="0"/>
              <w:jc w:val="right"/>
              <w:rPr>
                <w:bCs/>
              </w:rPr>
            </w:pPr>
            <w:r>
              <w:rPr>
                <w:bCs/>
              </w:rPr>
              <w:t>651000</w:t>
            </w:r>
          </w:p>
        </w:tc>
      </w:tr>
      <w:tr w:rsidR="00426044" w:rsidRPr="00041FCB" w14:paraId="53D84012" w14:textId="77777777" w:rsidTr="009B4D9A">
        <w:trPr>
          <w:trHeight w:val="132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15E8D" w14:textId="77777777" w:rsidR="00426044" w:rsidRPr="00041FCB" w:rsidRDefault="00426044" w:rsidP="00CB078F">
            <w:pPr>
              <w:autoSpaceDN w:val="0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 xml:space="preserve">Субвенции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041FCB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501E4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  <w:color w:val="000000"/>
              </w:rPr>
            </w:pPr>
            <w:r w:rsidRPr="00041FCB">
              <w:rPr>
                <w:b/>
                <w:bCs/>
                <w:color w:val="000000"/>
              </w:rPr>
              <w:t>2 02 30000 00 0000 15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66A49" w14:textId="77777777" w:rsidR="00426044" w:rsidRPr="00041FCB" w:rsidRDefault="00426044" w:rsidP="00CB078F">
            <w:pPr>
              <w:autoSpaceDN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9B4D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050</w:t>
            </w:r>
          </w:p>
        </w:tc>
      </w:tr>
      <w:tr w:rsidR="00426044" w:rsidRPr="00DC0F92" w14:paraId="3519B14B" w14:textId="77777777" w:rsidTr="009B4D9A">
        <w:trPr>
          <w:trHeight w:val="555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ECC4E" w14:textId="77777777" w:rsidR="00426044" w:rsidRPr="00041FCB" w:rsidRDefault="00426044" w:rsidP="00CB078F">
            <w:pPr>
              <w:autoSpaceDN w:val="0"/>
              <w:rPr>
                <w:b/>
                <w:bCs/>
              </w:rPr>
            </w:pPr>
            <w:r w:rsidRPr="00041FCB">
              <w:rPr>
                <w:b/>
                <w:bCs/>
              </w:rPr>
              <w:t xml:space="preserve">Субвенции бюджетам на </w:t>
            </w:r>
            <w:proofErr w:type="gramStart"/>
            <w:r w:rsidRPr="00041FCB">
              <w:rPr>
                <w:b/>
                <w:bCs/>
              </w:rPr>
              <w:t>осуществление  первичного</w:t>
            </w:r>
            <w:proofErr w:type="gramEnd"/>
            <w:r w:rsidRPr="00041FCB">
              <w:rPr>
                <w:b/>
                <w:bCs/>
              </w:rPr>
              <w:t xml:space="preserve"> воинского учета </w:t>
            </w:r>
            <w:r>
              <w:rPr>
                <w:b/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09709" w14:textId="77777777" w:rsidR="00426044" w:rsidRPr="00041FCB" w:rsidRDefault="00426044" w:rsidP="00CB078F">
            <w:pPr>
              <w:autoSpaceDN w:val="0"/>
              <w:jc w:val="center"/>
              <w:rPr>
                <w:b/>
                <w:bCs/>
              </w:rPr>
            </w:pPr>
            <w:r w:rsidRPr="00041FCB">
              <w:rPr>
                <w:b/>
                <w:bCs/>
              </w:rPr>
              <w:t>2 02 35118 00 0000 15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F3825" w14:textId="77777777" w:rsidR="00426044" w:rsidRPr="00DC0F92" w:rsidRDefault="00426044" w:rsidP="00CB078F">
            <w:pPr>
              <w:jc w:val="right"/>
            </w:pPr>
            <w:r w:rsidRPr="00DC0F92">
              <w:rPr>
                <w:bCs/>
              </w:rPr>
              <w:t>115</w:t>
            </w:r>
            <w:r w:rsidR="009B4D9A">
              <w:rPr>
                <w:bCs/>
              </w:rPr>
              <w:t xml:space="preserve"> </w:t>
            </w:r>
            <w:r w:rsidRPr="00DC0F92">
              <w:rPr>
                <w:bCs/>
              </w:rPr>
              <w:t>050</w:t>
            </w:r>
          </w:p>
        </w:tc>
      </w:tr>
      <w:tr w:rsidR="00426044" w:rsidRPr="00DC0F92" w14:paraId="3DF93371" w14:textId="77777777" w:rsidTr="009B4D9A">
        <w:trPr>
          <w:trHeight w:val="274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5985" w14:textId="77777777" w:rsidR="00426044" w:rsidRPr="00041FCB" w:rsidRDefault="00426044" w:rsidP="00CB078F">
            <w:pPr>
              <w:autoSpaceDN w:val="0"/>
            </w:pPr>
            <w:r w:rsidRPr="00041F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E23E6" w14:textId="77777777" w:rsidR="00426044" w:rsidRPr="00041FCB" w:rsidRDefault="00426044" w:rsidP="009B4D9A">
            <w:pPr>
              <w:autoSpaceDN w:val="0"/>
              <w:jc w:val="center"/>
            </w:pPr>
            <w:r w:rsidRPr="00041FCB">
              <w:t>2 02 35118 10 0000 15</w:t>
            </w:r>
            <w: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40D90" w14:textId="77777777" w:rsidR="00426044" w:rsidRPr="00DC0F92" w:rsidRDefault="00426044" w:rsidP="00CB078F">
            <w:pPr>
              <w:jc w:val="right"/>
            </w:pPr>
            <w:r w:rsidRPr="00DC0F92">
              <w:rPr>
                <w:bCs/>
              </w:rPr>
              <w:t>115</w:t>
            </w:r>
            <w:r w:rsidR="009B4D9A">
              <w:rPr>
                <w:bCs/>
              </w:rPr>
              <w:t xml:space="preserve"> </w:t>
            </w:r>
            <w:r w:rsidRPr="00DC0F92">
              <w:rPr>
                <w:bCs/>
              </w:rPr>
              <w:t>050</w:t>
            </w:r>
          </w:p>
        </w:tc>
      </w:tr>
      <w:tr w:rsidR="009B4D9A" w:rsidRPr="00DC0F92" w14:paraId="56E7EF0D" w14:textId="77777777" w:rsidTr="009B4D9A">
        <w:trPr>
          <w:trHeight w:val="27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73FA2" w14:textId="77777777" w:rsidR="009B4D9A" w:rsidRPr="00343413" w:rsidRDefault="009B4D9A" w:rsidP="00CB078F">
            <w:pPr>
              <w:autoSpaceDN w:val="0"/>
              <w:rPr>
                <w:b/>
              </w:rPr>
            </w:pPr>
            <w:r w:rsidRPr="00343413">
              <w:rPr>
                <w:b/>
              </w:rPr>
              <w:t>Иные межбюджетные трансферты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90EB91" w14:textId="77777777" w:rsidR="009B4D9A" w:rsidRPr="00343413" w:rsidRDefault="009B4D9A" w:rsidP="00CB078F">
            <w:pPr>
              <w:autoSpaceDN w:val="0"/>
              <w:jc w:val="center"/>
              <w:rPr>
                <w:b/>
              </w:rPr>
            </w:pPr>
            <w:r w:rsidRPr="00343413">
              <w:rPr>
                <w:b/>
              </w:rPr>
              <w:t>2 02 40000 00 0000 150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8A9D89D" w14:textId="77777777" w:rsidR="009B4D9A" w:rsidRPr="00DC0F92" w:rsidRDefault="009B4D9A" w:rsidP="00CB078F">
            <w:pPr>
              <w:jc w:val="right"/>
              <w:rPr>
                <w:bCs/>
              </w:rPr>
            </w:pPr>
            <w:r>
              <w:rPr>
                <w:bCs/>
              </w:rPr>
              <w:t>28000</w:t>
            </w:r>
          </w:p>
        </w:tc>
      </w:tr>
      <w:tr w:rsidR="009B4D9A" w:rsidRPr="00DC0F92" w14:paraId="11D782CC" w14:textId="77777777" w:rsidTr="009B4D9A">
        <w:trPr>
          <w:trHeight w:val="27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B4C5" w14:textId="77777777" w:rsidR="009B4D9A" w:rsidRPr="00343413" w:rsidRDefault="009B4D9A" w:rsidP="00CB078F">
            <w:pPr>
              <w:autoSpaceDN w:val="0"/>
              <w:rPr>
                <w:b/>
              </w:rPr>
            </w:pPr>
            <w:r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D85A462" w14:textId="77777777" w:rsidR="009B4D9A" w:rsidRPr="00343413" w:rsidRDefault="009B4D9A" w:rsidP="00CB078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2 02 49999 00 0000 150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0033FF" w14:textId="77777777" w:rsidR="009B4D9A" w:rsidRPr="00DC0F92" w:rsidRDefault="009B4D9A" w:rsidP="00CB078F">
            <w:pPr>
              <w:jc w:val="right"/>
              <w:rPr>
                <w:bCs/>
              </w:rPr>
            </w:pPr>
            <w:r>
              <w:rPr>
                <w:bCs/>
              </w:rPr>
              <w:t>28000</w:t>
            </w:r>
          </w:p>
        </w:tc>
      </w:tr>
      <w:tr w:rsidR="009B4D9A" w:rsidRPr="00DC0F92" w14:paraId="6620DD74" w14:textId="77777777" w:rsidTr="009B4D9A">
        <w:trPr>
          <w:trHeight w:val="274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198B0" w14:textId="77777777" w:rsidR="009B4D9A" w:rsidRPr="00A94F64" w:rsidRDefault="009B4D9A" w:rsidP="00CB078F">
            <w:pPr>
              <w:rPr>
                <w:bCs/>
              </w:rPr>
            </w:pPr>
            <w:r w:rsidRPr="00A94F6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0B63D8" w14:textId="77777777" w:rsidR="009B4D9A" w:rsidRPr="00A94F64" w:rsidRDefault="009B4D9A" w:rsidP="00CB078F">
            <w:pPr>
              <w:autoSpaceDN w:val="0"/>
              <w:jc w:val="center"/>
            </w:pPr>
            <w:r>
              <w:t>2 02 49999 1</w:t>
            </w:r>
            <w:r w:rsidRPr="00A94F64">
              <w:t>0 0000 150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020906" w14:textId="77777777" w:rsidR="009B4D9A" w:rsidRPr="00DC0F92" w:rsidRDefault="009B4D9A" w:rsidP="00CB078F">
            <w:pPr>
              <w:jc w:val="right"/>
              <w:rPr>
                <w:bCs/>
              </w:rPr>
            </w:pPr>
            <w:r>
              <w:rPr>
                <w:bCs/>
              </w:rPr>
              <w:t>28000</w:t>
            </w:r>
          </w:p>
        </w:tc>
      </w:tr>
      <w:tr w:rsidR="009B4D9A" w:rsidRPr="00DC0F92" w14:paraId="39B237F3" w14:textId="77777777" w:rsidTr="009B4D9A">
        <w:trPr>
          <w:trHeight w:val="8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A6C6" w14:textId="77777777" w:rsidR="009B4D9A" w:rsidRPr="00041FCB" w:rsidRDefault="009B4D9A" w:rsidP="00CB078F">
            <w:pPr>
              <w:autoSpaceDN w:val="0"/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6C887" w14:textId="77777777" w:rsidR="009B4D9A" w:rsidRPr="00041FCB" w:rsidRDefault="009B4D9A" w:rsidP="009B4D9A">
            <w:pPr>
              <w:autoSpaceDN w:val="0"/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7D1A3" w14:textId="77777777" w:rsidR="009B4D9A" w:rsidRPr="00DC0F92" w:rsidRDefault="009B4D9A" w:rsidP="00CB078F">
            <w:pPr>
              <w:jc w:val="right"/>
              <w:rPr>
                <w:bCs/>
              </w:rPr>
            </w:pPr>
          </w:p>
        </w:tc>
      </w:tr>
    </w:tbl>
    <w:p w14:paraId="05194809" w14:textId="77777777" w:rsidR="00835EDD" w:rsidRDefault="00835EDD" w:rsidP="00835EDD">
      <w:pPr>
        <w:jc w:val="both"/>
      </w:pPr>
    </w:p>
    <w:p w14:paraId="35ED442E" w14:textId="77777777" w:rsidR="007421EC" w:rsidRDefault="00CB078F" w:rsidP="000C092C">
      <w:pPr>
        <w:jc w:val="both"/>
      </w:pPr>
      <w:r>
        <w:t xml:space="preserve">          </w:t>
      </w:r>
      <w:r w:rsidR="00B46BE4">
        <w:t>1.4</w:t>
      </w:r>
      <w:r w:rsidR="007421EC" w:rsidRPr="007421EC">
        <w:t xml:space="preserve"> </w:t>
      </w:r>
      <w:r w:rsidR="00413772">
        <w:t xml:space="preserve">изложить </w:t>
      </w:r>
      <w:r w:rsidR="009333C2">
        <w:t>графу "2023</w:t>
      </w:r>
      <w:r w:rsidR="00144DFF">
        <w:t xml:space="preserve"> год</w:t>
      </w:r>
      <w:r w:rsidR="009333C2">
        <w:t>" приложения</w:t>
      </w:r>
      <w:r w:rsidR="00413772">
        <w:t xml:space="preserve"> № 2</w:t>
      </w:r>
      <w:r w:rsidR="007421EC">
        <w:t xml:space="preserve"> к решению Совета депутатов Турбинного сельского поселения " бюджете Турбинного </w:t>
      </w:r>
      <w:r w:rsidR="00DA796E">
        <w:t>сельского поселения на 2023 год и плановый период 2024</w:t>
      </w:r>
      <w:r w:rsidR="007421EC">
        <w:t xml:space="preserve"> и </w:t>
      </w:r>
      <w:proofErr w:type="gramStart"/>
      <w:r w:rsidR="007421EC">
        <w:t>202</w:t>
      </w:r>
      <w:r w:rsidR="00DA796E">
        <w:t xml:space="preserve">5 </w:t>
      </w:r>
      <w:r w:rsidR="007421EC">
        <w:t xml:space="preserve"> годов</w:t>
      </w:r>
      <w:proofErr w:type="gramEnd"/>
      <w:r w:rsidR="007421EC">
        <w:t>" в следующей редакции:</w:t>
      </w:r>
    </w:p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3277"/>
        <w:gridCol w:w="3543"/>
        <w:gridCol w:w="2977"/>
      </w:tblGrid>
      <w:tr w:rsidR="009333C2" w:rsidRPr="008B7F12" w14:paraId="4C0285A5" w14:textId="77777777" w:rsidTr="009333C2">
        <w:trPr>
          <w:trHeight w:val="537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5D7A6A" w14:textId="77777777" w:rsidR="009333C2" w:rsidRPr="008B7F12" w:rsidRDefault="009333C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F12">
              <w:rPr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2F51" w14:textId="77777777" w:rsidR="009333C2" w:rsidRPr="008B7F12" w:rsidRDefault="009333C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B7F12">
              <w:rPr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051A" w14:textId="77777777" w:rsidR="009333C2" w:rsidRPr="008B7F12" w:rsidRDefault="009333C2" w:rsidP="009333C2">
            <w:pPr>
              <w:autoSpaceDN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8B7F1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333C2" w:rsidRPr="008B7F12" w14:paraId="0EE202E7" w14:textId="77777777" w:rsidTr="009333C2">
        <w:trPr>
          <w:trHeight w:val="537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E48F" w14:textId="77777777" w:rsidR="009333C2" w:rsidRPr="008B7F12" w:rsidRDefault="009333C2" w:rsidP="009D26F3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FEB7" w14:textId="77777777" w:rsidR="009333C2" w:rsidRPr="008B7F12" w:rsidRDefault="009333C2" w:rsidP="009D26F3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983B" w14:textId="77777777" w:rsidR="009333C2" w:rsidRPr="008B7F12" w:rsidRDefault="009333C2" w:rsidP="009333C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33C2" w:rsidRPr="008B7F12" w14:paraId="623EA30A" w14:textId="77777777" w:rsidTr="009333C2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607E0" w14:textId="77777777" w:rsidR="009333C2" w:rsidRPr="008B7F12" w:rsidRDefault="009333C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8D972" w14:textId="77777777" w:rsidR="009333C2" w:rsidRPr="008B7F12" w:rsidRDefault="009333C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A9F51" w14:textId="77777777" w:rsidR="009333C2" w:rsidRPr="008B7F12" w:rsidRDefault="009333C2" w:rsidP="009D26F3">
            <w:pPr>
              <w:autoSpaceDN w:val="0"/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333C2" w:rsidRPr="008B7F12" w14:paraId="0662884F" w14:textId="77777777" w:rsidTr="009333C2">
        <w:trPr>
          <w:trHeight w:val="804"/>
        </w:trPr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1B4D1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noWrap/>
            <w:hideMark/>
          </w:tcPr>
          <w:p w14:paraId="148264E9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5EDD9" w14:textId="77777777" w:rsidR="009333C2" w:rsidRPr="00DA796E" w:rsidRDefault="009333C2" w:rsidP="00933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433 365,</w:t>
            </w:r>
            <w:r w:rsidR="00631AE1">
              <w:rPr>
                <w:b/>
                <w:sz w:val="20"/>
                <w:szCs w:val="20"/>
              </w:rPr>
              <w:t>31</w:t>
            </w:r>
          </w:p>
        </w:tc>
      </w:tr>
      <w:tr w:rsidR="009333C2" w:rsidRPr="008B7F12" w14:paraId="1FD8FA0A" w14:textId="77777777" w:rsidTr="009333C2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13F673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252A6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897EF9" w14:textId="77777777" w:rsidR="009333C2" w:rsidRDefault="009333C2" w:rsidP="009333C2">
            <w:pPr>
              <w:jc w:val="center"/>
            </w:pPr>
            <w:r w:rsidRPr="003E59C5">
              <w:rPr>
                <w:b/>
                <w:sz w:val="20"/>
                <w:szCs w:val="20"/>
              </w:rPr>
              <w:t>433 365,</w:t>
            </w:r>
            <w:r w:rsidR="00631AE1">
              <w:rPr>
                <w:b/>
                <w:sz w:val="20"/>
                <w:szCs w:val="20"/>
              </w:rPr>
              <w:t>31</w:t>
            </w:r>
          </w:p>
        </w:tc>
      </w:tr>
      <w:tr w:rsidR="009333C2" w:rsidRPr="008B7F12" w14:paraId="1998BEEB" w14:textId="77777777" w:rsidTr="009333C2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D148B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FA34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000 01 05 02 00 00 0000 000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D07156" w14:textId="77777777" w:rsidR="009333C2" w:rsidRDefault="009333C2" w:rsidP="009333C2">
            <w:pPr>
              <w:jc w:val="center"/>
            </w:pPr>
            <w:r w:rsidRPr="003E59C5">
              <w:rPr>
                <w:b/>
                <w:sz w:val="20"/>
                <w:szCs w:val="20"/>
              </w:rPr>
              <w:t>433 365,</w:t>
            </w:r>
            <w:r w:rsidR="00631AE1">
              <w:rPr>
                <w:b/>
                <w:sz w:val="20"/>
                <w:szCs w:val="20"/>
              </w:rPr>
              <w:t>31</w:t>
            </w:r>
          </w:p>
        </w:tc>
      </w:tr>
      <w:tr w:rsidR="009333C2" w:rsidRPr="008B7F12" w14:paraId="68E262DC" w14:textId="77777777" w:rsidTr="009333C2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10C93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7F12">
              <w:rPr>
                <w:b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C16A7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B7F12">
              <w:rPr>
                <w:b/>
                <w:bCs/>
                <w:sz w:val="18"/>
                <w:szCs w:val="18"/>
              </w:rPr>
              <w:t>000 01 05 02 01 00 0000 000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3EDE7CC" w14:textId="77777777" w:rsidR="009333C2" w:rsidRDefault="009333C2" w:rsidP="009333C2">
            <w:pPr>
              <w:jc w:val="center"/>
            </w:pPr>
            <w:r w:rsidRPr="003E59C5">
              <w:rPr>
                <w:b/>
                <w:sz w:val="20"/>
                <w:szCs w:val="20"/>
              </w:rPr>
              <w:t>433 365,</w:t>
            </w:r>
            <w:r w:rsidR="00631AE1">
              <w:rPr>
                <w:b/>
                <w:sz w:val="20"/>
                <w:szCs w:val="20"/>
              </w:rPr>
              <w:t>31</w:t>
            </w:r>
          </w:p>
        </w:tc>
      </w:tr>
      <w:tr w:rsidR="009333C2" w:rsidRPr="008B7F12" w14:paraId="0FDED3C2" w14:textId="77777777" w:rsidTr="009333C2">
        <w:trPr>
          <w:trHeight w:val="54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563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B7F12">
              <w:rPr>
                <w:color w:val="000000"/>
                <w:sz w:val="20"/>
                <w:szCs w:val="20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4FD48" w14:textId="77777777" w:rsidR="009333C2" w:rsidRPr="008B7F12" w:rsidRDefault="009333C2" w:rsidP="009D26F3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8B7F12">
              <w:rPr>
                <w:sz w:val="18"/>
                <w:szCs w:val="18"/>
              </w:rPr>
              <w:t>000 01 05 02 01 10 0000 000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59696" w14:textId="77777777" w:rsidR="009333C2" w:rsidRDefault="009333C2" w:rsidP="009333C2">
            <w:pPr>
              <w:jc w:val="center"/>
            </w:pPr>
            <w:r w:rsidRPr="003E59C5">
              <w:rPr>
                <w:b/>
                <w:sz w:val="20"/>
                <w:szCs w:val="20"/>
              </w:rPr>
              <w:t>433 365,</w:t>
            </w:r>
            <w:r w:rsidR="00631AE1">
              <w:rPr>
                <w:b/>
                <w:sz w:val="20"/>
                <w:szCs w:val="20"/>
              </w:rPr>
              <w:t>31</w:t>
            </w:r>
          </w:p>
        </w:tc>
      </w:tr>
    </w:tbl>
    <w:p w14:paraId="726E7617" w14:textId="77777777" w:rsidR="007421EC" w:rsidRDefault="007421EC" w:rsidP="000C092C">
      <w:pPr>
        <w:jc w:val="both"/>
      </w:pPr>
    </w:p>
    <w:p w14:paraId="12B54E8A" w14:textId="77777777" w:rsidR="00C61116" w:rsidRDefault="00C61116" w:rsidP="000C092C">
      <w:pPr>
        <w:jc w:val="both"/>
      </w:pPr>
      <w:r>
        <w:t xml:space="preserve">         </w:t>
      </w:r>
      <w:proofErr w:type="gramStart"/>
      <w:r w:rsidR="00054B78">
        <w:t>1.</w:t>
      </w:r>
      <w:r w:rsidR="00DA796E">
        <w:t>5  изложить</w:t>
      </w:r>
      <w:proofErr w:type="gramEnd"/>
      <w:r w:rsidR="00DA796E">
        <w:t xml:space="preserve"> </w:t>
      </w:r>
      <w:r w:rsidR="00CB078F">
        <w:t>графу "2023</w:t>
      </w:r>
      <w:r w:rsidR="00144DFF">
        <w:t xml:space="preserve"> год </w:t>
      </w:r>
      <w:r w:rsidR="00CB078F">
        <w:t xml:space="preserve">" </w:t>
      </w:r>
      <w:r w:rsidR="00DA796E">
        <w:t>приложение № 3</w:t>
      </w:r>
      <w:r>
        <w:t xml:space="preserve"> к решению Совета депутатов Турбинного сельского поселения " бюджете Турбин</w:t>
      </w:r>
      <w:r w:rsidR="00DA796E">
        <w:t>ного сельского поселения на 2023 год и плановый период 2024 и 2025</w:t>
      </w:r>
      <w:r>
        <w:t xml:space="preserve"> годов"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8"/>
        <w:gridCol w:w="567"/>
        <w:gridCol w:w="567"/>
        <w:gridCol w:w="1985"/>
        <w:gridCol w:w="567"/>
        <w:gridCol w:w="1559"/>
      </w:tblGrid>
      <w:tr w:rsidR="00CB078F" w:rsidRPr="00DA796E" w14:paraId="6EF5D9D0" w14:textId="77777777" w:rsidTr="00CB078F">
        <w:trPr>
          <w:trHeight w:val="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B31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E351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10E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DE57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97EE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6D20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796E">
              <w:rPr>
                <w:b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D3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2023 год</w:t>
            </w:r>
          </w:p>
        </w:tc>
      </w:tr>
      <w:tr w:rsidR="00CB078F" w:rsidRPr="00DA796E" w14:paraId="24BD0F64" w14:textId="77777777" w:rsidTr="00CB078F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01A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Администрация Турбинного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AF6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05B3B15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BC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654C335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4B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2907A02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4B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6631122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FE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14:paraId="4F039FC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5647E" w14:textId="77777777" w:rsidR="00CB078F" w:rsidRPr="00DA796E" w:rsidRDefault="00CB078F" w:rsidP="007700CE">
            <w:pPr>
              <w:autoSpaceDE w:val="0"/>
              <w:autoSpaceDN w:val="0"/>
              <w:spacing w:beforeLines="40" w:before="96"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5456265,</w:t>
            </w:r>
            <w:r w:rsidR="00631AE1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CB078F" w:rsidRPr="00DA796E" w14:paraId="359C5CC5" w14:textId="77777777" w:rsidTr="00CB078F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2C1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A7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10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2C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CA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E1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E18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108635,56</w:t>
            </w:r>
          </w:p>
        </w:tc>
      </w:tr>
      <w:tr w:rsidR="00CB078F" w:rsidRPr="00DA796E" w14:paraId="11F7979D" w14:textId="77777777" w:rsidTr="00CB07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C6E9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</w:t>
            </w:r>
          </w:p>
          <w:p w14:paraId="6E9EAE3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381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88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C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FC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C5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451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786600</w:t>
            </w:r>
          </w:p>
        </w:tc>
      </w:tr>
      <w:tr w:rsidR="00CB078F" w:rsidRPr="00DA796E" w14:paraId="4D22D78A" w14:textId="77777777" w:rsidTr="00CB078F">
        <w:trPr>
          <w:trHeight w:val="1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24D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59B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F35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38B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0A4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71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71B3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786600</w:t>
            </w:r>
          </w:p>
        </w:tc>
      </w:tr>
      <w:tr w:rsidR="00CB078F" w:rsidRPr="00DA796E" w14:paraId="38ABDDA6" w14:textId="77777777" w:rsidTr="00CB078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82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EC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C72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54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5D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0F0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2C78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786600</w:t>
            </w:r>
          </w:p>
        </w:tc>
      </w:tr>
      <w:tr w:rsidR="00CB078F" w:rsidRPr="00DA796E" w14:paraId="24F19F88" w14:textId="77777777" w:rsidTr="00CB078F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EC1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DA796E">
              <w:rPr>
                <w:b/>
                <w:sz w:val="20"/>
                <w:szCs w:val="20"/>
              </w:rPr>
              <w:t>исполнительных  органов</w:t>
            </w:r>
            <w:proofErr w:type="gramEnd"/>
            <w:r w:rsidRPr="00DA796E">
              <w:rPr>
                <w:b/>
                <w:sz w:val="20"/>
                <w:szCs w:val="2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1BF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EF9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B4E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541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</w:p>
          <w:p w14:paraId="00728B14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</w:p>
          <w:p w14:paraId="454E374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E2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86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84265,56</w:t>
            </w:r>
          </w:p>
        </w:tc>
      </w:tr>
      <w:tr w:rsidR="00CB078F" w:rsidRPr="00DA796E" w14:paraId="5B6F47F5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E76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 Информатизация Администрации Турбинного сельского поселения на 2020-2025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D00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86B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CF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19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30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D0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170000</w:t>
            </w:r>
          </w:p>
        </w:tc>
      </w:tr>
      <w:tr w:rsidR="00CB078F" w:rsidRPr="00DA796E" w14:paraId="4D0AAEBF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9D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Доступность, поддержка и расширение информационных ресурсов Администрации Турбинного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C6F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7B0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CB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40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B7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DD3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</w:tr>
      <w:tr w:rsidR="00CB078F" w:rsidRPr="00DA796E" w14:paraId="36F6B671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37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A0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029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7E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9E3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D4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68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A796E">
              <w:rPr>
                <w:sz w:val="20"/>
                <w:szCs w:val="20"/>
              </w:rPr>
              <w:t>000</w:t>
            </w:r>
          </w:p>
        </w:tc>
      </w:tr>
      <w:tr w:rsidR="00CB078F" w:rsidRPr="00DA796E" w14:paraId="27246423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D10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Обеспечение работоспособности информационно-коммуникационной инфраструктуры Администрации Турбинного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304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61D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62E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30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F2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18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55000</w:t>
            </w:r>
          </w:p>
        </w:tc>
      </w:tr>
      <w:tr w:rsidR="00CB078F" w:rsidRPr="00DA796E" w14:paraId="44E4A70D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4C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2B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99B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B54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924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E3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F20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55000</w:t>
            </w:r>
          </w:p>
        </w:tc>
      </w:tr>
      <w:tr w:rsidR="00CB078F" w:rsidRPr="00DA796E" w14:paraId="70DD44D5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EC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Эффективное и бесперебойное функционирование деятельности Администрации Турбинного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949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727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4E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9EA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C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C42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</w:p>
        </w:tc>
      </w:tr>
      <w:tr w:rsidR="00CB078F" w:rsidRPr="00DA796E" w14:paraId="674847B0" w14:textId="77777777" w:rsidTr="00144DFF"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A29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E3B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56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36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EB3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9C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E4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</w:p>
        </w:tc>
      </w:tr>
      <w:tr w:rsidR="00CB078F" w:rsidRPr="00DA796E" w14:paraId="2163F025" w14:textId="77777777" w:rsidTr="00CB078F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DF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Центральный аппарат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A80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18A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546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C08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AB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82C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14265,56</w:t>
            </w:r>
          </w:p>
        </w:tc>
      </w:tr>
      <w:tr w:rsidR="00CB078F" w:rsidRPr="00DA796E" w14:paraId="42E1E19F" w14:textId="77777777" w:rsidTr="00CB078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09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608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C09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EE0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F4A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E67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FD3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1966500</w:t>
            </w:r>
          </w:p>
        </w:tc>
      </w:tr>
      <w:tr w:rsidR="00CB078F" w:rsidRPr="00DA796E" w14:paraId="7794C96A" w14:textId="77777777" w:rsidTr="00CB078F">
        <w:trPr>
          <w:trHeight w:val="5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9A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C4D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68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D2C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2B08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ACB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EE6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144265,56</w:t>
            </w:r>
          </w:p>
        </w:tc>
      </w:tr>
      <w:tr w:rsidR="00CB078F" w:rsidRPr="00DA796E" w14:paraId="35014E69" w14:textId="77777777" w:rsidTr="00CB078F">
        <w:trPr>
          <w:trHeight w:val="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E0F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4E8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E7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9C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4D46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24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3E0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</w:t>
            </w:r>
          </w:p>
        </w:tc>
      </w:tr>
      <w:tr w:rsidR="00CB078F" w:rsidRPr="00DA796E" w14:paraId="724D8EEC" w14:textId="77777777" w:rsidTr="00CB078F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F10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8B8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986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B51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B92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00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1E3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470</w:t>
            </w:r>
          </w:p>
        </w:tc>
      </w:tr>
      <w:tr w:rsidR="00CB078F" w:rsidRPr="00DA796E" w14:paraId="6BA7E138" w14:textId="77777777" w:rsidTr="00CB078F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F25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B2B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545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BED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B5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BC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0724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</w:t>
            </w:r>
          </w:p>
        </w:tc>
      </w:tr>
      <w:tr w:rsidR="00CB078F" w:rsidRPr="00DA796E" w14:paraId="73DE44B2" w14:textId="77777777" w:rsidTr="00CB078F">
        <w:trPr>
          <w:trHeight w:val="1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05D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97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41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C23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0FB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77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0290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18470</w:t>
            </w:r>
          </w:p>
        </w:tc>
      </w:tr>
      <w:tr w:rsidR="00CB078F" w:rsidRPr="00DA796E" w14:paraId="2DD4FE48" w14:textId="77777777" w:rsidTr="00631AE1">
        <w:trPr>
          <w:trHeight w:val="1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609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6E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B97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90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8B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62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A1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</w:t>
            </w:r>
          </w:p>
        </w:tc>
      </w:tr>
      <w:tr w:rsidR="00CB078F" w:rsidRPr="00DA796E" w14:paraId="5CD26F18" w14:textId="77777777" w:rsidTr="00CB078F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ED2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67E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E88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2E1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466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42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98A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</w:t>
            </w:r>
          </w:p>
        </w:tc>
      </w:tr>
      <w:tr w:rsidR="00CB078F" w:rsidRPr="00DA796E" w14:paraId="08D420AA" w14:textId="77777777" w:rsidTr="00170E16">
        <w:trPr>
          <w:trHeight w:val="1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C94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8A2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EBA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99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1C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99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B2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</w:t>
            </w:r>
          </w:p>
        </w:tc>
      </w:tr>
      <w:tr w:rsidR="00CB078F" w:rsidRPr="00DA796E" w14:paraId="2DD2DF55" w14:textId="77777777" w:rsidTr="00170E16">
        <w:trPr>
          <w:trHeight w:val="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028" w14:textId="77777777" w:rsidR="00CB078F" w:rsidRPr="00DA796E" w:rsidRDefault="00170E16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</w:t>
            </w:r>
            <w:r w:rsidR="00CB078F" w:rsidRPr="00DA796E">
              <w:rPr>
                <w:b/>
                <w:sz w:val="20"/>
                <w:szCs w:val="20"/>
              </w:rPr>
              <w:t>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636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1EB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5A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01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6E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92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14300</w:t>
            </w:r>
          </w:p>
        </w:tc>
      </w:tr>
      <w:tr w:rsidR="00CB078F" w:rsidRPr="00DA796E" w14:paraId="1F1B6600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CE794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"Развитие муниципальной службы в Турбинном сельском поселении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F518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B6FBA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E2546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C8F3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F19B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F23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14000</w:t>
            </w:r>
          </w:p>
        </w:tc>
      </w:tr>
      <w:tr w:rsidR="00CB078F" w:rsidRPr="00DA796E" w14:paraId="258AC702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24DA0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"Развитие системы подготовки кадров для муниципальной службы, дополнительного профессионального образования муниципальных служащих"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CE0C9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C533F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66D53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F1E1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304A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EE8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CB078F" w:rsidRPr="00DA796E" w14:paraId="46E39A00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01502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6C930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51497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7D00F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9C26A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3C3B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FE4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CB078F" w:rsidRPr="00DA796E" w14:paraId="45DF8044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97DD8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"Взаимодействие с Ассоциацией "Совет муниципальных образований Новгородской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1A2A4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3F1E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F31EB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EEA52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3A6D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4E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</w:tr>
      <w:tr w:rsidR="00CB078F" w:rsidRPr="00DA796E" w14:paraId="5A7CCDF4" w14:textId="77777777" w:rsidTr="00144DFF">
        <w:trPr>
          <w:trHeight w:val="1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4879D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6C50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70B56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BAB1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0FBBE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8038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1D6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4000</w:t>
            </w:r>
          </w:p>
        </w:tc>
      </w:tr>
      <w:tr w:rsidR="00CB078F" w:rsidRPr="00DA796E" w14:paraId="77A0D119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F600E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Турбинного сельского поселения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8E648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B3867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3AF03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1ECF3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04B4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6B3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</w:tr>
      <w:tr w:rsidR="00CB078F" w:rsidRPr="00DA796E" w14:paraId="380BA8C0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82A2E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</w:t>
            </w:r>
            <w:r w:rsidRPr="00DA796E">
              <w:rPr>
                <w:rStyle w:val="afd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DA796E">
              <w:rPr>
                <w:rStyle w:val="afd"/>
                <w:b w:val="0"/>
                <w:color w:val="3C3C3C"/>
                <w:sz w:val="20"/>
                <w:szCs w:val="20"/>
                <w:shd w:val="clear" w:color="auto" w:fill="FFFFFF"/>
              </w:rPr>
              <w:t>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внёсших значительный вклад в развитие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B0EE8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AC2A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B2B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4A4D8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12 0 02 0000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DBC6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1B9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CB078F" w:rsidRPr="00DA796E" w14:paraId="3EEFE1BA" w14:textId="77777777" w:rsidTr="00CB078F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55992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E0567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62C88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4026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CD83D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76EC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81F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CB078F" w:rsidRPr="00DA796E" w14:paraId="44BBCF88" w14:textId="77777777" w:rsidTr="00CB078F">
        <w:trPr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7AF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3E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45A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00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B0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16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1BD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115050</w:t>
            </w:r>
          </w:p>
        </w:tc>
      </w:tr>
      <w:tr w:rsidR="00CB078F" w:rsidRPr="00DA796E" w14:paraId="4E880FEA" w14:textId="77777777" w:rsidTr="00CB078F">
        <w:trPr>
          <w:trHeight w:val="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D7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9D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7C6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78E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F6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60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34F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115050</w:t>
            </w:r>
          </w:p>
        </w:tc>
      </w:tr>
      <w:tr w:rsidR="00CB078F" w:rsidRPr="00DA796E" w14:paraId="0ABD5EAC" w14:textId="77777777" w:rsidTr="00CB078F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625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B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2B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650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B60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14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BB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115050</w:t>
            </w:r>
          </w:p>
        </w:tc>
      </w:tr>
      <w:tr w:rsidR="00CB078F" w:rsidRPr="00DA796E" w14:paraId="3F4CF2E5" w14:textId="77777777" w:rsidTr="00CB078F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DB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5E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5A4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255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A37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DC8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2A2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101509</w:t>
            </w:r>
          </w:p>
        </w:tc>
      </w:tr>
      <w:tr w:rsidR="00CB078F" w:rsidRPr="00DA796E" w14:paraId="49A49670" w14:textId="77777777" w:rsidTr="00CB078F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03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98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A8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CC6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D1A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A56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EB1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13541</w:t>
            </w:r>
          </w:p>
        </w:tc>
      </w:tr>
      <w:tr w:rsidR="00CB078F" w:rsidRPr="00DA796E" w14:paraId="64E9F8DE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32A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D6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B6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74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53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55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AC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50000</w:t>
            </w:r>
          </w:p>
        </w:tc>
      </w:tr>
      <w:tr w:rsidR="00CB078F" w:rsidRPr="00DA796E" w14:paraId="77486DA3" w14:textId="77777777" w:rsidTr="00CB078F">
        <w:trPr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C6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</w:t>
            </w:r>
            <w:r>
              <w:rPr>
                <w:b/>
                <w:bCs/>
                <w:color w:val="000000"/>
                <w:sz w:val="20"/>
                <w:szCs w:val="20"/>
              </w:rPr>
              <w:t>вычай</w:t>
            </w:r>
            <w:r w:rsidRPr="00DA796E">
              <w:rPr>
                <w:b/>
                <w:bCs/>
                <w:color w:val="000000"/>
                <w:sz w:val="20"/>
                <w:szCs w:val="20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9A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EAB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AA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67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17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87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49300</w:t>
            </w:r>
          </w:p>
        </w:tc>
      </w:tr>
      <w:tr w:rsidR="00CB078F" w:rsidRPr="00DA796E" w14:paraId="24F3EA5A" w14:textId="77777777" w:rsidTr="00CB078F">
        <w:trPr>
          <w:trHeight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06F2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A796E">
              <w:rPr>
                <w:b/>
                <w:sz w:val="20"/>
                <w:szCs w:val="20"/>
              </w:rPr>
              <w:t>Муниципальная  программа</w:t>
            </w:r>
            <w:proofErr w:type="gramEnd"/>
          </w:p>
          <w:p w14:paraId="794E332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A796E">
              <w:rPr>
                <w:b/>
                <w:sz w:val="20"/>
                <w:szCs w:val="20"/>
              </w:rPr>
              <w:t>« Укрепление</w:t>
            </w:r>
            <w:proofErr w:type="gramEnd"/>
            <w:r w:rsidRPr="00DA796E">
              <w:rPr>
                <w:b/>
                <w:sz w:val="20"/>
                <w:szCs w:val="20"/>
              </w:rPr>
              <w:t xml:space="preserve"> пожарной безопасности на территории Турбинного сельского поселения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273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86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B9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B10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9C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A2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49300</w:t>
            </w:r>
          </w:p>
        </w:tc>
      </w:tr>
      <w:tr w:rsidR="00CB078F" w:rsidRPr="00DA796E" w14:paraId="14B500DD" w14:textId="77777777" w:rsidTr="00144DFF">
        <w:trPr>
          <w:trHeight w:val="9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334C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bCs/>
                <w:iCs/>
                <w:sz w:val="20"/>
                <w:szCs w:val="20"/>
              </w:rPr>
              <w:t>Основное мероприятие "Укрепление противопожарного состояния жилого сектора и территории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B1B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A1C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98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72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3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0D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49300</w:t>
            </w:r>
          </w:p>
        </w:tc>
      </w:tr>
      <w:tr w:rsidR="00CB078F" w:rsidRPr="00DA796E" w14:paraId="797A4F48" w14:textId="77777777" w:rsidTr="00CB078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90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 w:rsidR="00FC43A8"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EF4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DA0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FB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118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2B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B91" w14:textId="77777777" w:rsidR="00CB078F" w:rsidRPr="00DA796E" w:rsidRDefault="00FC43A8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</w:t>
            </w:r>
          </w:p>
        </w:tc>
      </w:tr>
      <w:tr w:rsidR="00CB078F" w:rsidRPr="00DA796E" w14:paraId="7AE46886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738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50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B66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3D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57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67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B1FF" w14:textId="77777777" w:rsidR="00CB078F" w:rsidRPr="00DA796E" w:rsidRDefault="00FC43A8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CB078F" w:rsidRPr="00DA796E" w14:paraId="1B00BBCB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DFF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767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C9D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45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F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16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0A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700</w:t>
            </w:r>
          </w:p>
        </w:tc>
      </w:tr>
      <w:tr w:rsidR="00CB078F" w:rsidRPr="00DA796E" w14:paraId="1B777A3F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2C5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"Профилактика правонарушений на территории Турбинного сельского поселения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FE6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14A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C3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C9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C2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79E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400</w:t>
            </w:r>
          </w:p>
        </w:tc>
      </w:tr>
      <w:tr w:rsidR="00CB078F" w:rsidRPr="00DA796E" w14:paraId="2CFC0562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88DE" w14:textId="77777777" w:rsidR="00CB078F" w:rsidRPr="00DA796E" w:rsidRDefault="00CB078F" w:rsidP="00CB078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DA796E">
              <w:rPr>
                <w:sz w:val="20"/>
                <w:szCs w:val="20"/>
                <w:lang w:eastAsia="ar-SA"/>
              </w:rPr>
              <w:t>Основное мероприятие "Дополнительное усиление мер по обеспечению занятости несовершеннолетних</w:t>
            </w:r>
          </w:p>
          <w:p w14:paraId="0A249F8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  <w:lang w:eastAsia="ar-SA"/>
              </w:rPr>
              <w:t>в свободное время в целях недопущения безнадзорности и профилактики прав</w:t>
            </w:r>
            <w:r>
              <w:rPr>
                <w:sz w:val="20"/>
                <w:szCs w:val="20"/>
                <w:lang w:eastAsia="ar-SA"/>
              </w:rPr>
              <w:t>о</w:t>
            </w:r>
            <w:r w:rsidRPr="00DA796E">
              <w:rPr>
                <w:sz w:val="20"/>
                <w:szCs w:val="20"/>
                <w:lang w:eastAsia="ar-SA"/>
              </w:rPr>
              <w:t>нарушений несовершеннолетних"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FE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57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7C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32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D3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1D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</w:tr>
      <w:tr w:rsidR="00CB078F" w:rsidRPr="00DA796E" w14:paraId="7424970E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504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845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B7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C3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1C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BF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244E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400</w:t>
            </w:r>
          </w:p>
        </w:tc>
      </w:tr>
      <w:tr w:rsidR="00CB078F" w:rsidRPr="00DA796E" w14:paraId="4315004A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24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</w:t>
            </w:r>
            <w:proofErr w:type="gramStart"/>
            <w:r w:rsidRPr="00DA796E">
              <w:rPr>
                <w:b/>
                <w:sz w:val="20"/>
                <w:szCs w:val="20"/>
              </w:rPr>
              <w:t>Противодействие  коррупции</w:t>
            </w:r>
            <w:proofErr w:type="gramEnd"/>
            <w:r w:rsidRPr="00DA796E">
              <w:rPr>
                <w:b/>
                <w:sz w:val="20"/>
                <w:szCs w:val="20"/>
              </w:rPr>
              <w:t xml:space="preserve"> на территории Турбинного сельского поселения 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ABA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971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A4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CD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33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8B33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300</w:t>
            </w:r>
          </w:p>
        </w:tc>
      </w:tr>
      <w:tr w:rsidR="00CB078F" w:rsidRPr="00DA796E" w14:paraId="01DA6EA9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EBC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036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D65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9D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BE6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C7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501F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CB078F" w:rsidRPr="00DA796E" w14:paraId="292A54CE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021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B2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D47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80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85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ED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4BD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300</w:t>
            </w:r>
          </w:p>
        </w:tc>
      </w:tr>
      <w:tr w:rsidR="00CB078F" w:rsidRPr="00DA796E" w14:paraId="2EE09823" w14:textId="77777777" w:rsidTr="00CB078F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3D2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C9B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50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43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F2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E9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061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74615,42</w:t>
            </w:r>
          </w:p>
        </w:tc>
      </w:tr>
      <w:tr w:rsidR="00CB078F" w:rsidRPr="00DA796E" w14:paraId="410919E3" w14:textId="77777777" w:rsidTr="00CB078F">
        <w:trPr>
          <w:trHeight w:val="1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82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37B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4EC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676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F3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B1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B75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274115,42</w:t>
            </w:r>
          </w:p>
        </w:tc>
      </w:tr>
      <w:tr w:rsidR="00CB078F" w:rsidRPr="00DA796E" w14:paraId="634A1CF9" w14:textId="77777777" w:rsidTr="00144DFF"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E36C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A796E">
              <w:rPr>
                <w:b/>
                <w:sz w:val="20"/>
                <w:szCs w:val="20"/>
              </w:rPr>
              <w:t>Муниципальная  программа</w:t>
            </w:r>
            <w:proofErr w:type="gramEnd"/>
          </w:p>
          <w:p w14:paraId="5C4B646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«Содержание и ремонт автомобильных дорог общего пользования местного значения Турбинного сельского поселения</w:t>
            </w:r>
          </w:p>
          <w:p w14:paraId="53587A4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на 2018 – 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812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F92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140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0A1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11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4B5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73115,42</w:t>
            </w:r>
          </w:p>
        </w:tc>
      </w:tr>
      <w:tr w:rsidR="00CB078F" w:rsidRPr="00DA796E" w14:paraId="3DCD15D9" w14:textId="77777777" w:rsidTr="00CB078F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6A8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905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190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1D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7E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63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92A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735750</w:t>
            </w:r>
          </w:p>
        </w:tc>
      </w:tr>
      <w:tr w:rsidR="00CB078F" w:rsidRPr="00DA796E" w14:paraId="500F0A82" w14:textId="77777777" w:rsidTr="00CB078F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EA3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202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FA3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FF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A29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80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13D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49750</w:t>
            </w:r>
          </w:p>
        </w:tc>
      </w:tr>
      <w:tr w:rsidR="00CB078F" w:rsidRPr="00DA796E" w14:paraId="5FE3D47E" w14:textId="77777777" w:rsidTr="00CB078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F56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DBB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FCA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727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875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6BC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58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49750</w:t>
            </w:r>
          </w:p>
        </w:tc>
      </w:tr>
      <w:tr w:rsidR="00CB078F" w:rsidRPr="00DA796E" w14:paraId="12F148CB" w14:textId="77777777" w:rsidTr="00CB078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BEB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Ремонт автомобильных</w:t>
            </w:r>
          </w:p>
          <w:p w14:paraId="54B03D4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дорог общего пользования местного значения за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F17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DF3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D07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28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2C9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A718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651000</w:t>
            </w:r>
          </w:p>
        </w:tc>
      </w:tr>
      <w:tr w:rsidR="00CB078F" w:rsidRPr="00DA796E" w14:paraId="37FE5E99" w14:textId="77777777" w:rsidTr="00CB078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5E0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01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C6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55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36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346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5BA4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651000</w:t>
            </w:r>
          </w:p>
        </w:tc>
      </w:tr>
      <w:tr w:rsidR="00CB078F" w:rsidRPr="00DA796E" w14:paraId="33D70855" w14:textId="77777777" w:rsidTr="00CB078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DA0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Софинансирование расходов на ремонт автомобильных дорог общего пользования местного значения, </w:t>
            </w:r>
            <w:proofErr w:type="spellStart"/>
            <w:r w:rsidRPr="00DA796E">
              <w:rPr>
                <w:sz w:val="20"/>
                <w:szCs w:val="20"/>
              </w:rPr>
              <w:t>осуще-</w:t>
            </w:r>
            <w:proofErr w:type="gramStart"/>
            <w:r w:rsidRPr="00DA796E">
              <w:rPr>
                <w:sz w:val="20"/>
                <w:szCs w:val="20"/>
              </w:rPr>
              <w:t>ствляемые</w:t>
            </w:r>
            <w:proofErr w:type="spellEnd"/>
            <w:r w:rsidRPr="00DA796E">
              <w:rPr>
                <w:sz w:val="20"/>
                <w:szCs w:val="20"/>
              </w:rPr>
              <w:t xml:space="preserve">  за</w:t>
            </w:r>
            <w:proofErr w:type="gramEnd"/>
            <w:r w:rsidRPr="00DA796E">
              <w:rPr>
                <w:sz w:val="20"/>
                <w:szCs w:val="20"/>
              </w:rPr>
              <w:t xml:space="preserve"> счет субсидий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9B6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90F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1A3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34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01 0 01 </w:t>
            </w:r>
            <w:r w:rsidRPr="00DA796E">
              <w:rPr>
                <w:sz w:val="20"/>
                <w:szCs w:val="20"/>
                <w:lang w:val="en-US"/>
              </w:rPr>
              <w:t>S</w:t>
            </w:r>
            <w:r w:rsidRPr="00DA796E">
              <w:rPr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13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FC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35000</w:t>
            </w:r>
          </w:p>
        </w:tc>
      </w:tr>
      <w:tr w:rsidR="00CB078F" w:rsidRPr="00DA796E" w14:paraId="2C97D4F6" w14:textId="77777777" w:rsidTr="00CB078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777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>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571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C3F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118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302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01 0 01 </w:t>
            </w:r>
            <w:r w:rsidRPr="00DA796E">
              <w:rPr>
                <w:sz w:val="20"/>
                <w:szCs w:val="20"/>
                <w:lang w:val="en-US"/>
              </w:rPr>
              <w:t>S</w:t>
            </w:r>
            <w:r w:rsidRPr="00DA796E">
              <w:rPr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0B6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193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35000</w:t>
            </w:r>
          </w:p>
        </w:tc>
      </w:tr>
      <w:tr w:rsidR="00CB078F" w:rsidRPr="00DA796E" w14:paraId="3221E63E" w14:textId="77777777" w:rsidTr="00CB078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3C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</w:t>
            </w:r>
            <w:proofErr w:type="gramStart"/>
            <w:r w:rsidRPr="00DA796E">
              <w:rPr>
                <w:sz w:val="20"/>
                <w:szCs w:val="20"/>
              </w:rPr>
              <w:t>Содержание  автомобильных</w:t>
            </w:r>
            <w:proofErr w:type="gramEnd"/>
            <w:r w:rsidRPr="00DA796E">
              <w:rPr>
                <w:sz w:val="20"/>
                <w:szCs w:val="20"/>
              </w:rPr>
              <w:t xml:space="preserve"> дорог общего пользования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116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B0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89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53B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A9A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C5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87365,42</w:t>
            </w:r>
          </w:p>
        </w:tc>
      </w:tr>
      <w:tr w:rsidR="00CB078F" w:rsidRPr="00DA796E" w14:paraId="536D7D05" w14:textId="77777777" w:rsidTr="00CB078F">
        <w:trPr>
          <w:trHeight w:val="6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19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86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96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31F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4F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D62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C0AD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87365,42</w:t>
            </w:r>
          </w:p>
        </w:tc>
      </w:tr>
      <w:tr w:rsidR="00CB078F" w:rsidRPr="00DA796E" w14:paraId="2BF12D32" w14:textId="77777777" w:rsidTr="00CB078F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104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</w:t>
            </w:r>
            <w:r>
              <w:rPr>
                <w:sz w:val="20"/>
                <w:szCs w:val="20"/>
              </w:rPr>
              <w:t>иятие "Паспортизация автомобиль</w:t>
            </w:r>
            <w:r w:rsidRPr="00DA796E">
              <w:rPr>
                <w:sz w:val="20"/>
                <w:szCs w:val="20"/>
              </w:rPr>
              <w:t xml:space="preserve">ных дорог общего </w:t>
            </w:r>
            <w:proofErr w:type="spellStart"/>
            <w:r w:rsidRPr="00DA796E">
              <w:rPr>
                <w:sz w:val="20"/>
                <w:szCs w:val="20"/>
              </w:rPr>
              <w:t>пользо-вания</w:t>
            </w:r>
            <w:proofErr w:type="spellEnd"/>
            <w:r w:rsidRPr="00DA796E">
              <w:rPr>
                <w:sz w:val="20"/>
                <w:szCs w:val="20"/>
              </w:rPr>
              <w:t xml:space="preserve">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12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F2E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8DC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2F0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B8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66C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</w:tr>
      <w:tr w:rsidR="00CB078F" w:rsidRPr="00DA796E" w14:paraId="5B27697C" w14:textId="77777777" w:rsidTr="00CB078F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A649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78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1D4C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ABA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E9C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2F5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B4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50000</w:t>
            </w:r>
          </w:p>
        </w:tc>
      </w:tr>
      <w:tr w:rsidR="00CB078F" w:rsidRPr="00DA796E" w14:paraId="393A0407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90F8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"Повышение безопасности дорожного движения в Турбинном сельском поселении на 2021-2025годы"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22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1F5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3F2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0A2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60C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364" w14:textId="77777777" w:rsidR="00CB078F" w:rsidRPr="00DA796E" w:rsidRDefault="00CB078F" w:rsidP="00CB078F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0A0576CF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31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DA796E">
              <w:rPr>
                <w:bCs/>
                <w:iCs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446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D92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FE0A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5CE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E74F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BBFC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CB078F" w:rsidRPr="00DA796E" w14:paraId="0B550D59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A8E3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D17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724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641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5B9B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870" w14:textId="77777777" w:rsidR="00CB078F" w:rsidRPr="00DA796E" w:rsidRDefault="00CB078F" w:rsidP="00CB078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2CF9" w14:textId="77777777" w:rsidR="00CB078F" w:rsidRPr="00DA796E" w:rsidRDefault="00CB078F" w:rsidP="00CB078F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CB078F" w:rsidRPr="00DA796E" w14:paraId="75C6D475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CE59" w14:textId="77777777" w:rsidR="00631AE1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>Другие вопросы в области</w:t>
            </w:r>
          </w:p>
          <w:p w14:paraId="36120875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  <w:lang w:eastAsia="en-US"/>
              </w:rPr>
              <w:t>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43AC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0F27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3C7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6D26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F298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600" w14:textId="77777777" w:rsidR="00CB078F" w:rsidRPr="00DA796E" w:rsidRDefault="00CB078F" w:rsidP="00631AE1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500</w:t>
            </w:r>
          </w:p>
        </w:tc>
      </w:tr>
      <w:tr w:rsidR="00CB078F" w:rsidRPr="00DA796E" w14:paraId="05C16027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35F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"Создание условий для развития малого и среднего предпринимательства, содействие в развитии сельскохозяйственного и личного ого производства на территории Турбинного сельского поселения на 2021-2025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A1EA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7841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555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A10C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3B06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4413" w14:textId="77777777" w:rsidR="00CB078F" w:rsidRPr="00DA796E" w:rsidRDefault="00CB078F" w:rsidP="00631AE1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CB078F" w:rsidRPr="00DA796E" w14:paraId="18C803EA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6413" w14:textId="77777777" w:rsidR="00CB078F" w:rsidRPr="00DA796E" w:rsidRDefault="00CB078F" w:rsidP="00631AE1">
            <w:pPr>
              <w:tabs>
                <w:tab w:val="left" w:pos="64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"Создание благоприятных условий для развития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17AE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B77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957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9B36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314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35A6" w14:textId="77777777" w:rsidR="00CB078F" w:rsidRPr="00DA796E" w:rsidRDefault="00CB078F" w:rsidP="00631AE1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CB078F" w:rsidRPr="00DA796E" w14:paraId="33A9CC69" w14:textId="77777777" w:rsidTr="00CB07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CFB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7321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30C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927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162E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AD2" w14:textId="77777777" w:rsidR="00CB078F" w:rsidRPr="00DA796E" w:rsidRDefault="00CB078F" w:rsidP="00631A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8AA5" w14:textId="77777777" w:rsidR="00CB078F" w:rsidRPr="00DA796E" w:rsidRDefault="00CB078F" w:rsidP="00631AE1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500</w:t>
            </w:r>
          </w:p>
        </w:tc>
      </w:tr>
      <w:tr w:rsidR="00CB078F" w:rsidRPr="00DA796E" w14:paraId="4545EE26" w14:textId="77777777" w:rsidTr="00631AE1">
        <w:trPr>
          <w:trHeight w:val="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A446" w14:textId="77777777" w:rsidR="00CB078F" w:rsidRPr="00DA796E" w:rsidRDefault="00CB078F" w:rsidP="00276398">
            <w:pPr>
              <w:tabs>
                <w:tab w:val="right" w:pos="4459"/>
              </w:tabs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9E2" w14:textId="77777777" w:rsidR="00CB078F" w:rsidRPr="00631AE1" w:rsidRDefault="00CB078F" w:rsidP="00631AE1">
            <w:pPr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A5BF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06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CE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76D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D96" w14:textId="77777777" w:rsidR="00CB078F" w:rsidRPr="00DA796E" w:rsidRDefault="00B768F8" w:rsidP="002763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905964,33</w:t>
            </w:r>
          </w:p>
        </w:tc>
      </w:tr>
      <w:tr w:rsidR="00CB078F" w:rsidRPr="00DA796E" w14:paraId="7A04E124" w14:textId="77777777" w:rsidTr="00CB078F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0EFC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9198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48F7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FE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91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C2D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CB9" w14:textId="77777777" w:rsidR="00CB078F" w:rsidRPr="00DA796E" w:rsidRDefault="00B768F8" w:rsidP="002763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905964,33</w:t>
            </w:r>
          </w:p>
        </w:tc>
      </w:tr>
      <w:tr w:rsidR="00CB078F" w:rsidRPr="00DA796E" w14:paraId="32AF0466" w14:textId="77777777" w:rsidTr="00CB078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1D69" w14:textId="77777777" w:rsidR="00CB078F" w:rsidRPr="00DA796E" w:rsidRDefault="00CB078F" w:rsidP="00276398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lastRenderedPageBreak/>
              <w:t>Муниципальная программа</w:t>
            </w:r>
          </w:p>
          <w:p w14:paraId="71FB1E62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A796E">
              <w:rPr>
                <w:b/>
                <w:sz w:val="20"/>
                <w:szCs w:val="20"/>
              </w:rPr>
              <w:t>« Благоустройство</w:t>
            </w:r>
            <w:proofErr w:type="gramEnd"/>
            <w:r w:rsidRPr="00DA796E">
              <w:rPr>
                <w:b/>
                <w:sz w:val="20"/>
                <w:szCs w:val="20"/>
              </w:rPr>
              <w:t xml:space="preserve"> территории Турбинного сельского поселения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7C41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9DC2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F4A3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1743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D8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5C3A" w14:textId="77777777" w:rsidR="00CB078F" w:rsidRPr="00DA796E" w:rsidRDefault="00B768F8" w:rsidP="002763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847964</w:t>
            </w:r>
            <w:r w:rsidR="00BE7511">
              <w:rPr>
                <w:b/>
                <w:sz w:val="20"/>
                <w:szCs w:val="20"/>
              </w:rPr>
              <w:t>,33</w:t>
            </w:r>
          </w:p>
        </w:tc>
      </w:tr>
      <w:tr w:rsidR="00CB078F" w:rsidRPr="00DA796E" w14:paraId="79976B4D" w14:textId="77777777" w:rsidTr="00CB078F">
        <w:trPr>
          <w:trHeight w:val="1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31C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</w:t>
            </w:r>
            <w:r w:rsidRPr="00DA796E">
              <w:rPr>
                <w:color w:val="000000"/>
                <w:sz w:val="20"/>
                <w:szCs w:val="20"/>
              </w:rPr>
              <w:t xml:space="preserve"> "Организация и реконструкция уличного освещения"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302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E4B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204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5D0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41E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A93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803764,33</w:t>
            </w:r>
          </w:p>
        </w:tc>
      </w:tr>
      <w:tr w:rsidR="00CB078F" w:rsidRPr="00DA796E" w14:paraId="3ED2FC54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820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76E8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6F9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788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D07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8E5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9E63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803764</w:t>
            </w:r>
            <w:r w:rsidR="00CB078F">
              <w:rPr>
                <w:sz w:val="20"/>
                <w:szCs w:val="20"/>
              </w:rPr>
              <w:t>,33</w:t>
            </w:r>
          </w:p>
        </w:tc>
      </w:tr>
      <w:tr w:rsidR="00CB078F" w:rsidRPr="00DA796E" w14:paraId="429BD153" w14:textId="77777777" w:rsidTr="00CB078F">
        <w:trPr>
          <w:trHeight w:val="6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FD7B" w14:textId="77777777" w:rsidR="00CB078F" w:rsidRPr="00DA796E" w:rsidRDefault="00CB078F" w:rsidP="00276398">
            <w:pPr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ECA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3AF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F46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908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4FF" w14:textId="77777777" w:rsidR="00CB078F" w:rsidRPr="00DA796E" w:rsidRDefault="00CB078F" w:rsidP="00276398">
            <w:pPr>
              <w:jc w:val="center"/>
              <w:rPr>
                <w:sz w:val="20"/>
                <w:szCs w:val="20"/>
              </w:rPr>
            </w:pPr>
          </w:p>
          <w:p w14:paraId="592F9F3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281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496A">
              <w:rPr>
                <w:sz w:val="20"/>
                <w:szCs w:val="20"/>
              </w:rPr>
              <w:t>2500</w:t>
            </w:r>
          </w:p>
        </w:tc>
      </w:tr>
      <w:tr w:rsidR="00CB078F" w:rsidRPr="00DA796E" w14:paraId="2ED306FB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3B69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850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A7EE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1A77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529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8BBB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37BD" w14:textId="77777777" w:rsidR="00CB078F" w:rsidRPr="00DA796E" w:rsidRDefault="00D0496A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CB078F" w:rsidRPr="00DA796E" w14:paraId="351778D3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A34C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BD5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92D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CFED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A0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93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9615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</w:t>
            </w:r>
          </w:p>
        </w:tc>
      </w:tr>
      <w:tr w:rsidR="00CB078F" w:rsidRPr="00DA796E" w14:paraId="557BDF77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E48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 w:rsidR="00FC43A8"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02E0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025F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CC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08F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F5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E8DB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</w:t>
            </w:r>
          </w:p>
        </w:tc>
      </w:tr>
      <w:tr w:rsidR="00CB078F" w:rsidRPr="00DA796E" w14:paraId="7B8DD016" w14:textId="77777777" w:rsidTr="00631AE1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421" w14:textId="77777777" w:rsidR="00CB078F" w:rsidRPr="00DA796E" w:rsidRDefault="00CB078F" w:rsidP="00276398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 «Использование и охрана земель на территории Турбинного сельского поселения на 2022-2026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F0A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56A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46F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6D1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D7E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91A2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CB078F" w:rsidRPr="00DA796E">
              <w:rPr>
                <w:b/>
                <w:sz w:val="20"/>
                <w:szCs w:val="20"/>
              </w:rPr>
              <w:t>000</w:t>
            </w:r>
          </w:p>
        </w:tc>
      </w:tr>
      <w:tr w:rsidR="00CB078F" w:rsidRPr="00DA796E" w14:paraId="3B15B295" w14:textId="77777777" w:rsidTr="00CB078F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CCD6" w14:textId="77777777" w:rsidR="00CB078F" w:rsidRPr="00DA796E" w:rsidRDefault="00CB078F" w:rsidP="00F0788A">
            <w:pPr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Основное мероприятие "Оптимизация деятельности в сфере обращения с отходами производства и потребления"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F67F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4E4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32C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B4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A23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CF47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CB078F" w:rsidRPr="00DA796E" w14:paraId="66C53154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529" w14:textId="77777777" w:rsidR="00CB078F" w:rsidRPr="00DA796E" w:rsidRDefault="00CB078F" w:rsidP="00276398">
            <w:pPr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739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640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908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3EA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4BF3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A296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10000</w:t>
            </w:r>
          </w:p>
        </w:tc>
      </w:tr>
      <w:tr w:rsidR="00CB078F" w:rsidRPr="00DA796E" w14:paraId="243587CC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3F61" w14:textId="77777777" w:rsidR="00CB078F" w:rsidRPr="00DA796E" w:rsidRDefault="00CB078F" w:rsidP="00F0788A">
            <w:pPr>
              <w:jc w:val="center"/>
              <w:rPr>
                <w:sz w:val="20"/>
                <w:szCs w:val="20"/>
              </w:rPr>
            </w:pPr>
            <w:r w:rsidRPr="00DA796E">
              <w:rPr>
                <w:bCs/>
                <w:iCs/>
                <w:sz w:val="20"/>
                <w:szCs w:val="20"/>
              </w:rPr>
              <w:t>О</w:t>
            </w:r>
            <w:r>
              <w:rPr>
                <w:bCs/>
                <w:iCs/>
                <w:sz w:val="20"/>
                <w:szCs w:val="20"/>
              </w:rPr>
              <w:t xml:space="preserve">сновное мероприятие            </w:t>
            </w:r>
            <w:r w:rsidRPr="00DA796E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"</w:t>
            </w:r>
            <w:r w:rsidRPr="00DA796E">
              <w:rPr>
                <w:bCs/>
                <w:iCs/>
                <w:sz w:val="20"/>
                <w:szCs w:val="20"/>
              </w:rPr>
              <w:t>Обеспечение организации рационального использования и охраны земель"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3A3E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1360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FBD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9F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4B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3A4E" w14:textId="77777777" w:rsidR="00CB078F" w:rsidRPr="00DA796E" w:rsidRDefault="00BE7511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CB078F" w:rsidRPr="00DA796E">
              <w:rPr>
                <w:sz w:val="20"/>
                <w:szCs w:val="20"/>
              </w:rPr>
              <w:t>000</w:t>
            </w:r>
          </w:p>
        </w:tc>
      </w:tr>
      <w:tr w:rsidR="00D0496A" w:rsidRPr="00DA796E" w14:paraId="4B78CBB7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5F32" w14:textId="77777777" w:rsidR="00D0496A" w:rsidRPr="00FC43A8" w:rsidRDefault="00D0496A" w:rsidP="007C17E8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C43A8">
              <w:rPr>
                <w:sz w:val="20"/>
                <w:szCs w:val="20"/>
              </w:rPr>
              <w:t>ероприятия по борьбе с борщевиком Сосновского (скашивание, опрыскивание пестицидами и агрохимикатами)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E2F3" w14:textId="77777777" w:rsidR="00D0496A" w:rsidRPr="00DA796E" w:rsidRDefault="00D0496A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3954" w14:textId="77777777" w:rsidR="00D0496A" w:rsidRPr="00DA796E" w:rsidRDefault="00D0496A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1613" w14:textId="77777777" w:rsidR="00D0496A" w:rsidRPr="00DA796E" w:rsidRDefault="00D0496A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01C" w14:textId="77777777" w:rsidR="00D0496A" w:rsidRDefault="00D0496A" w:rsidP="007C17E8">
            <w:pPr>
              <w:jc w:val="center"/>
            </w:pPr>
            <w:r>
              <w:rPr>
                <w:sz w:val="20"/>
                <w:szCs w:val="20"/>
              </w:rPr>
              <w:t>04 0 02</w:t>
            </w:r>
            <w:r w:rsidRPr="000B6A17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AEA0" w14:textId="77777777" w:rsidR="00D0496A" w:rsidRPr="00DA796E" w:rsidRDefault="00D0496A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2503" w14:textId="77777777" w:rsidR="00D0496A" w:rsidRDefault="00D0496A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CB078F" w:rsidRPr="00DA796E" w14:paraId="6A2474E2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0D55" w14:textId="77777777" w:rsidR="00CB078F" w:rsidRPr="00DA796E" w:rsidRDefault="00CB078F" w:rsidP="00276398">
            <w:pPr>
              <w:rPr>
                <w:b/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7E9F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6A2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CBC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130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14 0 02 000</w:t>
            </w:r>
            <w:r w:rsidR="00D049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611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526" w14:textId="77777777" w:rsidR="00CB078F" w:rsidRPr="00DA796E" w:rsidRDefault="00D0496A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144DFF" w:rsidRPr="00DA796E" w14:paraId="22E60E1B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964" w14:textId="77777777" w:rsidR="00144DFF" w:rsidRPr="00FC43A8" w:rsidRDefault="00144DFF" w:rsidP="007C17E8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C43A8">
              <w:rPr>
                <w:sz w:val="20"/>
                <w:szCs w:val="20"/>
              </w:rPr>
              <w:t xml:space="preserve">ероприятия по </w:t>
            </w:r>
            <w:proofErr w:type="gramStart"/>
            <w:r w:rsidRPr="00FC43A8">
              <w:rPr>
                <w:sz w:val="20"/>
                <w:szCs w:val="20"/>
              </w:rPr>
              <w:t>уничтожению  борщевика</w:t>
            </w:r>
            <w:proofErr w:type="gramEnd"/>
            <w:r w:rsidRPr="00FC43A8">
              <w:rPr>
                <w:sz w:val="20"/>
                <w:szCs w:val="20"/>
              </w:rPr>
              <w:t xml:space="preserve"> Сосновского химическим способом за счет иных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2B66" w14:textId="77777777" w:rsidR="00144DFF" w:rsidRPr="00DA796E" w:rsidRDefault="00144DFF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921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EFF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7578" w14:textId="77777777" w:rsidR="00144DFF" w:rsidRDefault="00144DFF" w:rsidP="007C17E8">
            <w:pPr>
              <w:jc w:val="center"/>
            </w:pPr>
            <w:r>
              <w:rPr>
                <w:sz w:val="20"/>
                <w:szCs w:val="20"/>
              </w:rPr>
              <w:t>04 0 02</w:t>
            </w:r>
            <w:r w:rsidRPr="000B6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4559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F7B" w14:textId="77777777" w:rsidR="00144DFF" w:rsidRDefault="00144DFF" w:rsidP="007C17E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144DFF" w:rsidRPr="00DA796E" w14:paraId="7AE1E476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F547" w14:textId="77777777" w:rsidR="00144DFF" w:rsidRDefault="00144DFF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BF9" w14:textId="77777777" w:rsidR="00144DFF" w:rsidRPr="00DA796E" w:rsidRDefault="00144DFF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8793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47A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2C0" w14:textId="77777777" w:rsidR="00144DFF" w:rsidRDefault="00144DFF" w:rsidP="007C17E8">
            <w:pPr>
              <w:jc w:val="center"/>
            </w:pPr>
            <w:r>
              <w:rPr>
                <w:sz w:val="20"/>
                <w:szCs w:val="20"/>
              </w:rPr>
              <w:t>04 0 02</w:t>
            </w:r>
            <w:r w:rsidRPr="000B6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EED7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85B3" w14:textId="77777777" w:rsidR="00144DFF" w:rsidRDefault="00144DFF" w:rsidP="007C17E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144DFF" w:rsidRPr="00DA796E" w14:paraId="440FA807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B29" w14:textId="77777777" w:rsidR="00144DFF" w:rsidRPr="00FC43A8" w:rsidRDefault="00144DFF" w:rsidP="007C17E8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C43A8">
              <w:rPr>
                <w:sz w:val="20"/>
                <w:szCs w:val="20"/>
              </w:rPr>
              <w:t xml:space="preserve">офинансирование </w:t>
            </w:r>
            <w:r w:rsidRPr="00FC43A8">
              <w:rPr>
                <w:snapToGrid w:val="0"/>
                <w:sz w:val="20"/>
                <w:szCs w:val="20"/>
              </w:rPr>
              <w:t xml:space="preserve">расходов бюджета сельского поселения на </w:t>
            </w:r>
            <w:r w:rsidRPr="00FC43A8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FC43A8">
              <w:rPr>
                <w:sz w:val="20"/>
                <w:szCs w:val="20"/>
              </w:rPr>
              <w:t>уничтожению  борщевика</w:t>
            </w:r>
            <w:proofErr w:type="gramEnd"/>
            <w:r w:rsidRPr="00FC43A8">
              <w:rPr>
                <w:sz w:val="20"/>
                <w:szCs w:val="20"/>
              </w:rPr>
              <w:t xml:space="preserve"> Сосновского химическим способом, осуществляемых за счет иных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D51" w14:textId="77777777" w:rsidR="00144DFF" w:rsidRPr="00DA796E" w:rsidRDefault="00144DFF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4C12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1ABF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A73" w14:textId="77777777" w:rsidR="00144DFF" w:rsidRPr="00FC43A8" w:rsidRDefault="00144DFF" w:rsidP="007C17E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04 0 02</w:t>
            </w:r>
            <w:r w:rsidRPr="000B6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95F0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DF99" w14:textId="77777777" w:rsidR="00144DFF" w:rsidRDefault="00144DFF" w:rsidP="007C17E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144DFF" w:rsidRPr="00DA796E" w14:paraId="53C02D24" w14:textId="77777777" w:rsidTr="00CB078F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FE45" w14:textId="77777777" w:rsidR="00144DFF" w:rsidRDefault="00144DFF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5BDB" w14:textId="77777777" w:rsidR="00144DFF" w:rsidRPr="00DA796E" w:rsidRDefault="00144DFF" w:rsidP="007C17E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2A3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DE80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B4EF" w14:textId="77777777" w:rsidR="00144DFF" w:rsidRPr="00FC43A8" w:rsidRDefault="00144DFF" w:rsidP="007C17E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04 0 02</w:t>
            </w:r>
            <w:r w:rsidRPr="000B6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05E6" w14:textId="77777777" w:rsidR="00144DFF" w:rsidRPr="00DA796E" w:rsidRDefault="00144DFF" w:rsidP="007C17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090" w14:textId="77777777" w:rsidR="00144DFF" w:rsidRDefault="00144DFF" w:rsidP="007C17E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CB078F" w:rsidRPr="00DA796E" w14:paraId="76D868BB" w14:textId="77777777" w:rsidTr="00CB078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AD33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3F50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CC5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4C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F5A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71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D9EE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30F9D034" w14:textId="77777777" w:rsidTr="00CB078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600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B8CF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BE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7F9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40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09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69E2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7DD495E3" w14:textId="77777777" w:rsidTr="00CB078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3134" w14:textId="77777777" w:rsidR="00CB078F" w:rsidRPr="00DA796E" w:rsidRDefault="00CB078F" w:rsidP="00276398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14:paraId="142DA1B0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«Основные направления развития молодежной политики в Турбинном сельском поселении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91EA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8197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77E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21CE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E7D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2329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055EEFBD" w14:textId="77777777" w:rsidTr="00CB078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5EE" w14:textId="77777777" w:rsidR="00CB078F" w:rsidRPr="00DA796E" w:rsidRDefault="00CB078F" w:rsidP="00276398">
            <w:pPr>
              <w:rPr>
                <w:b/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>Основное мероприятие "Интеграция молодежи в социально-культурные отношения"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3E06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61F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F4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810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D5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486A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CB078F" w:rsidRPr="00DA796E" w14:paraId="4B8C9697" w14:textId="77777777" w:rsidTr="00CB078F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E86C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="00144DFF">
              <w:rPr>
                <w:sz w:val="20"/>
                <w:szCs w:val="20"/>
              </w:rPr>
              <w:t>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4B01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420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AA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488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F52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CC2D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CB078F" w:rsidRPr="00DA796E" w14:paraId="17B68A49" w14:textId="77777777" w:rsidTr="00CB078F">
        <w:trPr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FA31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3C0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809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ADF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D2D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45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374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560A6140" w14:textId="77777777" w:rsidTr="00CB078F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0C9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86AF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D558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6EC7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20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89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A463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782AA718" w14:textId="77777777" w:rsidTr="00CB078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4AE" w14:textId="77777777" w:rsidR="00CB078F" w:rsidRPr="00DA796E" w:rsidRDefault="00CB078F" w:rsidP="00276398">
            <w:pPr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Муниципальная программа</w:t>
            </w:r>
          </w:p>
          <w:p w14:paraId="5EBD6EA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«Развитие физической культуры и спорта в Турбинном сельском поселении на 2018-2025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9E50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2BE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B8F3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0411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C61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FF87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7C818726" w14:textId="77777777" w:rsidTr="00CB078F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47BF" w14:textId="77777777" w:rsidR="00CB078F" w:rsidRPr="00DA796E" w:rsidRDefault="00CB078F" w:rsidP="00276398">
            <w:pPr>
              <w:rPr>
                <w:b/>
                <w:sz w:val="20"/>
                <w:szCs w:val="20"/>
              </w:rPr>
            </w:pPr>
            <w:r w:rsidRPr="00DA796E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DA796E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DA796E">
              <w:rPr>
                <w:sz w:val="20"/>
                <w:szCs w:val="20"/>
              </w:rPr>
              <w:t>Организация проведения   физкультурно-оздоровительных и спортивных мероприятий, а также организация физкультурно-спортивной работы по месту жительства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1FF6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F55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D5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3E99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975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7FB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1000</w:t>
            </w:r>
          </w:p>
        </w:tc>
      </w:tr>
      <w:tr w:rsidR="00CB078F" w:rsidRPr="00DA796E" w14:paraId="28168D0F" w14:textId="77777777" w:rsidTr="00CB078F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BD63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 xml:space="preserve">Закупка товаров, работ </w:t>
            </w:r>
            <w:r w:rsidR="00144DFF">
              <w:rPr>
                <w:sz w:val="20"/>
                <w:szCs w:val="20"/>
              </w:rPr>
              <w:t>и услуг для обеспечения государ</w:t>
            </w:r>
            <w:r w:rsidRPr="00DA796E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26C0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7EE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DA6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A02C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B664" w14:textId="77777777" w:rsidR="00CB078F" w:rsidRPr="00DA796E" w:rsidRDefault="00CB078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DE4A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A796E">
              <w:rPr>
                <w:sz w:val="20"/>
                <w:szCs w:val="20"/>
              </w:rPr>
              <w:t>1000</w:t>
            </w:r>
          </w:p>
        </w:tc>
      </w:tr>
      <w:tr w:rsidR="00CB078F" w:rsidRPr="00DA796E" w14:paraId="01654B10" w14:textId="77777777" w:rsidTr="00CB078F">
        <w:trPr>
          <w:trHeight w:val="231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3991" w14:textId="77777777" w:rsidR="00CB078F" w:rsidRPr="00DA796E" w:rsidRDefault="00CB078F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1D3B" w14:textId="77777777" w:rsidR="00CB078F" w:rsidRPr="00DA796E" w:rsidRDefault="00CB078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0,00</w:t>
            </w:r>
          </w:p>
        </w:tc>
      </w:tr>
      <w:tr w:rsidR="00CB078F" w:rsidRPr="00DA796E" w14:paraId="136CB1C8" w14:textId="77777777" w:rsidTr="00CB078F">
        <w:trPr>
          <w:trHeight w:val="20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4436" w14:textId="77777777" w:rsidR="00CB078F" w:rsidRPr="00DA796E" w:rsidRDefault="00CB078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DA79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E8338" w14:textId="77777777" w:rsidR="00CB078F" w:rsidRPr="00DA796E" w:rsidRDefault="00170E16" w:rsidP="007700CE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5456265,31</w:t>
            </w:r>
          </w:p>
        </w:tc>
      </w:tr>
    </w:tbl>
    <w:p w14:paraId="4BED0ADB" w14:textId="77777777" w:rsidR="00C61116" w:rsidRDefault="00C61116" w:rsidP="000C092C">
      <w:pPr>
        <w:jc w:val="both"/>
      </w:pPr>
    </w:p>
    <w:p w14:paraId="5FC63ECE" w14:textId="77777777" w:rsidR="0026658D" w:rsidRDefault="00F0788A" w:rsidP="00C61116">
      <w:pPr>
        <w:jc w:val="both"/>
      </w:pPr>
      <w:r>
        <w:t xml:space="preserve">        </w:t>
      </w:r>
      <w:proofErr w:type="gramStart"/>
      <w:r>
        <w:t>1.6</w:t>
      </w:r>
      <w:r w:rsidR="00CF26F6">
        <w:t xml:space="preserve"> </w:t>
      </w:r>
      <w:r w:rsidR="0002105D">
        <w:t xml:space="preserve"> </w:t>
      </w:r>
      <w:r>
        <w:t>изложить</w:t>
      </w:r>
      <w:proofErr w:type="gramEnd"/>
      <w:r>
        <w:t xml:space="preserve"> </w:t>
      </w:r>
      <w:r w:rsidR="00542B68">
        <w:t xml:space="preserve">графу "2023 </w:t>
      </w:r>
      <w:proofErr w:type="spellStart"/>
      <w:r w:rsidR="00542B68">
        <w:t>год"приложения</w:t>
      </w:r>
      <w:proofErr w:type="spellEnd"/>
      <w:r>
        <w:t xml:space="preserve"> № 4</w:t>
      </w:r>
      <w:r w:rsidR="00CF26F6">
        <w:t xml:space="preserve"> к решению Совета депутатов Турбинного сельского поселения " </w:t>
      </w:r>
      <w:r w:rsidR="00444BB3">
        <w:t xml:space="preserve">О </w:t>
      </w:r>
      <w:r w:rsidR="00CF26F6">
        <w:t>бюджете Турбин</w:t>
      </w:r>
      <w:r>
        <w:t>ного сельского поселения на 2023 год и плановый период 2024 и 2025</w:t>
      </w:r>
      <w:r w:rsidR="00CF26F6">
        <w:t xml:space="preserve"> годов" в следующей редакции: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567"/>
        <w:gridCol w:w="709"/>
        <w:gridCol w:w="567"/>
        <w:gridCol w:w="1559"/>
      </w:tblGrid>
      <w:tr w:rsidR="00542B68" w:rsidRPr="00137197" w14:paraId="0215C538" w14:textId="77777777" w:rsidTr="00542B68">
        <w:trPr>
          <w:trHeight w:val="5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36444E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B3D9C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B6D0A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788A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6E9DD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788A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A8E89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788A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EEB867" w14:textId="77777777" w:rsidR="00542B68" w:rsidRDefault="00542B68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2023</w:t>
            </w:r>
          </w:p>
          <w:p w14:paraId="172503F6" w14:textId="77777777" w:rsidR="00542B68" w:rsidRPr="00F0788A" w:rsidRDefault="00542B68" w:rsidP="00805A6F">
            <w:pPr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542B68" w:rsidRPr="005A7DAE" w14:paraId="1B65AA44" w14:textId="77777777" w:rsidTr="00542B68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3BA873" w14:textId="77777777" w:rsidR="00542B68" w:rsidRPr="00F0788A" w:rsidRDefault="00542B68" w:rsidP="00542B6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gramStart"/>
            <w:r w:rsidRPr="00F0788A">
              <w:rPr>
                <w:b/>
                <w:bCs/>
                <w:sz w:val="20"/>
                <w:szCs w:val="20"/>
              </w:rPr>
              <w:t>Содержание  и</w:t>
            </w:r>
            <w:proofErr w:type="gramEnd"/>
            <w:r w:rsidRPr="00F0788A">
              <w:rPr>
                <w:b/>
                <w:bCs/>
                <w:sz w:val="20"/>
                <w:szCs w:val="20"/>
              </w:rPr>
              <w:t xml:space="preserve"> ремонт автомобильных дорог общего пользования местного значения Турбинного сельского поселения на 2018 -2025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B9F29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F9D294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B467EF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A8267B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7D2572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1273115,42</w:t>
            </w:r>
          </w:p>
        </w:tc>
      </w:tr>
      <w:tr w:rsidR="00542B68" w:rsidRPr="007D1A7B" w14:paraId="2518F7AB" w14:textId="77777777" w:rsidTr="00542B68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41B04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"Ремонт</w:t>
            </w:r>
            <w:r w:rsidRPr="00F0788A">
              <w:rPr>
                <w:b/>
                <w:sz w:val="20"/>
                <w:szCs w:val="20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1512E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083D43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C71B5D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15B0F1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5DDDF6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735750</w:t>
            </w:r>
          </w:p>
        </w:tc>
      </w:tr>
      <w:tr w:rsidR="00542B68" w:rsidRPr="007D1A7B" w14:paraId="2EA7D4CB" w14:textId="77777777" w:rsidTr="00542B68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9E211A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Ремонт автомобильных дорог общего пользования местного значения за счет средств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CCAFF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786ED8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E52E4E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D24523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725807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49750</w:t>
            </w:r>
          </w:p>
        </w:tc>
      </w:tr>
      <w:tr w:rsidR="00542B68" w:rsidRPr="007D1A7B" w14:paraId="5D200AA8" w14:textId="77777777" w:rsidTr="00542B68">
        <w:trPr>
          <w:trHeight w:val="4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9B37D3" w14:textId="77777777" w:rsidR="00542B68" w:rsidRPr="00F0788A" w:rsidRDefault="00542B68" w:rsidP="00276398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B98FD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1CF09A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EB17B5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9D5C39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BD9C40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49750</w:t>
            </w:r>
          </w:p>
        </w:tc>
      </w:tr>
      <w:tr w:rsidR="00542B68" w:rsidRPr="000F5D89" w14:paraId="7FFC7E35" w14:textId="77777777" w:rsidTr="00542B68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145ACD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0788A">
              <w:rPr>
                <w:bCs/>
                <w:sz w:val="20"/>
                <w:szCs w:val="20"/>
              </w:rPr>
              <w:t>Ремонт  дорог</w:t>
            </w:r>
            <w:proofErr w:type="gramEnd"/>
            <w:r w:rsidRPr="00F0788A">
              <w:rPr>
                <w:bCs/>
                <w:sz w:val="20"/>
                <w:szCs w:val="20"/>
              </w:rPr>
              <w:t xml:space="preserve"> общего пользования местного значения за счет субсидий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049DD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127B32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B115AB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3D17C5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69AE980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651000</w:t>
            </w:r>
          </w:p>
        </w:tc>
      </w:tr>
      <w:tr w:rsidR="00542B68" w:rsidRPr="00D26E88" w14:paraId="489060A2" w14:textId="77777777" w:rsidTr="00542B68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482A5A0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18B40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5BF66A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AD1128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1C03E9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2E5C1B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651000</w:t>
            </w:r>
          </w:p>
        </w:tc>
      </w:tr>
      <w:tr w:rsidR="00542B68" w:rsidRPr="000F5D89" w14:paraId="5F4CF2CC" w14:textId="77777777" w:rsidTr="00542B68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5D8052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 xml:space="preserve">Софинансирование расходов на ремонт автомобильных дорог общего пользования местного значения, </w:t>
            </w:r>
            <w:proofErr w:type="gramStart"/>
            <w:r w:rsidRPr="00F0788A">
              <w:rPr>
                <w:sz w:val="20"/>
                <w:szCs w:val="20"/>
              </w:rPr>
              <w:t>осуществляемый  за</w:t>
            </w:r>
            <w:proofErr w:type="gramEnd"/>
            <w:r w:rsidRPr="00F0788A">
              <w:rPr>
                <w:sz w:val="20"/>
                <w:szCs w:val="20"/>
              </w:rPr>
              <w:t xml:space="preserve"> счет субсидий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4BD03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01 0 01 </w:t>
            </w:r>
            <w:r w:rsidRPr="00F0788A">
              <w:rPr>
                <w:bCs/>
                <w:sz w:val="20"/>
                <w:szCs w:val="20"/>
                <w:lang w:val="en-US"/>
              </w:rPr>
              <w:t>S</w:t>
            </w:r>
            <w:r w:rsidRPr="00F0788A"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67F964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7B5533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246905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1C4342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35000</w:t>
            </w:r>
          </w:p>
        </w:tc>
      </w:tr>
      <w:tr w:rsidR="00542B68" w:rsidRPr="007B64C3" w14:paraId="3862B676" w14:textId="77777777" w:rsidTr="00542B68">
        <w:trPr>
          <w:trHeight w:val="4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0B6250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DC7679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01 0 01 </w:t>
            </w:r>
            <w:r w:rsidRPr="00F0788A">
              <w:rPr>
                <w:bCs/>
                <w:sz w:val="20"/>
                <w:szCs w:val="20"/>
                <w:lang w:val="en-US"/>
              </w:rPr>
              <w:t>S</w:t>
            </w:r>
            <w:r w:rsidRPr="00F0788A"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5DEAFA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B0472C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4B50EF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10C1A89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35000</w:t>
            </w:r>
          </w:p>
        </w:tc>
      </w:tr>
      <w:tr w:rsidR="00542B68" w:rsidRPr="008162C4" w14:paraId="37D33A52" w14:textId="77777777" w:rsidTr="00542B68">
        <w:trPr>
          <w:trHeight w:val="7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FEABA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0BF6E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C0B5EC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B3F929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0E7A1B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132E04A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487365,42</w:t>
            </w:r>
          </w:p>
        </w:tc>
      </w:tr>
      <w:tr w:rsidR="00542B68" w:rsidRPr="007B64C3" w14:paraId="765FEB93" w14:textId="77777777" w:rsidTr="00542B68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71218C" w14:textId="77777777" w:rsidR="00542B68" w:rsidRPr="00F0788A" w:rsidRDefault="00542B68" w:rsidP="00276398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20D5D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EB7AA9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718196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293674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BECCC20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487365,42</w:t>
            </w:r>
          </w:p>
        </w:tc>
      </w:tr>
      <w:tr w:rsidR="00542B68" w:rsidRPr="00C50EA6" w14:paraId="7FF7802A" w14:textId="77777777" w:rsidTr="00542B68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DD523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A83D3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A41E92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D9B875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2A4EC2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C046730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50000</w:t>
            </w:r>
          </w:p>
        </w:tc>
      </w:tr>
      <w:tr w:rsidR="00542B68" w:rsidRPr="007B64C3" w14:paraId="3765978C" w14:textId="77777777" w:rsidTr="00542B68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FCC278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FBD4F2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C91A78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AD4369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A3FFFB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441479F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50000</w:t>
            </w:r>
          </w:p>
        </w:tc>
      </w:tr>
      <w:tr w:rsidR="00542B68" w:rsidRPr="00E03C71" w14:paraId="44C49148" w14:textId="77777777" w:rsidTr="00542B68">
        <w:trPr>
          <w:trHeight w:val="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73A83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"Укрепление пожарной безопасности на территории Турбинного сельского поселения на 2018-2025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08C4A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26C4A5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F6D2DD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A83A3F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34EF13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49300</w:t>
            </w:r>
          </w:p>
        </w:tc>
      </w:tr>
      <w:tr w:rsidR="00542B68" w:rsidRPr="00E03C71" w14:paraId="12D78E4F" w14:textId="77777777" w:rsidTr="00542B68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40647D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Cs/>
                <w:iCs/>
                <w:sz w:val="20"/>
                <w:szCs w:val="20"/>
              </w:rPr>
              <w:t>Основное мероприятие "Укрепление противопожарного состояния жилого сектора и территории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FF681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448F16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D62CFD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2CC64D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46527E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542B68"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542B68" w:rsidRPr="003C1C89" w14:paraId="68611902" w14:textId="77777777" w:rsidTr="00542B68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27B1AB4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BC597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C0D74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40F059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F578E4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CF97096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37300</w:t>
            </w:r>
          </w:p>
        </w:tc>
      </w:tr>
      <w:tr w:rsidR="00542B68" w:rsidRPr="002421E4" w14:paraId="15430987" w14:textId="77777777" w:rsidTr="00542B68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095EDB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lastRenderedPageBreak/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288DE7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CA314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2D21CC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A7EFC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A5FF61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</w:t>
            </w:r>
          </w:p>
        </w:tc>
      </w:tr>
      <w:tr w:rsidR="00542B68" w:rsidRPr="002421E4" w14:paraId="0220EB97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D138F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     " Благоустройство территории Турбинного сельского поселения на 2018-2025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0841D8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6E635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E5040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D74B3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A6D674D" w14:textId="6CAF4536" w:rsidR="00542B68" w:rsidRPr="00F0788A" w:rsidRDefault="0095369F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</w:t>
            </w:r>
            <w:r w:rsidR="00E7689E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64,33</w:t>
            </w:r>
          </w:p>
        </w:tc>
      </w:tr>
      <w:tr w:rsidR="00542B68" w:rsidRPr="002421E4" w14:paraId="0812EB61" w14:textId="77777777" w:rsidTr="00542B6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FAA19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Основное мероприятие Организация и реконструкция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15543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A4C2A8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7085C8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6D18F9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7DE04E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803764,33</w:t>
            </w:r>
          </w:p>
        </w:tc>
      </w:tr>
      <w:tr w:rsidR="00542B68" w:rsidRPr="007B64C3" w14:paraId="563C14DE" w14:textId="77777777" w:rsidTr="00542B68">
        <w:trPr>
          <w:trHeight w:val="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DC8FF3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8B417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5AF9B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22B0E5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D1FB2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9D791D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803764,33</w:t>
            </w:r>
          </w:p>
        </w:tc>
      </w:tr>
      <w:tr w:rsidR="00542B68" w:rsidRPr="002421E4" w14:paraId="20E91026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9F95F7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F0788A">
              <w:rPr>
                <w:b/>
                <w:bCs/>
                <w:sz w:val="20"/>
                <w:szCs w:val="20"/>
              </w:rPr>
              <w:t>мероприятие  Организация</w:t>
            </w:r>
            <w:proofErr w:type="gramEnd"/>
            <w:r w:rsidRPr="00F0788A">
              <w:rPr>
                <w:b/>
                <w:bCs/>
                <w:sz w:val="20"/>
                <w:szCs w:val="20"/>
              </w:rPr>
              <w:t xml:space="preserve">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ED12C4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99B9E6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21847E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288C5AF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8B7A8C" w14:textId="77777777" w:rsidR="00542B68" w:rsidRPr="00F0788A" w:rsidRDefault="0095369F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22500</w:t>
            </w:r>
          </w:p>
        </w:tc>
      </w:tr>
      <w:tr w:rsidR="00542B68" w:rsidRPr="002421E4" w14:paraId="4316251B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1D39A1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438955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C5881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A01B1C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0D91E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A2514F" w14:textId="77777777" w:rsidR="00542B68" w:rsidRPr="00F0788A" w:rsidRDefault="0095369F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22500</w:t>
            </w:r>
          </w:p>
        </w:tc>
      </w:tr>
      <w:tr w:rsidR="00542B68" w:rsidRPr="002421E4" w14:paraId="2A0D68F6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39A5BB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color w:val="000000"/>
                <w:sz w:val="20"/>
                <w:szCs w:val="20"/>
              </w:rPr>
              <w:t>Основное мероприятие "Приведение в качественное состояние элементов благоустройства территории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3BE672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8943C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EF9EAA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4AB0B5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0DDDA53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21700</w:t>
            </w:r>
          </w:p>
        </w:tc>
      </w:tr>
      <w:tr w:rsidR="00542B68" w:rsidRPr="002421E4" w14:paraId="29C128C6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F8071CB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D9A5D1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F1841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D640B5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13E4E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41DCD1" w14:textId="77777777" w:rsidR="00542B68" w:rsidRPr="00766989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766989">
              <w:rPr>
                <w:bCs/>
                <w:sz w:val="20"/>
                <w:szCs w:val="20"/>
              </w:rPr>
              <w:t>21700</w:t>
            </w:r>
          </w:p>
        </w:tc>
      </w:tr>
      <w:tr w:rsidR="00542B68" w:rsidRPr="0004709F" w14:paraId="356E2114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2460EA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молодежной политики в Турбинном сельском поселении на 2018-2025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4AD8EB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147C46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945EAA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A46BBB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9D23AA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542B68" w:rsidRPr="007B64C3" w14:paraId="751AE7E2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CF7BA7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color w:val="000000"/>
                <w:sz w:val="20"/>
                <w:szCs w:val="20"/>
              </w:rPr>
              <w:t>Основное мероприятие "Интеграция молодежи в социально-культурные отношения"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B8EB3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F23F56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18AE74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8D8889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FC8F85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542B68" w:rsidRPr="007B64C3" w14:paraId="04D765B1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43ED1FF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0AF81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DC0C4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D0DB8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F82F06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D4CC2BA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542B68" w:rsidRPr="0004709F" w14:paraId="6580DBEE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664DE3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Турбинном сельском поселении на 2018-2025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6ACBBB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BA9507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981A78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E03960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A9FF4D7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542B68" w:rsidRPr="007B64C3" w14:paraId="422610C8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82352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F0788A">
              <w:rPr>
                <w:color w:val="000000"/>
                <w:sz w:val="20"/>
                <w:szCs w:val="20"/>
              </w:rPr>
              <w:t>мероприятие  "</w:t>
            </w:r>
            <w:proofErr w:type="gramEnd"/>
            <w:r w:rsidRPr="00F0788A">
              <w:rPr>
                <w:sz w:val="20"/>
                <w:szCs w:val="20"/>
              </w:rPr>
              <w:t>Организация проведения   физкультурно-оздоровительных и спортивных мероприятий, а также организация физкультурно-спортивной работы по месту жительства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3E883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2FB83E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6005FD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7692E3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91EEAE4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542B68" w:rsidRPr="007B64C3" w14:paraId="50E1AF0D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95EAE55" w14:textId="77777777" w:rsidR="00542B68" w:rsidRPr="00F0788A" w:rsidRDefault="00542B68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52DF6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50405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FC0201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9CFDA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BCF3CC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542B68" w:rsidRPr="002D4C03" w14:paraId="4E9E8FB5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D056CA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       " Информатизация Администрации Турбинного сельского поселения на 2020-2025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26F25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2C47E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ECE4CC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63E6B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973A26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170000</w:t>
            </w:r>
          </w:p>
        </w:tc>
      </w:tr>
      <w:tr w:rsidR="00542B68" w:rsidRPr="002D4C03" w14:paraId="75B5633E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3FBECA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Доступность, поддержка и расширение информационных ресурсов Администрации Турбинного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B334C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FBF21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83EAC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D2762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F0BE0A2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542B68" w:rsidRPr="00F0788A">
              <w:rPr>
                <w:bCs/>
                <w:sz w:val="20"/>
                <w:szCs w:val="20"/>
              </w:rPr>
              <w:t>000</w:t>
            </w:r>
          </w:p>
        </w:tc>
      </w:tr>
      <w:tr w:rsidR="00542B68" w:rsidRPr="002D4C03" w14:paraId="4360270D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AAD2ACC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4FB5E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01C73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845601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883AED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D74433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542B68" w:rsidRPr="00F0788A">
              <w:rPr>
                <w:bCs/>
                <w:sz w:val="20"/>
                <w:szCs w:val="20"/>
              </w:rPr>
              <w:t>000</w:t>
            </w:r>
          </w:p>
        </w:tc>
      </w:tr>
      <w:tr w:rsidR="00542B68" w14:paraId="072051BB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C7055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Обеспечение работоспособности информационно-коммуникационной инфраструктуры Администрации Турбинного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25093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DE58D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0236B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FA272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BCFC1A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55000</w:t>
            </w:r>
          </w:p>
        </w:tc>
      </w:tr>
      <w:tr w:rsidR="00542B68" w14:paraId="7A36D026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DEC3611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E320C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96DAD8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A75DE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CA276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0578FDC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55000</w:t>
            </w:r>
          </w:p>
        </w:tc>
      </w:tr>
      <w:tr w:rsidR="00542B68" w14:paraId="05C1B09B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DC2AD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Эффективное и бесперебойное функционирование деятельности Администрации Турбинного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64E08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905C9F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E221AC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D69ABB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ED7581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542B68" w:rsidRPr="00F0788A">
              <w:rPr>
                <w:bCs/>
                <w:sz w:val="20"/>
                <w:szCs w:val="20"/>
              </w:rPr>
              <w:t>000</w:t>
            </w:r>
          </w:p>
        </w:tc>
      </w:tr>
      <w:tr w:rsidR="00542B68" w14:paraId="5169159E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A0DC82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385BE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07 0 03 00000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D2A0CA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3324F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1D5B6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B48C2E2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542B68" w:rsidRPr="00F0788A">
              <w:rPr>
                <w:bCs/>
                <w:sz w:val="20"/>
                <w:szCs w:val="20"/>
              </w:rPr>
              <w:t>000</w:t>
            </w:r>
          </w:p>
        </w:tc>
      </w:tr>
      <w:tr w:rsidR="00542B68" w:rsidRPr="00B97834" w14:paraId="3A55503E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76F2D1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"Профилактика правонарушений на территории Турбинного сельского поселения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F22556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33410A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7009F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3B627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3DFE65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542B68" w:rsidRPr="00B610D1" w14:paraId="117CA0F6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F43569" w14:textId="77777777" w:rsidR="00542B68" w:rsidRPr="00F0788A" w:rsidRDefault="00542B68" w:rsidP="0027639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0788A">
              <w:rPr>
                <w:sz w:val="20"/>
                <w:szCs w:val="20"/>
                <w:lang w:eastAsia="ar-SA"/>
              </w:rPr>
              <w:t>Основное мероприятие "Дополнительное усиление мер по обеспечению занятости несовершеннолетних</w:t>
            </w:r>
          </w:p>
          <w:p w14:paraId="34B1E3A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  <w:lang w:eastAsia="ar-SA"/>
              </w:rPr>
              <w:t>в свободное время в целях недопущения безнадзорности и профилактики правонарушений несовершеннолетних"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771D5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 xml:space="preserve">08 0 01 00000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FAE4C4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B040C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0B263C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AB377E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</w:tr>
      <w:tr w:rsidR="00542B68" w:rsidRPr="00B610D1" w14:paraId="7FA57473" w14:textId="77777777" w:rsidTr="00542B68">
        <w:trPr>
          <w:trHeight w:val="6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537BC14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6374CB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287EA1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2B6E4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433A84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CAEAFB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</w:t>
            </w:r>
          </w:p>
        </w:tc>
      </w:tr>
      <w:tr w:rsidR="00542B68" w:rsidRPr="00B97834" w14:paraId="418BC33D" w14:textId="77777777" w:rsidTr="00766989">
        <w:trPr>
          <w:trHeight w:val="6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7154B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</w:t>
            </w:r>
            <w:proofErr w:type="gramStart"/>
            <w:r w:rsidRPr="00F0788A">
              <w:rPr>
                <w:b/>
                <w:sz w:val="20"/>
                <w:szCs w:val="20"/>
              </w:rPr>
              <w:t>Противодействие  коррупции</w:t>
            </w:r>
            <w:proofErr w:type="gramEnd"/>
            <w:r w:rsidRPr="00F0788A">
              <w:rPr>
                <w:b/>
                <w:sz w:val="20"/>
                <w:szCs w:val="20"/>
              </w:rPr>
              <w:t xml:space="preserve"> на территории Турбинного сельского поселения 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CCC55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BB0C3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D09EF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6FC67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1DC7ED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542B68" w:rsidRPr="00B610D1" w14:paraId="1C2EB16A" w14:textId="77777777" w:rsidTr="00542B68">
        <w:trPr>
          <w:trHeight w:val="9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CDC39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lastRenderedPageBreak/>
              <w:t>Основное мероприятие "Содействие реализации права граждан и организаций на доступ к информации о реализации законодательства в области противодействия коррупции в органах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5D650A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9E1D33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71B59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04F061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A983B5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542B68" w:rsidRPr="00B610D1" w14:paraId="1932CE32" w14:textId="77777777" w:rsidTr="00766989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58F03F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D05785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E6076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B5FE6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4EDEAB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536ABF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542B68" w:rsidRPr="00072994" w14:paraId="59250895" w14:textId="77777777" w:rsidTr="00766989">
        <w:trPr>
          <w:trHeight w:val="5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1D1F7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"Развитие муниципальной службы в Турбинном сельском поселении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4D071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31729D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AE225C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68EEC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9DFDF9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14000</w:t>
            </w:r>
          </w:p>
        </w:tc>
      </w:tr>
      <w:tr w:rsidR="00542B68" w:rsidRPr="008D4182" w14:paraId="0FBB9DA8" w14:textId="77777777" w:rsidTr="00542B68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C70EC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    "Развитие системы подготовки кадров для муниципальной службы, дополнительного профессионального образования муниципальных служащих"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B8EA92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FD2F3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E0A15C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3F2F66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AE35EE0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542B68" w14:paraId="1CCD3128" w14:textId="77777777" w:rsidTr="00766989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9BE730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700D5E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61B0B5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8EA4D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9572B6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0288042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542B68" w14:paraId="6100968B" w14:textId="77777777" w:rsidTr="00766989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6E3827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"Взаимодействие с Ассоциацией "Совет муниципальных образований Новгородской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107B7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5CC66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34AFF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A4F804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FA078E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</w:tr>
      <w:tr w:rsidR="00542B68" w14:paraId="1BBFDF60" w14:textId="77777777" w:rsidTr="00766989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E9C4908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AA9F6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B1469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3EE26E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569AF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F84FBE2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4000</w:t>
            </w:r>
          </w:p>
        </w:tc>
      </w:tr>
      <w:tr w:rsidR="00542B68" w:rsidRPr="00072994" w14:paraId="4D4344F1" w14:textId="77777777" w:rsidTr="00542B68">
        <w:trPr>
          <w:trHeight w:val="9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E92A4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"Создание условий для развития малого и среднего предпринимательства, содействие в развитии сельскохозяйственного и личного ого производства на территории Турбинного сельского поселения на 2021-2025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E08062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4E061D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15D82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413589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39962E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542B68" w:rsidRPr="008D4182" w14:paraId="227F4F5D" w14:textId="77777777" w:rsidTr="00542B68">
        <w:trPr>
          <w:trHeight w:val="9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B8B069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</w:t>
            </w:r>
            <w:proofErr w:type="gramStart"/>
            <w:r w:rsidRPr="00F0788A">
              <w:rPr>
                <w:sz w:val="20"/>
                <w:szCs w:val="20"/>
              </w:rPr>
              <w:t>Мероприятия  по</w:t>
            </w:r>
            <w:proofErr w:type="gramEnd"/>
            <w:r w:rsidRPr="00F0788A">
              <w:rPr>
                <w:sz w:val="20"/>
                <w:szCs w:val="20"/>
              </w:rPr>
              <w:t xml:space="preserve"> созданию условий для развития малого и среднего предпринимательства и содействие в развитии сельскохозяйственного и личного подсобного производства на территории 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54845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565A91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13B22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A5D50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EB9351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</w:tr>
      <w:tr w:rsidR="00542B68" w:rsidRPr="008D4182" w14:paraId="08E129B8" w14:textId="77777777" w:rsidTr="00766989">
        <w:trPr>
          <w:trHeight w:val="4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145A77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CDF29C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85260A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B52CAB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236FB4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253EE14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</w:tr>
      <w:tr w:rsidR="00542B68" w:rsidRPr="00B211BE" w14:paraId="2CC6EEFE" w14:textId="77777777" w:rsidTr="00542B68">
        <w:trPr>
          <w:trHeight w:val="9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10A310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"Развитие и совершенствование форм местного самоуправления на территории Турбинного сельского поселения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0730A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1E189F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475F39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0F9AB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AE24CF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542B68" w:rsidRPr="008D4182" w14:paraId="34F3B961" w14:textId="77777777" w:rsidTr="00542B68">
        <w:trPr>
          <w:trHeight w:val="9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CB5F49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  <w:lang w:eastAsia="ar-SA"/>
              </w:rPr>
              <w:t>Основное мероприятие "Популяризация форм участия населения в организации местного самоуправления, стимулирование социальной активности, достижений граждан, ТОС, добившихся значительных успехов в трудовой деятельности и общественной работе, внёсших значительный вклад в развитие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3136BA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B14DFD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DC51F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40305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68A5BE1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542B68" w:rsidRPr="008D4182" w14:paraId="61E81B67" w14:textId="77777777" w:rsidTr="00542B68">
        <w:trPr>
          <w:trHeight w:val="6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1B94C9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278EA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978564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5E50B12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EE67EC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9AEFA3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300</w:t>
            </w:r>
          </w:p>
        </w:tc>
      </w:tr>
      <w:tr w:rsidR="00542B68" w:rsidRPr="005F0450" w14:paraId="7C654085" w14:textId="77777777" w:rsidTr="00144DFF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0701A6F" w14:textId="77777777" w:rsidR="00542B68" w:rsidRPr="00F0788A" w:rsidRDefault="00542B68" w:rsidP="00276398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"Повышение безопасности дорожного движения в Турбинном сельском поселении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B2C9E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0F8518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5C5AC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13105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675644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542B68" w:rsidRPr="008D4182" w14:paraId="40FB01F1" w14:textId="77777777" w:rsidTr="00542B68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693C0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F0788A">
              <w:rPr>
                <w:bCs/>
                <w:iCs/>
                <w:sz w:val="20"/>
                <w:szCs w:val="20"/>
              </w:rPr>
              <w:t>Приведение нормативной технической документации по дорожной деятельности в соответствие с действующим законодательством"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2FDEC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282987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720DA95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26E8AE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5D394AA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542B68" w:rsidRPr="008D4182" w14:paraId="3B9F1D2E" w14:textId="77777777" w:rsidTr="00542B68">
        <w:trPr>
          <w:trHeight w:val="6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8865FA0" w14:textId="77777777" w:rsidR="00542B68" w:rsidRPr="00F0788A" w:rsidRDefault="00542B68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0F7E9A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78AEF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DDFFF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B1A1B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94B98D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</w:t>
            </w:r>
          </w:p>
        </w:tc>
      </w:tr>
      <w:tr w:rsidR="00542B68" w:rsidRPr="00843B06" w14:paraId="00AC4024" w14:textId="77777777" w:rsidTr="00570D7A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2F4813" w14:textId="77777777" w:rsidR="00542B68" w:rsidRPr="00F0788A" w:rsidRDefault="00542B68" w:rsidP="00276398">
            <w:pPr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Муниципальная программа «Использование и охрана земель на территории Турбинного сельского поселения на 2022-2026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AECDCF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BE6B8D0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D4CFAC6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D3D577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55172C1" w14:textId="541DB867" w:rsidR="00542B68" w:rsidRPr="00F0788A" w:rsidRDefault="00E7689E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542B68" w:rsidRPr="00F0788A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542B68" w:rsidRPr="005953E5" w14:paraId="7178B601" w14:textId="77777777" w:rsidTr="00570D7A">
        <w:trPr>
          <w:trHeight w:val="7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B255960" w14:textId="77777777" w:rsidR="00542B68" w:rsidRPr="00F0788A" w:rsidRDefault="00542B68" w:rsidP="00276398">
            <w:pPr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Основное мероприятие "Оптимизация деятельности в сфере обращения с отходами производства и потребления"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E2AFD7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D8082C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25E48E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BE1ABD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614A7DD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542B68" w:rsidRPr="005953E5" w14:paraId="75AD975A" w14:textId="77777777" w:rsidTr="00542B68">
        <w:trPr>
          <w:trHeight w:val="6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EEB33B5" w14:textId="77777777" w:rsidR="00542B68" w:rsidRPr="00F0788A" w:rsidRDefault="00542B68" w:rsidP="00276398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02B7D9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F7E1E0F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454309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D8F688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A76ABE7" w14:textId="77777777" w:rsidR="00542B68" w:rsidRPr="00F0788A" w:rsidRDefault="00542B68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10000</w:t>
            </w:r>
          </w:p>
        </w:tc>
      </w:tr>
      <w:tr w:rsidR="00542B68" w14:paraId="6EFD5684" w14:textId="77777777" w:rsidTr="00766989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F94611E" w14:textId="77777777" w:rsidR="00542B68" w:rsidRPr="00F0788A" w:rsidRDefault="00542B68" w:rsidP="00276398">
            <w:pPr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iCs/>
                <w:sz w:val="20"/>
                <w:szCs w:val="20"/>
              </w:rPr>
              <w:t>Основно</w:t>
            </w:r>
            <w:r w:rsidR="00766989">
              <w:rPr>
                <w:bCs/>
                <w:iCs/>
                <w:sz w:val="20"/>
                <w:szCs w:val="20"/>
              </w:rPr>
              <w:t>е мероприятие</w:t>
            </w:r>
            <w:r w:rsidRPr="00F0788A">
              <w:rPr>
                <w:bCs/>
                <w:iCs/>
                <w:sz w:val="20"/>
                <w:szCs w:val="20"/>
              </w:rPr>
              <w:t xml:space="preserve"> " Обеспечение организации рационального использования и охраны земель"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A5E7479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4A6FEC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87FFD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6DB64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4F6112B" w14:textId="77777777" w:rsidR="00542B68" w:rsidRPr="00F0788A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48000</w:t>
            </w:r>
          </w:p>
        </w:tc>
      </w:tr>
      <w:tr w:rsidR="00766989" w14:paraId="4703361F" w14:textId="77777777" w:rsidTr="00766989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ECF321" w14:textId="77777777" w:rsidR="00766989" w:rsidRPr="00144DFF" w:rsidRDefault="00144DFF" w:rsidP="0027639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144DFF">
              <w:rPr>
                <w:sz w:val="20"/>
                <w:szCs w:val="20"/>
              </w:rPr>
              <w:t>ероприятия по борьбе с борщевиком Сосновского (скашивание, опрыскивание пестицидами и агрохимикатами)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37DF21" w14:textId="77777777" w:rsidR="00766989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277B9ED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2470C5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F070DD5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CAA942C" w14:textId="77777777" w:rsidR="00766989" w:rsidRDefault="00144DFF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</w:t>
            </w:r>
          </w:p>
        </w:tc>
      </w:tr>
      <w:tr w:rsidR="00144DFF" w14:paraId="0B942827" w14:textId="77777777" w:rsidTr="00766989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4030CE" w14:textId="77777777" w:rsidR="00144DFF" w:rsidRDefault="00144DFF" w:rsidP="00276398">
            <w:pPr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69D3E1A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646189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AFE826F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0DEC8F8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DD0BA9F" w14:textId="77777777" w:rsidR="00144DFF" w:rsidRDefault="00144DFF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</w:t>
            </w:r>
          </w:p>
        </w:tc>
      </w:tr>
      <w:tr w:rsidR="00766989" w14:paraId="6A46E46E" w14:textId="77777777" w:rsidTr="00766989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D51118" w14:textId="77777777" w:rsidR="00766989" w:rsidRPr="00766989" w:rsidRDefault="00766989" w:rsidP="0027639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66989">
              <w:rPr>
                <w:sz w:val="20"/>
                <w:szCs w:val="20"/>
              </w:rPr>
              <w:t xml:space="preserve">ероприятия по </w:t>
            </w:r>
            <w:proofErr w:type="gramStart"/>
            <w:r w:rsidRPr="00766989">
              <w:rPr>
                <w:sz w:val="20"/>
                <w:szCs w:val="20"/>
              </w:rPr>
              <w:t>уничтожению  борщевика</w:t>
            </w:r>
            <w:proofErr w:type="gramEnd"/>
            <w:r w:rsidRPr="00766989">
              <w:rPr>
                <w:sz w:val="20"/>
                <w:szCs w:val="20"/>
              </w:rPr>
              <w:t xml:space="preserve"> Сосновского химическим способом за счет иных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FDB704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14 0 02 75430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D62BA23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F8BDEEE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F437F0" w14:textId="77777777" w:rsidR="00766989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12C61C" w14:textId="77777777" w:rsidR="00766989" w:rsidRDefault="00766989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</w:t>
            </w:r>
            <w:r w:rsidR="00AF65B4">
              <w:rPr>
                <w:bCs/>
                <w:sz w:val="20"/>
                <w:szCs w:val="20"/>
              </w:rPr>
              <w:t>0</w:t>
            </w:r>
          </w:p>
        </w:tc>
      </w:tr>
      <w:tr w:rsidR="00542B68" w14:paraId="03C712CD" w14:textId="77777777" w:rsidTr="00144DFF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B63C02" w14:textId="77777777" w:rsidR="00542B68" w:rsidRPr="00F0788A" w:rsidRDefault="00542B68" w:rsidP="00276398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628EFB8" w14:textId="77777777" w:rsidR="00542B68" w:rsidRPr="00F0788A" w:rsidRDefault="00766989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14 0 02 75430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813B43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CB55E1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EAA58BB" w14:textId="77777777" w:rsidR="00542B68" w:rsidRPr="00F0788A" w:rsidRDefault="00542B68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81AB60F" w14:textId="77777777" w:rsidR="00542B68" w:rsidRPr="00F0788A" w:rsidRDefault="00AF65B4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28000</w:t>
            </w:r>
          </w:p>
        </w:tc>
      </w:tr>
      <w:tr w:rsidR="00144DFF" w14:paraId="578596EC" w14:textId="77777777" w:rsidTr="00144DFF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729028A" w14:textId="77777777" w:rsidR="00144DFF" w:rsidRPr="00144DFF" w:rsidRDefault="00144DFF" w:rsidP="0027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DFF">
              <w:rPr>
                <w:sz w:val="20"/>
                <w:szCs w:val="20"/>
              </w:rPr>
              <w:t xml:space="preserve">офинансирование </w:t>
            </w:r>
            <w:r w:rsidRPr="00144DFF">
              <w:rPr>
                <w:snapToGrid w:val="0"/>
                <w:sz w:val="20"/>
                <w:szCs w:val="20"/>
              </w:rPr>
              <w:t xml:space="preserve">расходов бюджета сельского поселения на </w:t>
            </w:r>
            <w:r w:rsidRPr="00144DFF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144DFF">
              <w:rPr>
                <w:sz w:val="20"/>
                <w:szCs w:val="20"/>
              </w:rPr>
              <w:t>уничтожению  борщевика</w:t>
            </w:r>
            <w:proofErr w:type="gramEnd"/>
            <w:r w:rsidRPr="00144DFF">
              <w:rPr>
                <w:sz w:val="20"/>
                <w:szCs w:val="20"/>
              </w:rPr>
              <w:t xml:space="preserve"> Сосновского химическим способом, осуществляемых за счет иных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B532739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14 0 02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148D4C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F7D8369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273513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42C0340" w14:textId="77777777" w:rsidR="00144DFF" w:rsidRPr="00F0788A" w:rsidRDefault="00AF65B4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</w:t>
            </w:r>
          </w:p>
        </w:tc>
      </w:tr>
      <w:tr w:rsidR="00144DFF" w14:paraId="0097EF3A" w14:textId="77777777" w:rsidTr="00144DFF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AFBD27F" w14:textId="77777777" w:rsidR="00144DFF" w:rsidRPr="00F0788A" w:rsidRDefault="00144DFF" w:rsidP="007C17E8">
            <w:pPr>
              <w:rPr>
                <w:b/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C72827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14 0 02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5C4E17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2C8DBE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466D24" w14:textId="77777777" w:rsidR="00144DFF" w:rsidRPr="00F0788A" w:rsidRDefault="00144DFF" w:rsidP="007C17E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8D5E3FB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</w:t>
            </w:r>
          </w:p>
        </w:tc>
      </w:tr>
      <w:tr w:rsidR="00144DFF" w:rsidRPr="003B7FDA" w14:paraId="68F8F3FE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12BC8" w14:textId="77777777" w:rsidR="00144DFF" w:rsidRPr="00F0788A" w:rsidRDefault="00144DFF" w:rsidP="00276398">
            <w:pPr>
              <w:tabs>
                <w:tab w:val="left" w:pos="975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в рамках непрограмм</w:t>
            </w:r>
            <w:r w:rsidRPr="00F0788A">
              <w:rPr>
                <w:b/>
                <w:sz w:val="20"/>
                <w:szCs w:val="20"/>
              </w:rPr>
              <w:t>ных направлениях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97BD7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0A06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74DB6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D3056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41867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3039385,56</w:t>
            </w:r>
          </w:p>
        </w:tc>
      </w:tr>
      <w:tr w:rsidR="00144DFF" w:rsidRPr="00CE08DF" w14:paraId="1AEA166F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5498A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0D0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85E00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AFB44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54AA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AEC5A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786600</w:t>
            </w:r>
          </w:p>
        </w:tc>
      </w:tr>
      <w:tr w:rsidR="00144DFF" w:rsidRPr="005953E5" w14:paraId="3F8B19A5" w14:textId="77777777" w:rsidTr="00542B68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5CB8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0C1C2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5EAD3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4EB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F50F9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22FA8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786600</w:t>
            </w:r>
          </w:p>
        </w:tc>
      </w:tr>
      <w:tr w:rsidR="00144DFF" w:rsidRPr="00CE08DF" w14:paraId="42A8F6CD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3B212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Центральный аппарат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3424B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30458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AA0A5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1E3BC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A7EA3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114265,56</w:t>
            </w:r>
          </w:p>
        </w:tc>
      </w:tr>
      <w:tr w:rsidR="00144DFF" w:rsidRPr="005953E5" w14:paraId="2CA5F365" w14:textId="77777777" w:rsidTr="00542B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0EA2A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выплату персонала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44958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60A7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EBC89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B3C1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3C0BE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1966500</w:t>
            </w:r>
          </w:p>
        </w:tc>
      </w:tr>
      <w:tr w:rsidR="00144DFF" w:rsidRPr="00DC5CD1" w14:paraId="695DCA4B" w14:textId="77777777" w:rsidTr="00542B68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73045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3CB50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BACD4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22918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F3CBC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9C8EB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144265,56</w:t>
            </w:r>
          </w:p>
        </w:tc>
      </w:tr>
      <w:tr w:rsidR="00144DFF" w:rsidRPr="00DC5CD1" w14:paraId="05BE0B4F" w14:textId="77777777" w:rsidTr="00570D7A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680CD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82558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D77E3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D0DEB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BAAAA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F21BB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3500</w:t>
            </w:r>
          </w:p>
        </w:tc>
      </w:tr>
      <w:tr w:rsidR="00144DFF" w:rsidRPr="0094254F" w14:paraId="17AADCE6" w14:textId="77777777" w:rsidTr="00542B6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4794A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DF070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DC964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3A67E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0D36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29781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470</w:t>
            </w:r>
          </w:p>
        </w:tc>
      </w:tr>
      <w:tr w:rsidR="00144DFF" w:rsidRPr="00500E03" w14:paraId="6A589527" w14:textId="77777777" w:rsidTr="00542B68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1D67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9B496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1B2D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78FFE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BD699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45E75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470</w:t>
            </w:r>
          </w:p>
        </w:tc>
      </w:tr>
      <w:tr w:rsidR="00144DFF" w:rsidRPr="00500E03" w14:paraId="42EB66A8" w14:textId="77777777" w:rsidTr="00542B68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F3A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0D03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B0BC6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F830B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32E37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0B924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144DFF" w:rsidRPr="00500E03" w14:paraId="32AFA54C" w14:textId="77777777" w:rsidTr="00542B68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E06EF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CD8BE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91 0 00 99998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3A34C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C963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C9720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E6EDB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5000</w:t>
            </w:r>
          </w:p>
        </w:tc>
      </w:tr>
      <w:tr w:rsidR="00144DFF" w:rsidRPr="00590324" w14:paraId="7D5BC483" w14:textId="77777777" w:rsidTr="00542B68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1101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A1647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0788A">
              <w:rPr>
                <w:b/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55D24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2DC28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4DF93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1B363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115050</w:t>
            </w:r>
          </w:p>
        </w:tc>
      </w:tr>
      <w:tr w:rsidR="00144DFF" w:rsidRPr="00D476F2" w14:paraId="29EA8857" w14:textId="77777777" w:rsidTr="00542B68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D6FE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A9C6D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FC661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A6DB4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F4C9D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ADBAF" w14:textId="77777777" w:rsidR="00144DFF" w:rsidRPr="00F0788A" w:rsidRDefault="00144DFF" w:rsidP="00276398">
            <w:pPr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101509</w:t>
            </w:r>
          </w:p>
        </w:tc>
      </w:tr>
      <w:tr w:rsidR="00144DFF" w:rsidRPr="005A7DAE" w14:paraId="57FF24DC" w14:textId="77777777" w:rsidTr="00542B68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D3B30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46226" w14:textId="77777777" w:rsidR="00144DFF" w:rsidRPr="00F0788A" w:rsidRDefault="00144DFF" w:rsidP="00276398">
            <w:pPr>
              <w:autoSpaceDE w:val="0"/>
              <w:autoSpaceDN w:val="0"/>
              <w:rPr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91 0 00 51180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6311B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6C8D4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335B2" w14:textId="77777777" w:rsidR="00144DFF" w:rsidRPr="00F0788A" w:rsidRDefault="00144DFF" w:rsidP="00276398">
            <w:pPr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0788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FCED8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0788A">
              <w:rPr>
                <w:sz w:val="20"/>
                <w:szCs w:val="20"/>
              </w:rPr>
              <w:t>13541</w:t>
            </w:r>
          </w:p>
        </w:tc>
      </w:tr>
      <w:tr w:rsidR="00144DFF" w:rsidRPr="002436AC" w14:paraId="312D8854" w14:textId="77777777" w:rsidTr="00542B68">
        <w:trPr>
          <w:trHeight w:val="22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5F771" w14:textId="77777777" w:rsidR="00144DFF" w:rsidRPr="00F0788A" w:rsidRDefault="00144DFF" w:rsidP="0027639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F0788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29CFE" w14:textId="77777777" w:rsidR="00144DFF" w:rsidRPr="00F0788A" w:rsidRDefault="00144DFF" w:rsidP="00276398">
            <w:pPr>
              <w:autoSpaceDE w:val="0"/>
              <w:autoSpaceDN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44DFF" w:rsidRPr="005A7DAE" w14:paraId="20652CDC" w14:textId="77777777" w:rsidTr="00542B68">
        <w:trPr>
          <w:trHeight w:val="24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AD3C001" w14:textId="77777777" w:rsidR="00144DFF" w:rsidRPr="00C877F7" w:rsidRDefault="00144DFF" w:rsidP="0027639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879B6C2" w14:textId="77777777" w:rsidR="00144DFF" w:rsidRPr="00805A6F" w:rsidRDefault="00144DFF" w:rsidP="007700CE">
            <w:pPr>
              <w:autoSpaceDE w:val="0"/>
              <w:autoSpaceDN w:val="0"/>
              <w:spacing w:beforeLines="40" w:before="96" w:line="24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5456265,31</w:t>
            </w:r>
          </w:p>
        </w:tc>
      </w:tr>
    </w:tbl>
    <w:p w14:paraId="3A032311" w14:textId="77777777" w:rsidR="00CF26F6" w:rsidRDefault="00CF26F6" w:rsidP="00C61116">
      <w:pPr>
        <w:jc w:val="both"/>
      </w:pPr>
    </w:p>
    <w:p w14:paraId="256524A9" w14:textId="4FCB82BB" w:rsidR="0026658D" w:rsidRDefault="0026658D" w:rsidP="0026658D">
      <w:pPr>
        <w:jc w:val="both"/>
      </w:pPr>
      <w:r>
        <w:t xml:space="preserve">        2.  Настоящее решение распространяется на правоотноше</w:t>
      </w:r>
      <w:r w:rsidR="00467FBB">
        <w:t xml:space="preserve">ния, возникшее с 01 </w:t>
      </w:r>
      <w:r w:rsidR="00FF37E9">
        <w:t>января 202</w:t>
      </w:r>
      <w:r w:rsidR="00F0788A">
        <w:t>3</w:t>
      </w:r>
      <w:r>
        <w:t xml:space="preserve"> года.</w:t>
      </w:r>
    </w:p>
    <w:p w14:paraId="343C26EF" w14:textId="33172EAB" w:rsidR="0026658D" w:rsidRPr="00FC4908" w:rsidRDefault="0026658D" w:rsidP="0026658D">
      <w:pPr>
        <w:jc w:val="both"/>
      </w:pPr>
      <w:r>
        <w:t xml:space="preserve">        3. Опубликовать решение</w:t>
      </w:r>
      <w:r w:rsidRPr="00FC4908">
        <w:t xml:space="preserve"> в бюллетени «Официальный вестник Турбинного сельского поселения» и разместить на официальном сайте </w:t>
      </w:r>
      <w:r w:rsidR="00D9612D">
        <w:t xml:space="preserve">в </w:t>
      </w:r>
      <w:r w:rsidRPr="00FC4908">
        <w:t xml:space="preserve">сети </w:t>
      </w:r>
      <w:r w:rsidR="00D9612D">
        <w:t>«</w:t>
      </w:r>
      <w:r w:rsidRPr="00FC4908">
        <w:t>Интернет</w:t>
      </w:r>
      <w:r w:rsidR="00D9612D">
        <w:t>»</w:t>
      </w:r>
      <w:r w:rsidRPr="00FC4908">
        <w:t>.</w:t>
      </w:r>
    </w:p>
    <w:p w14:paraId="02AE79DE" w14:textId="77777777" w:rsidR="0026658D" w:rsidRDefault="0026658D" w:rsidP="0026658D">
      <w:pPr>
        <w:jc w:val="both"/>
      </w:pPr>
    </w:p>
    <w:p w14:paraId="37D81E3C" w14:textId="77777777" w:rsidR="00D9612D" w:rsidRPr="00D9612D" w:rsidRDefault="00F22704" w:rsidP="0026658D">
      <w:pPr>
        <w:jc w:val="both"/>
        <w:rPr>
          <w:b/>
          <w:bCs/>
          <w:sz w:val="28"/>
          <w:szCs w:val="28"/>
        </w:rPr>
      </w:pPr>
      <w:r w:rsidRPr="00D9612D">
        <w:rPr>
          <w:b/>
          <w:bCs/>
          <w:sz w:val="28"/>
          <w:szCs w:val="28"/>
        </w:rPr>
        <w:t xml:space="preserve">Глава </w:t>
      </w:r>
    </w:p>
    <w:p w14:paraId="7A85E15B" w14:textId="7FF86828" w:rsidR="0026658D" w:rsidRPr="00D9612D" w:rsidRDefault="00F22704" w:rsidP="0026658D">
      <w:pPr>
        <w:jc w:val="both"/>
        <w:rPr>
          <w:b/>
          <w:bCs/>
          <w:sz w:val="28"/>
          <w:szCs w:val="28"/>
        </w:rPr>
      </w:pPr>
      <w:r w:rsidRPr="00D9612D">
        <w:rPr>
          <w:b/>
          <w:bCs/>
          <w:sz w:val="28"/>
          <w:szCs w:val="28"/>
        </w:rPr>
        <w:t>сельского поселения   Л.А.Куроедова</w:t>
      </w:r>
    </w:p>
    <w:p w14:paraId="52BD812B" w14:textId="5677DE36" w:rsidR="00EB59D3" w:rsidRPr="00D9612D" w:rsidRDefault="0026658D" w:rsidP="00570D7A">
      <w:pPr>
        <w:jc w:val="both"/>
        <w:rPr>
          <w:b/>
          <w:bCs/>
          <w:sz w:val="28"/>
          <w:szCs w:val="28"/>
        </w:rPr>
      </w:pPr>
      <w:r w:rsidRPr="00D9612D">
        <w:rPr>
          <w:b/>
          <w:bCs/>
          <w:sz w:val="28"/>
          <w:szCs w:val="28"/>
        </w:rPr>
        <w:t xml:space="preserve"> </w:t>
      </w:r>
    </w:p>
    <w:sectPr w:rsidR="00EB59D3" w:rsidRPr="00D9612D" w:rsidSect="00E319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73"/>
    <w:multiLevelType w:val="multilevel"/>
    <w:tmpl w:val="84868BA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 w15:restartNumberingAfterBreak="0">
    <w:nsid w:val="04043F86"/>
    <w:multiLevelType w:val="multilevel"/>
    <w:tmpl w:val="80A0F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" w15:restartNumberingAfterBreak="0">
    <w:nsid w:val="06035DB7"/>
    <w:multiLevelType w:val="singleLevel"/>
    <w:tmpl w:val="F9F604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8486283"/>
    <w:multiLevelType w:val="multilevel"/>
    <w:tmpl w:val="050CFE6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4A01"/>
    <w:multiLevelType w:val="multilevel"/>
    <w:tmpl w:val="BB3684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1D713497"/>
    <w:multiLevelType w:val="multilevel"/>
    <w:tmpl w:val="83E44E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D840C14"/>
    <w:multiLevelType w:val="multilevel"/>
    <w:tmpl w:val="3F74B3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 w15:restartNumberingAfterBreak="0">
    <w:nsid w:val="214A3C4A"/>
    <w:multiLevelType w:val="multilevel"/>
    <w:tmpl w:val="5BEE51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9" w15:restartNumberingAfterBreak="0">
    <w:nsid w:val="249B16C7"/>
    <w:multiLevelType w:val="hybridMultilevel"/>
    <w:tmpl w:val="0276D0E4"/>
    <w:lvl w:ilvl="0" w:tplc="FFEA525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80939"/>
    <w:multiLevelType w:val="multilevel"/>
    <w:tmpl w:val="F84E82F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 w15:restartNumberingAfterBreak="0">
    <w:nsid w:val="2CB67320"/>
    <w:multiLevelType w:val="multilevel"/>
    <w:tmpl w:val="C596B6D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2D9E31F8"/>
    <w:multiLevelType w:val="multilevel"/>
    <w:tmpl w:val="44A4A60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F807696"/>
    <w:multiLevelType w:val="hybridMultilevel"/>
    <w:tmpl w:val="1B002720"/>
    <w:lvl w:ilvl="0" w:tplc="559A8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B01F60"/>
    <w:multiLevelType w:val="hybridMultilevel"/>
    <w:tmpl w:val="D550D8AE"/>
    <w:lvl w:ilvl="0" w:tplc="7F22C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14F5F"/>
    <w:multiLevelType w:val="multilevel"/>
    <w:tmpl w:val="ADA2C45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341C596C"/>
    <w:multiLevelType w:val="multilevel"/>
    <w:tmpl w:val="7C20780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 w15:restartNumberingAfterBreak="0">
    <w:nsid w:val="35AE1295"/>
    <w:multiLevelType w:val="multilevel"/>
    <w:tmpl w:val="190E976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A261170"/>
    <w:multiLevelType w:val="multilevel"/>
    <w:tmpl w:val="2D0ED37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3B1D10FD"/>
    <w:multiLevelType w:val="multilevel"/>
    <w:tmpl w:val="C1403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42E622D1"/>
    <w:multiLevelType w:val="multilevel"/>
    <w:tmpl w:val="AD4008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1" w15:restartNumberingAfterBreak="0">
    <w:nsid w:val="459C392A"/>
    <w:multiLevelType w:val="hybridMultilevel"/>
    <w:tmpl w:val="5D7A7356"/>
    <w:lvl w:ilvl="0" w:tplc="4ED8456A">
      <w:start w:val="29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151EC"/>
    <w:multiLevelType w:val="multilevel"/>
    <w:tmpl w:val="FDD80D9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3" w15:restartNumberingAfterBreak="0">
    <w:nsid w:val="4C744817"/>
    <w:multiLevelType w:val="hybridMultilevel"/>
    <w:tmpl w:val="07AEE11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C3D37"/>
    <w:multiLevelType w:val="multilevel"/>
    <w:tmpl w:val="EE1E9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5" w15:restartNumberingAfterBreak="0">
    <w:nsid w:val="4DED521E"/>
    <w:multiLevelType w:val="multilevel"/>
    <w:tmpl w:val="29980A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6" w15:restartNumberingAfterBreak="0">
    <w:nsid w:val="519C090F"/>
    <w:multiLevelType w:val="singleLevel"/>
    <w:tmpl w:val="7C146D7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05"/>
      </w:pPr>
      <w:rPr>
        <w:rFonts w:hint="default"/>
      </w:rPr>
    </w:lvl>
  </w:abstractNum>
  <w:abstractNum w:abstractNumId="27" w15:restartNumberingAfterBreak="0">
    <w:nsid w:val="52537E2A"/>
    <w:multiLevelType w:val="singleLevel"/>
    <w:tmpl w:val="EAE62F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8" w15:restartNumberingAfterBreak="0">
    <w:nsid w:val="5466124F"/>
    <w:multiLevelType w:val="multilevel"/>
    <w:tmpl w:val="5BC40B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9" w15:restartNumberingAfterBreak="0">
    <w:nsid w:val="57A75D6D"/>
    <w:multiLevelType w:val="multilevel"/>
    <w:tmpl w:val="CD560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0295C"/>
    <w:multiLevelType w:val="multilevel"/>
    <w:tmpl w:val="E334DE3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B314220"/>
    <w:multiLevelType w:val="multilevel"/>
    <w:tmpl w:val="28B405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3" w15:restartNumberingAfterBreak="0">
    <w:nsid w:val="5FA048CC"/>
    <w:multiLevelType w:val="multilevel"/>
    <w:tmpl w:val="F1AE4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1A452E"/>
    <w:multiLevelType w:val="multilevel"/>
    <w:tmpl w:val="757A3A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</w:lvl>
  </w:abstractNum>
  <w:abstractNum w:abstractNumId="35" w15:restartNumberingAfterBreak="0">
    <w:nsid w:val="62B46D8C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6" w15:restartNumberingAfterBreak="0">
    <w:nsid w:val="633D78AE"/>
    <w:multiLevelType w:val="multilevel"/>
    <w:tmpl w:val="29980A30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8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7" w15:restartNumberingAfterBreak="0">
    <w:nsid w:val="69A818E7"/>
    <w:multiLevelType w:val="multilevel"/>
    <w:tmpl w:val="00287ED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 w15:restartNumberingAfterBreak="0">
    <w:nsid w:val="6A5D3EB2"/>
    <w:multiLevelType w:val="singleLevel"/>
    <w:tmpl w:val="03263C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39" w15:restartNumberingAfterBreak="0">
    <w:nsid w:val="6D826278"/>
    <w:multiLevelType w:val="multilevel"/>
    <w:tmpl w:val="D3D6449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0" w15:restartNumberingAfterBreak="0">
    <w:nsid w:val="70A77CB2"/>
    <w:multiLevelType w:val="multilevel"/>
    <w:tmpl w:val="3460D6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41" w15:restartNumberingAfterBreak="0">
    <w:nsid w:val="79061BE4"/>
    <w:multiLevelType w:val="multilevel"/>
    <w:tmpl w:val="2068A3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34506"/>
    <w:multiLevelType w:val="multilevel"/>
    <w:tmpl w:val="5DD6697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num w:numId="1" w16cid:durableId="242572027">
    <w:abstractNumId w:val="23"/>
  </w:num>
  <w:num w:numId="2" w16cid:durableId="939292949">
    <w:abstractNumId w:val="23"/>
  </w:num>
  <w:num w:numId="3" w16cid:durableId="898635169">
    <w:abstractNumId w:val="34"/>
  </w:num>
  <w:num w:numId="4" w16cid:durableId="158980324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325133">
    <w:abstractNumId w:val="7"/>
  </w:num>
  <w:num w:numId="6" w16cid:durableId="1434783408">
    <w:abstractNumId w:val="41"/>
  </w:num>
  <w:num w:numId="7" w16cid:durableId="1368682163">
    <w:abstractNumId w:val="24"/>
  </w:num>
  <w:num w:numId="8" w16cid:durableId="2112045547">
    <w:abstractNumId w:val="29"/>
  </w:num>
  <w:num w:numId="9" w16cid:durableId="1524896823">
    <w:abstractNumId w:val="32"/>
  </w:num>
  <w:num w:numId="10" w16cid:durableId="1372420888">
    <w:abstractNumId w:val="6"/>
  </w:num>
  <w:num w:numId="11" w16cid:durableId="706754714">
    <w:abstractNumId w:val="19"/>
  </w:num>
  <w:num w:numId="12" w16cid:durableId="1447576883">
    <w:abstractNumId w:val="22"/>
  </w:num>
  <w:num w:numId="13" w16cid:durableId="14087709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4737055">
    <w:abstractNumId w:val="30"/>
  </w:num>
  <w:num w:numId="15" w16cid:durableId="4988926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3060409">
    <w:abstractNumId w:val="13"/>
  </w:num>
  <w:num w:numId="17" w16cid:durableId="1647539996">
    <w:abstractNumId w:val="39"/>
  </w:num>
  <w:num w:numId="18" w16cid:durableId="2003460958">
    <w:abstractNumId w:val="17"/>
  </w:num>
  <w:num w:numId="19" w16cid:durableId="2070615867">
    <w:abstractNumId w:val="5"/>
  </w:num>
  <w:num w:numId="20" w16cid:durableId="568617887">
    <w:abstractNumId w:val="10"/>
  </w:num>
  <w:num w:numId="21" w16cid:durableId="148373593">
    <w:abstractNumId w:val="16"/>
  </w:num>
  <w:num w:numId="22" w16cid:durableId="1544561391">
    <w:abstractNumId w:val="12"/>
  </w:num>
  <w:num w:numId="23" w16cid:durableId="1651404964">
    <w:abstractNumId w:val="20"/>
  </w:num>
  <w:num w:numId="24" w16cid:durableId="226036202">
    <w:abstractNumId w:val="11"/>
  </w:num>
  <w:num w:numId="25" w16cid:durableId="1919751664">
    <w:abstractNumId w:val="15"/>
  </w:num>
  <w:num w:numId="26" w16cid:durableId="1691252992">
    <w:abstractNumId w:val="31"/>
  </w:num>
  <w:num w:numId="27" w16cid:durableId="1313952205">
    <w:abstractNumId w:val="33"/>
  </w:num>
  <w:num w:numId="28" w16cid:durableId="860170146">
    <w:abstractNumId w:val="8"/>
  </w:num>
  <w:num w:numId="29" w16cid:durableId="708190734">
    <w:abstractNumId w:val="42"/>
  </w:num>
  <w:num w:numId="30" w16cid:durableId="2078043056">
    <w:abstractNumId w:val="25"/>
  </w:num>
  <w:num w:numId="31" w16cid:durableId="1511213165">
    <w:abstractNumId w:val="40"/>
  </w:num>
  <w:num w:numId="32" w16cid:durableId="973801446">
    <w:abstractNumId w:val="36"/>
  </w:num>
  <w:num w:numId="33" w16cid:durableId="26029038">
    <w:abstractNumId w:val="0"/>
  </w:num>
  <w:num w:numId="34" w16cid:durableId="1571840428">
    <w:abstractNumId w:val="1"/>
  </w:num>
  <w:num w:numId="35" w16cid:durableId="360783475">
    <w:abstractNumId w:val="37"/>
  </w:num>
  <w:num w:numId="36" w16cid:durableId="606889679">
    <w:abstractNumId w:val="3"/>
  </w:num>
  <w:num w:numId="37" w16cid:durableId="201792268">
    <w:abstractNumId w:val="28"/>
  </w:num>
  <w:num w:numId="38" w16cid:durableId="596913527">
    <w:abstractNumId w:val="21"/>
  </w:num>
  <w:num w:numId="39" w16cid:durableId="816646432">
    <w:abstractNumId w:val="9"/>
  </w:num>
  <w:num w:numId="40" w16cid:durableId="15530803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0662945">
    <w:abstractNumId w:val="26"/>
  </w:num>
  <w:num w:numId="42" w16cid:durableId="1015300618">
    <w:abstractNumId w:val="27"/>
  </w:num>
  <w:num w:numId="43" w16cid:durableId="1926912332">
    <w:abstractNumId w:val="38"/>
  </w:num>
  <w:num w:numId="44" w16cid:durableId="256407041">
    <w:abstractNumId w:val="2"/>
  </w:num>
  <w:num w:numId="45" w16cid:durableId="862982171">
    <w:abstractNumId w:val="18"/>
  </w:num>
  <w:num w:numId="46" w16cid:durableId="1035929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D3"/>
    <w:rsid w:val="000010E9"/>
    <w:rsid w:val="00003D6A"/>
    <w:rsid w:val="000111C0"/>
    <w:rsid w:val="00011B8F"/>
    <w:rsid w:val="00012AEB"/>
    <w:rsid w:val="0001759D"/>
    <w:rsid w:val="0002105D"/>
    <w:rsid w:val="000235E3"/>
    <w:rsid w:val="00031A44"/>
    <w:rsid w:val="00034C0F"/>
    <w:rsid w:val="000358A5"/>
    <w:rsid w:val="00035F70"/>
    <w:rsid w:val="00051D03"/>
    <w:rsid w:val="00054B78"/>
    <w:rsid w:val="00057680"/>
    <w:rsid w:val="00061701"/>
    <w:rsid w:val="0006627C"/>
    <w:rsid w:val="0007235A"/>
    <w:rsid w:val="00072C48"/>
    <w:rsid w:val="0008070E"/>
    <w:rsid w:val="00081426"/>
    <w:rsid w:val="00090589"/>
    <w:rsid w:val="000907F0"/>
    <w:rsid w:val="000936F7"/>
    <w:rsid w:val="000C092C"/>
    <w:rsid w:val="000C5712"/>
    <w:rsid w:val="000C789E"/>
    <w:rsid w:val="000D68F1"/>
    <w:rsid w:val="000D6F0E"/>
    <w:rsid w:val="000E27BF"/>
    <w:rsid w:val="000E6FFD"/>
    <w:rsid w:val="000E70FD"/>
    <w:rsid w:val="000F606C"/>
    <w:rsid w:val="000F6E13"/>
    <w:rsid w:val="000F76AF"/>
    <w:rsid w:val="001031A1"/>
    <w:rsid w:val="0010401F"/>
    <w:rsid w:val="00105B1A"/>
    <w:rsid w:val="00123006"/>
    <w:rsid w:val="00125C8C"/>
    <w:rsid w:val="00127596"/>
    <w:rsid w:val="001315D4"/>
    <w:rsid w:val="00137066"/>
    <w:rsid w:val="001405D4"/>
    <w:rsid w:val="0014166E"/>
    <w:rsid w:val="00144DFF"/>
    <w:rsid w:val="001476AC"/>
    <w:rsid w:val="00165AE5"/>
    <w:rsid w:val="00166C9F"/>
    <w:rsid w:val="00166F24"/>
    <w:rsid w:val="00167740"/>
    <w:rsid w:val="00170E16"/>
    <w:rsid w:val="0017625C"/>
    <w:rsid w:val="0017632B"/>
    <w:rsid w:val="00176994"/>
    <w:rsid w:val="00177594"/>
    <w:rsid w:val="00184FE1"/>
    <w:rsid w:val="0019181A"/>
    <w:rsid w:val="00192510"/>
    <w:rsid w:val="001A089E"/>
    <w:rsid w:val="001A25F2"/>
    <w:rsid w:val="001A3ED3"/>
    <w:rsid w:val="001B1256"/>
    <w:rsid w:val="001B6682"/>
    <w:rsid w:val="001C12C2"/>
    <w:rsid w:val="001D48F6"/>
    <w:rsid w:val="001E34AC"/>
    <w:rsid w:val="001F00BA"/>
    <w:rsid w:val="001F7640"/>
    <w:rsid w:val="00202691"/>
    <w:rsid w:val="002049F6"/>
    <w:rsid w:val="00204BFA"/>
    <w:rsid w:val="00213A40"/>
    <w:rsid w:val="002145A4"/>
    <w:rsid w:val="00216332"/>
    <w:rsid w:val="00216BD7"/>
    <w:rsid w:val="00226246"/>
    <w:rsid w:val="00226682"/>
    <w:rsid w:val="00235BC0"/>
    <w:rsid w:val="002506BC"/>
    <w:rsid w:val="0025204B"/>
    <w:rsid w:val="002534C3"/>
    <w:rsid w:val="00255AD3"/>
    <w:rsid w:val="00257617"/>
    <w:rsid w:val="002661C6"/>
    <w:rsid w:val="0026658D"/>
    <w:rsid w:val="0026690A"/>
    <w:rsid w:val="00270AE7"/>
    <w:rsid w:val="00270C8E"/>
    <w:rsid w:val="00276398"/>
    <w:rsid w:val="0028195C"/>
    <w:rsid w:val="0029751C"/>
    <w:rsid w:val="002A1D33"/>
    <w:rsid w:val="002A25E3"/>
    <w:rsid w:val="002A5FFF"/>
    <w:rsid w:val="002A6CB4"/>
    <w:rsid w:val="002B77D9"/>
    <w:rsid w:val="002C3B5E"/>
    <w:rsid w:val="002C4C8E"/>
    <w:rsid w:val="002C7396"/>
    <w:rsid w:val="002D0583"/>
    <w:rsid w:val="002D33D9"/>
    <w:rsid w:val="002E7996"/>
    <w:rsid w:val="003021B0"/>
    <w:rsid w:val="0030526D"/>
    <w:rsid w:val="003128A0"/>
    <w:rsid w:val="003152A9"/>
    <w:rsid w:val="003330D8"/>
    <w:rsid w:val="003352DC"/>
    <w:rsid w:val="00336151"/>
    <w:rsid w:val="00337046"/>
    <w:rsid w:val="003605AB"/>
    <w:rsid w:val="003626CE"/>
    <w:rsid w:val="0037615A"/>
    <w:rsid w:val="0037696E"/>
    <w:rsid w:val="003773B0"/>
    <w:rsid w:val="00383832"/>
    <w:rsid w:val="00386B15"/>
    <w:rsid w:val="00396917"/>
    <w:rsid w:val="00397AFA"/>
    <w:rsid w:val="003B05E9"/>
    <w:rsid w:val="003B0AAD"/>
    <w:rsid w:val="003B0BFE"/>
    <w:rsid w:val="003B1865"/>
    <w:rsid w:val="003C025E"/>
    <w:rsid w:val="003C1E7F"/>
    <w:rsid w:val="003C6863"/>
    <w:rsid w:val="003C6E7D"/>
    <w:rsid w:val="003D1C4D"/>
    <w:rsid w:val="003D2359"/>
    <w:rsid w:val="003D344B"/>
    <w:rsid w:val="003E003B"/>
    <w:rsid w:val="003E6E9B"/>
    <w:rsid w:val="003F02D9"/>
    <w:rsid w:val="00407AE7"/>
    <w:rsid w:val="00413772"/>
    <w:rsid w:val="004162DC"/>
    <w:rsid w:val="00416A98"/>
    <w:rsid w:val="0041744F"/>
    <w:rsid w:val="004203C5"/>
    <w:rsid w:val="00422B1E"/>
    <w:rsid w:val="004257EA"/>
    <w:rsid w:val="00426044"/>
    <w:rsid w:val="00426D16"/>
    <w:rsid w:val="004305C8"/>
    <w:rsid w:val="00431F11"/>
    <w:rsid w:val="00444BB3"/>
    <w:rsid w:val="0045209C"/>
    <w:rsid w:val="004622B2"/>
    <w:rsid w:val="00465206"/>
    <w:rsid w:val="00467FBB"/>
    <w:rsid w:val="00470883"/>
    <w:rsid w:val="00473993"/>
    <w:rsid w:val="00483042"/>
    <w:rsid w:val="0048684A"/>
    <w:rsid w:val="004A3C94"/>
    <w:rsid w:val="004A79A4"/>
    <w:rsid w:val="004B6594"/>
    <w:rsid w:val="004C11E6"/>
    <w:rsid w:val="004C1C47"/>
    <w:rsid w:val="004C3C01"/>
    <w:rsid w:val="004C730A"/>
    <w:rsid w:val="004E2EAC"/>
    <w:rsid w:val="004E70F7"/>
    <w:rsid w:val="004F06C8"/>
    <w:rsid w:val="004F1B5C"/>
    <w:rsid w:val="004F1E99"/>
    <w:rsid w:val="004F6FFA"/>
    <w:rsid w:val="0050132B"/>
    <w:rsid w:val="00506124"/>
    <w:rsid w:val="00510377"/>
    <w:rsid w:val="00513FA6"/>
    <w:rsid w:val="00516975"/>
    <w:rsid w:val="00534B8C"/>
    <w:rsid w:val="005409DE"/>
    <w:rsid w:val="00542B68"/>
    <w:rsid w:val="00557142"/>
    <w:rsid w:val="0056203D"/>
    <w:rsid w:val="00562703"/>
    <w:rsid w:val="00563EBD"/>
    <w:rsid w:val="00565E70"/>
    <w:rsid w:val="0056657A"/>
    <w:rsid w:val="00570D7A"/>
    <w:rsid w:val="0057637B"/>
    <w:rsid w:val="00590041"/>
    <w:rsid w:val="005D37AE"/>
    <w:rsid w:val="005D4D18"/>
    <w:rsid w:val="005D5DAD"/>
    <w:rsid w:val="005E530E"/>
    <w:rsid w:val="005F7385"/>
    <w:rsid w:val="005F74B6"/>
    <w:rsid w:val="00600407"/>
    <w:rsid w:val="00604A14"/>
    <w:rsid w:val="0060704E"/>
    <w:rsid w:val="0061107B"/>
    <w:rsid w:val="00611220"/>
    <w:rsid w:val="0061448B"/>
    <w:rsid w:val="006210E9"/>
    <w:rsid w:val="0062564B"/>
    <w:rsid w:val="00625B3A"/>
    <w:rsid w:val="006271E9"/>
    <w:rsid w:val="00631AE1"/>
    <w:rsid w:val="00635C26"/>
    <w:rsid w:val="00652801"/>
    <w:rsid w:val="00655587"/>
    <w:rsid w:val="00656A57"/>
    <w:rsid w:val="00656FCD"/>
    <w:rsid w:val="0066340B"/>
    <w:rsid w:val="00666DD6"/>
    <w:rsid w:val="00671068"/>
    <w:rsid w:val="00673A99"/>
    <w:rsid w:val="006759BA"/>
    <w:rsid w:val="006762B7"/>
    <w:rsid w:val="006834F7"/>
    <w:rsid w:val="00691893"/>
    <w:rsid w:val="006979B4"/>
    <w:rsid w:val="006A0BDE"/>
    <w:rsid w:val="006A3DB5"/>
    <w:rsid w:val="006B1A38"/>
    <w:rsid w:val="006B7D17"/>
    <w:rsid w:val="006C2158"/>
    <w:rsid w:val="006D4771"/>
    <w:rsid w:val="006F32C2"/>
    <w:rsid w:val="007115BE"/>
    <w:rsid w:val="00711FF0"/>
    <w:rsid w:val="00722E8E"/>
    <w:rsid w:val="00726378"/>
    <w:rsid w:val="00733786"/>
    <w:rsid w:val="00735ED6"/>
    <w:rsid w:val="00740853"/>
    <w:rsid w:val="0074180E"/>
    <w:rsid w:val="007421EC"/>
    <w:rsid w:val="0074358F"/>
    <w:rsid w:val="007500B1"/>
    <w:rsid w:val="00754883"/>
    <w:rsid w:val="00754B14"/>
    <w:rsid w:val="00756116"/>
    <w:rsid w:val="007566EE"/>
    <w:rsid w:val="00757F28"/>
    <w:rsid w:val="00762342"/>
    <w:rsid w:val="00766989"/>
    <w:rsid w:val="007700CE"/>
    <w:rsid w:val="0077201B"/>
    <w:rsid w:val="00784996"/>
    <w:rsid w:val="007857B6"/>
    <w:rsid w:val="00786074"/>
    <w:rsid w:val="007901B1"/>
    <w:rsid w:val="00793BC1"/>
    <w:rsid w:val="00794031"/>
    <w:rsid w:val="00795774"/>
    <w:rsid w:val="00796068"/>
    <w:rsid w:val="007A004D"/>
    <w:rsid w:val="007A24C6"/>
    <w:rsid w:val="007B0E82"/>
    <w:rsid w:val="007B24D4"/>
    <w:rsid w:val="007C1483"/>
    <w:rsid w:val="007C3B33"/>
    <w:rsid w:val="007D1C66"/>
    <w:rsid w:val="007D25A5"/>
    <w:rsid w:val="007E1A7E"/>
    <w:rsid w:val="007E67C8"/>
    <w:rsid w:val="007E7044"/>
    <w:rsid w:val="00802835"/>
    <w:rsid w:val="008051AE"/>
    <w:rsid w:val="00805A6F"/>
    <w:rsid w:val="00805AA6"/>
    <w:rsid w:val="00815D62"/>
    <w:rsid w:val="008213FD"/>
    <w:rsid w:val="00835EDD"/>
    <w:rsid w:val="00836E94"/>
    <w:rsid w:val="00842442"/>
    <w:rsid w:val="00842B98"/>
    <w:rsid w:val="008444A4"/>
    <w:rsid w:val="00846A69"/>
    <w:rsid w:val="00864779"/>
    <w:rsid w:val="00866387"/>
    <w:rsid w:val="008754D4"/>
    <w:rsid w:val="008864A6"/>
    <w:rsid w:val="0088753D"/>
    <w:rsid w:val="008A123D"/>
    <w:rsid w:val="008A415A"/>
    <w:rsid w:val="008A720A"/>
    <w:rsid w:val="008A7528"/>
    <w:rsid w:val="008B5D6E"/>
    <w:rsid w:val="008C6FA3"/>
    <w:rsid w:val="008D3AFB"/>
    <w:rsid w:val="008D66CF"/>
    <w:rsid w:val="00900453"/>
    <w:rsid w:val="009011C7"/>
    <w:rsid w:val="00901A7C"/>
    <w:rsid w:val="009022D4"/>
    <w:rsid w:val="009039F0"/>
    <w:rsid w:val="00921BED"/>
    <w:rsid w:val="00923717"/>
    <w:rsid w:val="009243C0"/>
    <w:rsid w:val="00925408"/>
    <w:rsid w:val="009333C2"/>
    <w:rsid w:val="00934DA7"/>
    <w:rsid w:val="00942E5A"/>
    <w:rsid w:val="0095369F"/>
    <w:rsid w:val="009542E0"/>
    <w:rsid w:val="00963DBF"/>
    <w:rsid w:val="009748ED"/>
    <w:rsid w:val="009772A8"/>
    <w:rsid w:val="00980771"/>
    <w:rsid w:val="00982E67"/>
    <w:rsid w:val="009849CC"/>
    <w:rsid w:val="00987B4F"/>
    <w:rsid w:val="0099685F"/>
    <w:rsid w:val="009A136F"/>
    <w:rsid w:val="009B039F"/>
    <w:rsid w:val="009B4D9A"/>
    <w:rsid w:val="009C0BAB"/>
    <w:rsid w:val="009C1570"/>
    <w:rsid w:val="009C7431"/>
    <w:rsid w:val="009D26F3"/>
    <w:rsid w:val="009D3039"/>
    <w:rsid w:val="009E0B34"/>
    <w:rsid w:val="009E4ED0"/>
    <w:rsid w:val="009F15A4"/>
    <w:rsid w:val="009F521B"/>
    <w:rsid w:val="00A03AE6"/>
    <w:rsid w:val="00A124A3"/>
    <w:rsid w:val="00A16047"/>
    <w:rsid w:val="00A161BF"/>
    <w:rsid w:val="00A244A4"/>
    <w:rsid w:val="00A33C4B"/>
    <w:rsid w:val="00A34B10"/>
    <w:rsid w:val="00A359CF"/>
    <w:rsid w:val="00A370FD"/>
    <w:rsid w:val="00A4337B"/>
    <w:rsid w:val="00A4498A"/>
    <w:rsid w:val="00A55001"/>
    <w:rsid w:val="00A567AF"/>
    <w:rsid w:val="00A60263"/>
    <w:rsid w:val="00A635DB"/>
    <w:rsid w:val="00A739B5"/>
    <w:rsid w:val="00A80A9B"/>
    <w:rsid w:val="00A810B9"/>
    <w:rsid w:val="00A869CC"/>
    <w:rsid w:val="00A909B0"/>
    <w:rsid w:val="00A9798B"/>
    <w:rsid w:val="00AA4011"/>
    <w:rsid w:val="00AB1BFD"/>
    <w:rsid w:val="00AC68B7"/>
    <w:rsid w:val="00AC7468"/>
    <w:rsid w:val="00AD0CD5"/>
    <w:rsid w:val="00AD28DF"/>
    <w:rsid w:val="00AE0F9B"/>
    <w:rsid w:val="00AE401E"/>
    <w:rsid w:val="00AF2084"/>
    <w:rsid w:val="00AF4694"/>
    <w:rsid w:val="00AF5358"/>
    <w:rsid w:val="00AF65B4"/>
    <w:rsid w:val="00AF77E2"/>
    <w:rsid w:val="00B12915"/>
    <w:rsid w:val="00B155B2"/>
    <w:rsid w:val="00B17491"/>
    <w:rsid w:val="00B20A98"/>
    <w:rsid w:val="00B251A3"/>
    <w:rsid w:val="00B27348"/>
    <w:rsid w:val="00B33E27"/>
    <w:rsid w:val="00B37D2B"/>
    <w:rsid w:val="00B46BE4"/>
    <w:rsid w:val="00B52E5C"/>
    <w:rsid w:val="00B643B6"/>
    <w:rsid w:val="00B700FE"/>
    <w:rsid w:val="00B70183"/>
    <w:rsid w:val="00B768F8"/>
    <w:rsid w:val="00B80AE0"/>
    <w:rsid w:val="00B82847"/>
    <w:rsid w:val="00B8755D"/>
    <w:rsid w:val="00B87843"/>
    <w:rsid w:val="00B949F2"/>
    <w:rsid w:val="00B9553A"/>
    <w:rsid w:val="00B96F53"/>
    <w:rsid w:val="00BA2720"/>
    <w:rsid w:val="00BA36B9"/>
    <w:rsid w:val="00BA478B"/>
    <w:rsid w:val="00BD1027"/>
    <w:rsid w:val="00BD4045"/>
    <w:rsid w:val="00BD7D19"/>
    <w:rsid w:val="00BE383E"/>
    <w:rsid w:val="00BE4CE7"/>
    <w:rsid w:val="00BE7511"/>
    <w:rsid w:val="00BE7C07"/>
    <w:rsid w:val="00BF08BB"/>
    <w:rsid w:val="00BF0F29"/>
    <w:rsid w:val="00BF46B1"/>
    <w:rsid w:val="00BF560C"/>
    <w:rsid w:val="00C02D5D"/>
    <w:rsid w:val="00C25029"/>
    <w:rsid w:val="00C3341D"/>
    <w:rsid w:val="00C53229"/>
    <w:rsid w:val="00C538DB"/>
    <w:rsid w:val="00C565CF"/>
    <w:rsid w:val="00C61116"/>
    <w:rsid w:val="00C6334F"/>
    <w:rsid w:val="00C6616E"/>
    <w:rsid w:val="00C70D09"/>
    <w:rsid w:val="00C7337F"/>
    <w:rsid w:val="00C95338"/>
    <w:rsid w:val="00CA71DE"/>
    <w:rsid w:val="00CB078F"/>
    <w:rsid w:val="00CB4CC0"/>
    <w:rsid w:val="00CB7C67"/>
    <w:rsid w:val="00CC3A75"/>
    <w:rsid w:val="00CC4204"/>
    <w:rsid w:val="00CC469E"/>
    <w:rsid w:val="00CD545A"/>
    <w:rsid w:val="00CE0406"/>
    <w:rsid w:val="00CF26F6"/>
    <w:rsid w:val="00D0247B"/>
    <w:rsid w:val="00D0496A"/>
    <w:rsid w:val="00D12403"/>
    <w:rsid w:val="00D136D9"/>
    <w:rsid w:val="00D15550"/>
    <w:rsid w:val="00D22153"/>
    <w:rsid w:val="00D2618B"/>
    <w:rsid w:val="00D41EC1"/>
    <w:rsid w:val="00D50129"/>
    <w:rsid w:val="00D551F5"/>
    <w:rsid w:val="00D660FD"/>
    <w:rsid w:val="00D8169D"/>
    <w:rsid w:val="00D828BC"/>
    <w:rsid w:val="00D870A4"/>
    <w:rsid w:val="00D92D2F"/>
    <w:rsid w:val="00D93D59"/>
    <w:rsid w:val="00D9612D"/>
    <w:rsid w:val="00DA1F47"/>
    <w:rsid w:val="00DA796E"/>
    <w:rsid w:val="00DC16D7"/>
    <w:rsid w:val="00DD1134"/>
    <w:rsid w:val="00DD3095"/>
    <w:rsid w:val="00DD4A22"/>
    <w:rsid w:val="00DE6901"/>
    <w:rsid w:val="00DF5807"/>
    <w:rsid w:val="00DF735E"/>
    <w:rsid w:val="00E02ED6"/>
    <w:rsid w:val="00E03CF3"/>
    <w:rsid w:val="00E06862"/>
    <w:rsid w:val="00E17F15"/>
    <w:rsid w:val="00E205A0"/>
    <w:rsid w:val="00E30233"/>
    <w:rsid w:val="00E3174E"/>
    <w:rsid w:val="00E3191D"/>
    <w:rsid w:val="00E35FCF"/>
    <w:rsid w:val="00E518FC"/>
    <w:rsid w:val="00E67AD5"/>
    <w:rsid w:val="00E70367"/>
    <w:rsid w:val="00E70ED5"/>
    <w:rsid w:val="00E7283B"/>
    <w:rsid w:val="00E76268"/>
    <w:rsid w:val="00E7689E"/>
    <w:rsid w:val="00E9231A"/>
    <w:rsid w:val="00E924DA"/>
    <w:rsid w:val="00E95C71"/>
    <w:rsid w:val="00EA1F14"/>
    <w:rsid w:val="00EA29B1"/>
    <w:rsid w:val="00EA7AF4"/>
    <w:rsid w:val="00EB59D3"/>
    <w:rsid w:val="00EB7C3E"/>
    <w:rsid w:val="00EC4153"/>
    <w:rsid w:val="00ED485F"/>
    <w:rsid w:val="00ED5D22"/>
    <w:rsid w:val="00EE0C5A"/>
    <w:rsid w:val="00EE1979"/>
    <w:rsid w:val="00EE1B0C"/>
    <w:rsid w:val="00EE2041"/>
    <w:rsid w:val="00EF6BA4"/>
    <w:rsid w:val="00F01FF7"/>
    <w:rsid w:val="00F036CF"/>
    <w:rsid w:val="00F05F71"/>
    <w:rsid w:val="00F0788A"/>
    <w:rsid w:val="00F21056"/>
    <w:rsid w:val="00F22704"/>
    <w:rsid w:val="00F257C4"/>
    <w:rsid w:val="00F31D3F"/>
    <w:rsid w:val="00F44D13"/>
    <w:rsid w:val="00F44E60"/>
    <w:rsid w:val="00F51944"/>
    <w:rsid w:val="00F54F82"/>
    <w:rsid w:val="00F56274"/>
    <w:rsid w:val="00F634CF"/>
    <w:rsid w:val="00F65D96"/>
    <w:rsid w:val="00F66FF1"/>
    <w:rsid w:val="00F72177"/>
    <w:rsid w:val="00F9052B"/>
    <w:rsid w:val="00F97231"/>
    <w:rsid w:val="00FA55F2"/>
    <w:rsid w:val="00FB1532"/>
    <w:rsid w:val="00FB29C0"/>
    <w:rsid w:val="00FB2B94"/>
    <w:rsid w:val="00FB3197"/>
    <w:rsid w:val="00FB50EF"/>
    <w:rsid w:val="00FB6C2A"/>
    <w:rsid w:val="00FC43A8"/>
    <w:rsid w:val="00FC4908"/>
    <w:rsid w:val="00FD0B77"/>
    <w:rsid w:val="00FD1155"/>
    <w:rsid w:val="00FE607D"/>
    <w:rsid w:val="00FF37E9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E28D31"/>
  <w15:docId w15:val="{79D592A5-9FA7-46EF-87AB-4BCAE582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44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4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8B7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AC68B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8B7"/>
    <w:pPr>
      <w:keepNext/>
      <w:jc w:val="right"/>
      <w:outlineLvl w:val="4"/>
    </w:pPr>
    <w:rPr>
      <w:b/>
      <w:bCs/>
      <w:sz w:val="2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1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11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C68B7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AC68B7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55F2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A244A4"/>
    <w:pPr>
      <w:ind w:left="283" w:hanging="283"/>
    </w:pPr>
  </w:style>
  <w:style w:type="paragraph" w:styleId="21">
    <w:name w:val="List 2"/>
    <w:basedOn w:val="a"/>
    <w:rsid w:val="00A244A4"/>
    <w:pPr>
      <w:ind w:left="566" w:hanging="283"/>
    </w:pPr>
  </w:style>
  <w:style w:type="paragraph" w:styleId="31">
    <w:name w:val="List 3"/>
    <w:basedOn w:val="a"/>
    <w:rsid w:val="00A244A4"/>
    <w:pPr>
      <w:ind w:left="849" w:hanging="283"/>
    </w:pPr>
  </w:style>
  <w:style w:type="paragraph" w:styleId="41">
    <w:name w:val="List 4"/>
    <w:basedOn w:val="a"/>
    <w:rsid w:val="00A244A4"/>
    <w:pPr>
      <w:ind w:left="1132" w:hanging="283"/>
    </w:pPr>
  </w:style>
  <w:style w:type="paragraph" w:styleId="a7">
    <w:name w:val="Title"/>
    <w:basedOn w:val="a"/>
    <w:qFormat/>
    <w:rsid w:val="00A244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A244A4"/>
    <w:pPr>
      <w:spacing w:after="120"/>
    </w:pPr>
  </w:style>
  <w:style w:type="paragraph" w:styleId="aa">
    <w:name w:val="Body Text Indent"/>
    <w:basedOn w:val="a"/>
    <w:link w:val="ab"/>
    <w:rsid w:val="00A244A4"/>
    <w:pPr>
      <w:spacing w:after="120"/>
      <w:ind w:left="283"/>
    </w:pPr>
  </w:style>
  <w:style w:type="paragraph" w:styleId="ac">
    <w:name w:val="Subtitle"/>
    <w:basedOn w:val="a"/>
    <w:qFormat/>
    <w:rsid w:val="00A244A4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8"/>
    <w:rsid w:val="00A244A4"/>
    <w:pPr>
      <w:ind w:firstLine="210"/>
    </w:pPr>
  </w:style>
  <w:style w:type="paragraph" w:styleId="22">
    <w:name w:val="Body Text First Indent 2"/>
    <w:basedOn w:val="aa"/>
    <w:rsid w:val="00A244A4"/>
    <w:pPr>
      <w:ind w:firstLine="210"/>
    </w:pPr>
  </w:style>
  <w:style w:type="paragraph" w:customStyle="1" w:styleId="11">
    <w:name w:val="заголовок 1"/>
    <w:basedOn w:val="a"/>
    <w:next w:val="a"/>
    <w:uiPriority w:val="99"/>
    <w:rsid w:val="00AC68B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customStyle="1" w:styleId="ae">
    <w:name w:val="Основной шрифт"/>
    <w:rsid w:val="00AC68B7"/>
  </w:style>
  <w:style w:type="paragraph" w:styleId="23">
    <w:name w:val="Body Text Indent 2"/>
    <w:basedOn w:val="a"/>
    <w:link w:val="24"/>
    <w:rsid w:val="00AC68B7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link w:val="33"/>
    <w:rsid w:val="00AC68B7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AC68B7"/>
    <w:pPr>
      <w:widowControl w:val="0"/>
      <w:jc w:val="both"/>
    </w:pPr>
    <w:rPr>
      <w:b/>
      <w:sz w:val="28"/>
      <w:szCs w:val="20"/>
    </w:rPr>
  </w:style>
  <w:style w:type="paragraph" w:customStyle="1" w:styleId="ConsNormal">
    <w:name w:val="ConsNormal"/>
    <w:link w:val="ConsNormal0"/>
    <w:rsid w:val="00AC68B7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AC68B7"/>
    <w:rPr>
      <w:rFonts w:ascii="Arial" w:hAnsi="Arial"/>
      <w:lang w:val="ru-RU" w:eastAsia="ru-RU" w:bidi="ar-SA"/>
    </w:rPr>
  </w:style>
  <w:style w:type="paragraph" w:styleId="34">
    <w:name w:val="Body Text 3"/>
    <w:basedOn w:val="a"/>
    <w:link w:val="35"/>
    <w:rsid w:val="00AC68B7"/>
    <w:pPr>
      <w:autoSpaceDE w:val="0"/>
      <w:autoSpaceDN w:val="0"/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AC68B7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C68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font5">
    <w:name w:val="font5"/>
    <w:basedOn w:val="a"/>
    <w:uiPriority w:val="99"/>
    <w:rsid w:val="00AC68B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rsid w:val="00AC68B7"/>
    <w:pPr>
      <w:snapToGrid w:val="0"/>
    </w:pPr>
    <w:rPr>
      <w:rFonts w:ascii="Courier New" w:hAnsi="Courier New"/>
    </w:rPr>
  </w:style>
  <w:style w:type="paragraph" w:customStyle="1" w:styleId="25">
    <w:name w:val="заголовок 2"/>
    <w:basedOn w:val="a"/>
    <w:next w:val="a"/>
    <w:uiPriority w:val="99"/>
    <w:rsid w:val="00AC68B7"/>
    <w:pPr>
      <w:keepNext/>
      <w:widowControl w:val="0"/>
      <w:jc w:val="both"/>
    </w:pPr>
    <w:rPr>
      <w:sz w:val="28"/>
      <w:szCs w:val="20"/>
    </w:rPr>
  </w:style>
  <w:style w:type="paragraph" w:styleId="af">
    <w:name w:val="caption"/>
    <w:basedOn w:val="a"/>
    <w:next w:val="a"/>
    <w:qFormat/>
    <w:rsid w:val="00AC68B7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af0">
    <w:name w:val="footer"/>
    <w:basedOn w:val="a"/>
    <w:link w:val="af1"/>
    <w:rsid w:val="00AC68B7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uiPriority w:val="99"/>
    <w:rsid w:val="00AC6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6">
    <w:name w:val="Body Text 2"/>
    <w:basedOn w:val="a"/>
    <w:link w:val="27"/>
    <w:rsid w:val="00AC68B7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styleId="af2">
    <w:name w:val="page number"/>
    <w:basedOn w:val="a0"/>
    <w:rsid w:val="00AC68B7"/>
  </w:style>
  <w:style w:type="character" w:customStyle="1" w:styleId="blk">
    <w:name w:val="blk"/>
    <w:basedOn w:val="a0"/>
    <w:uiPriority w:val="99"/>
    <w:rsid w:val="000F76AF"/>
  </w:style>
  <w:style w:type="paragraph" w:customStyle="1" w:styleId="12">
    <w:name w:val="Знак1"/>
    <w:basedOn w:val="a"/>
    <w:rsid w:val="00903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FC4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A25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подпись к объекту"/>
    <w:basedOn w:val="a"/>
    <w:next w:val="a"/>
    <w:rsid w:val="00C6616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28">
    <w:name w:val="Знак Знак Знак Знак Знак Знак2"/>
    <w:basedOn w:val="a"/>
    <w:uiPriority w:val="99"/>
    <w:rsid w:val="008B5D6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EE2041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C6111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1116"/>
    <w:rPr>
      <w:rFonts w:ascii="Calibri" w:hAnsi="Calibri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61116"/>
  </w:style>
  <w:style w:type="character" w:customStyle="1" w:styleId="10">
    <w:name w:val="Заголовок 1 Знак"/>
    <w:link w:val="1"/>
    <w:rsid w:val="00C611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111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1116"/>
    <w:rPr>
      <w:b/>
      <w:bCs/>
      <w:sz w:val="40"/>
      <w:szCs w:val="24"/>
    </w:rPr>
  </w:style>
  <w:style w:type="character" w:customStyle="1" w:styleId="40">
    <w:name w:val="Заголовок 4 Знак"/>
    <w:link w:val="4"/>
    <w:rsid w:val="00C6111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61116"/>
    <w:rPr>
      <w:b/>
      <w:bCs/>
      <w:sz w:val="22"/>
    </w:rPr>
  </w:style>
  <w:style w:type="character" w:customStyle="1" w:styleId="80">
    <w:name w:val="Заголовок 8 Знак"/>
    <w:link w:val="8"/>
    <w:rsid w:val="00C61116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C61116"/>
    <w:rPr>
      <w:b/>
      <w:sz w:val="28"/>
      <w:szCs w:val="24"/>
    </w:rPr>
  </w:style>
  <w:style w:type="character" w:customStyle="1" w:styleId="a9">
    <w:name w:val="Основной текст Знак"/>
    <w:link w:val="a8"/>
    <w:rsid w:val="00C61116"/>
    <w:rPr>
      <w:sz w:val="24"/>
      <w:szCs w:val="24"/>
    </w:rPr>
  </w:style>
  <w:style w:type="character" w:customStyle="1" w:styleId="27">
    <w:name w:val="Основной текст 2 Знак"/>
    <w:link w:val="26"/>
    <w:rsid w:val="00C61116"/>
  </w:style>
  <w:style w:type="paragraph" w:customStyle="1" w:styleId="36">
    <w:name w:val="заголовок 3"/>
    <w:basedOn w:val="a"/>
    <w:next w:val="a"/>
    <w:uiPriority w:val="99"/>
    <w:rsid w:val="00C61116"/>
    <w:pPr>
      <w:keepNext/>
      <w:tabs>
        <w:tab w:val="num" w:pos="1800"/>
      </w:tabs>
      <w:autoSpaceDE w:val="0"/>
      <w:autoSpaceDN w:val="0"/>
      <w:spacing w:before="240" w:after="60"/>
      <w:ind w:left="1440"/>
    </w:pPr>
    <w:rPr>
      <w:rFonts w:ascii="Arial" w:hAnsi="Arial" w:cs="Arial"/>
    </w:rPr>
  </w:style>
  <w:style w:type="paragraph" w:customStyle="1" w:styleId="42">
    <w:name w:val="заголовок 4"/>
    <w:basedOn w:val="a"/>
    <w:next w:val="a"/>
    <w:uiPriority w:val="99"/>
    <w:rsid w:val="00C61116"/>
    <w:pPr>
      <w:keepNext/>
      <w:tabs>
        <w:tab w:val="num" w:pos="2520"/>
      </w:tabs>
      <w:autoSpaceDE w:val="0"/>
      <w:autoSpaceDN w:val="0"/>
      <w:spacing w:before="240" w:after="60"/>
      <w:ind w:left="2160"/>
    </w:pPr>
    <w:rPr>
      <w:rFonts w:ascii="Arial" w:hAnsi="Arial" w:cs="Arial"/>
      <w:b/>
      <w:bCs/>
    </w:rPr>
  </w:style>
  <w:style w:type="paragraph" w:customStyle="1" w:styleId="51">
    <w:name w:val="заголовок 5"/>
    <w:basedOn w:val="a"/>
    <w:next w:val="a"/>
    <w:uiPriority w:val="99"/>
    <w:rsid w:val="00C61116"/>
    <w:pPr>
      <w:tabs>
        <w:tab w:val="num" w:pos="3240"/>
      </w:tabs>
      <w:autoSpaceDE w:val="0"/>
      <w:autoSpaceDN w:val="0"/>
      <w:spacing w:before="240" w:after="60"/>
      <w:ind w:left="2880"/>
    </w:pPr>
    <w:rPr>
      <w:sz w:val="22"/>
      <w:szCs w:val="22"/>
    </w:rPr>
  </w:style>
  <w:style w:type="paragraph" w:customStyle="1" w:styleId="61">
    <w:name w:val="заголовок 6"/>
    <w:basedOn w:val="a"/>
    <w:next w:val="a"/>
    <w:uiPriority w:val="99"/>
    <w:rsid w:val="00C61116"/>
    <w:pPr>
      <w:tabs>
        <w:tab w:val="num" w:pos="3960"/>
      </w:tabs>
      <w:autoSpaceDE w:val="0"/>
      <w:autoSpaceDN w:val="0"/>
      <w:spacing w:before="240" w:after="60"/>
      <w:ind w:left="3600"/>
    </w:pPr>
    <w:rPr>
      <w:i/>
      <w:iCs/>
      <w:sz w:val="22"/>
      <w:szCs w:val="22"/>
    </w:rPr>
  </w:style>
  <w:style w:type="paragraph" w:customStyle="1" w:styleId="71">
    <w:name w:val="заголовок 7"/>
    <w:basedOn w:val="a"/>
    <w:next w:val="a"/>
    <w:uiPriority w:val="99"/>
    <w:rsid w:val="00C61116"/>
    <w:pPr>
      <w:tabs>
        <w:tab w:val="num" w:pos="4680"/>
      </w:tabs>
      <w:autoSpaceDE w:val="0"/>
      <w:autoSpaceDN w:val="0"/>
      <w:spacing w:before="240" w:after="60"/>
      <w:ind w:left="4320"/>
    </w:pPr>
    <w:rPr>
      <w:rFonts w:ascii="Arial" w:hAnsi="Arial" w:cs="Arial"/>
      <w:sz w:val="20"/>
      <w:szCs w:val="20"/>
    </w:rPr>
  </w:style>
  <w:style w:type="paragraph" w:customStyle="1" w:styleId="81">
    <w:name w:val="заголовок 8"/>
    <w:basedOn w:val="a"/>
    <w:next w:val="a"/>
    <w:uiPriority w:val="99"/>
    <w:rsid w:val="00C61116"/>
    <w:pPr>
      <w:tabs>
        <w:tab w:val="num" w:pos="5400"/>
      </w:tabs>
      <w:autoSpaceDE w:val="0"/>
      <w:autoSpaceDN w:val="0"/>
      <w:spacing w:before="240" w:after="60"/>
      <w:ind w:left="5040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"/>
    <w:basedOn w:val="a"/>
    <w:next w:val="a"/>
    <w:uiPriority w:val="99"/>
    <w:rsid w:val="00C61116"/>
    <w:pPr>
      <w:keepNext/>
      <w:tabs>
        <w:tab w:val="num" w:pos="6120"/>
      </w:tabs>
      <w:autoSpaceDE w:val="0"/>
      <w:autoSpaceDN w:val="0"/>
      <w:spacing w:line="360" w:lineRule="atLeast"/>
      <w:ind w:left="5760"/>
      <w:jc w:val="both"/>
    </w:pPr>
    <w:rPr>
      <w:b/>
      <w:bCs/>
      <w:sz w:val="28"/>
      <w:szCs w:val="28"/>
    </w:rPr>
  </w:style>
  <w:style w:type="character" w:styleId="af6">
    <w:name w:val="Hyperlink"/>
    <w:uiPriority w:val="99"/>
    <w:unhideWhenUsed/>
    <w:rsid w:val="00C61116"/>
    <w:rPr>
      <w:color w:val="0000FF"/>
      <w:u w:val="single"/>
    </w:rPr>
  </w:style>
  <w:style w:type="paragraph" w:styleId="af7">
    <w:name w:val="Balloon Text"/>
    <w:basedOn w:val="a"/>
    <w:link w:val="af8"/>
    <w:uiPriority w:val="99"/>
    <w:unhideWhenUsed/>
    <w:rsid w:val="00C611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C6111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61116"/>
    <w:rPr>
      <w:sz w:val="24"/>
      <w:szCs w:val="24"/>
    </w:rPr>
  </w:style>
  <w:style w:type="character" w:customStyle="1" w:styleId="15">
    <w:name w:val="Верхний колонтитул Знак1"/>
    <w:uiPriority w:val="99"/>
    <w:rsid w:val="00C61116"/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rsid w:val="00C61116"/>
  </w:style>
  <w:style w:type="character" w:customStyle="1" w:styleId="16">
    <w:name w:val="Нижний колонтитул Знак1"/>
    <w:uiPriority w:val="99"/>
    <w:rsid w:val="00C61116"/>
    <w:rPr>
      <w:rFonts w:eastAsia="Times New Roman"/>
      <w:lang w:eastAsia="ru-RU"/>
    </w:rPr>
  </w:style>
  <w:style w:type="character" w:customStyle="1" w:styleId="ab">
    <w:name w:val="Основной текст с отступом Знак"/>
    <w:link w:val="aa"/>
    <w:rsid w:val="00C61116"/>
    <w:rPr>
      <w:sz w:val="24"/>
      <w:szCs w:val="24"/>
    </w:rPr>
  </w:style>
  <w:style w:type="character" w:customStyle="1" w:styleId="17">
    <w:name w:val="Основной текст с отступом Знак1"/>
    <w:uiPriority w:val="99"/>
    <w:rsid w:val="00C61116"/>
    <w:rPr>
      <w:rFonts w:eastAsia="Times New Roman"/>
      <w:lang w:eastAsia="ru-RU"/>
    </w:rPr>
  </w:style>
  <w:style w:type="character" w:customStyle="1" w:styleId="35">
    <w:name w:val="Основной текст 3 Знак"/>
    <w:link w:val="34"/>
    <w:rsid w:val="00C61116"/>
    <w:rPr>
      <w:sz w:val="16"/>
      <w:szCs w:val="16"/>
    </w:rPr>
  </w:style>
  <w:style w:type="character" w:customStyle="1" w:styleId="311">
    <w:name w:val="Основной текст 3 Знак1"/>
    <w:uiPriority w:val="99"/>
    <w:rsid w:val="00C61116"/>
    <w:rPr>
      <w:rFonts w:eastAsia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link w:val="23"/>
    <w:rsid w:val="00C61116"/>
  </w:style>
  <w:style w:type="character" w:customStyle="1" w:styleId="211">
    <w:name w:val="Основной текст с отступом 2 Знак1"/>
    <w:uiPriority w:val="99"/>
    <w:rsid w:val="00C61116"/>
    <w:rPr>
      <w:rFonts w:eastAsia="Times New Roman"/>
      <w:lang w:eastAsia="ru-RU"/>
    </w:rPr>
  </w:style>
  <w:style w:type="character" w:customStyle="1" w:styleId="33">
    <w:name w:val="Основной текст с отступом 3 Знак"/>
    <w:link w:val="32"/>
    <w:rsid w:val="00C6111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rsid w:val="00C61116"/>
    <w:rPr>
      <w:rFonts w:eastAsia="Times New Roman"/>
      <w:sz w:val="16"/>
      <w:szCs w:val="16"/>
      <w:lang w:eastAsia="ru-RU"/>
    </w:rPr>
  </w:style>
  <w:style w:type="character" w:customStyle="1" w:styleId="af9">
    <w:name w:val="Схема документа Знак"/>
    <w:link w:val="afa"/>
    <w:rsid w:val="00C61116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unhideWhenUsed/>
    <w:rsid w:val="00C61116"/>
    <w:pPr>
      <w:shd w:val="clear" w:color="auto" w:fill="000080"/>
      <w:autoSpaceDE w:val="0"/>
      <w:autoSpaceDN w:val="0"/>
    </w:pPr>
    <w:rPr>
      <w:rFonts w:ascii="Tahoma" w:hAnsi="Tahoma"/>
      <w:sz w:val="20"/>
      <w:szCs w:val="20"/>
    </w:rPr>
  </w:style>
  <w:style w:type="character" w:customStyle="1" w:styleId="18">
    <w:name w:val="Схема документа Знак1"/>
    <w:basedOn w:val="a0"/>
    <w:uiPriority w:val="99"/>
    <w:rsid w:val="00C61116"/>
    <w:rPr>
      <w:rFonts w:ascii="Tahoma" w:hAnsi="Tahoma" w:cs="Tahoma"/>
      <w:sz w:val="16"/>
      <w:szCs w:val="16"/>
    </w:rPr>
  </w:style>
  <w:style w:type="paragraph" w:customStyle="1" w:styleId="afb">
    <w:basedOn w:val="a"/>
    <w:next w:val="afc"/>
    <w:uiPriority w:val="99"/>
    <w:unhideWhenUsed/>
    <w:rsid w:val="00DA796E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rsid w:val="00DA796E"/>
    <w:rPr>
      <w:b/>
      <w:bCs/>
    </w:rPr>
  </w:style>
  <w:style w:type="paragraph" w:styleId="afc">
    <w:name w:val="Normal (Web)"/>
    <w:basedOn w:val="a"/>
    <w:rsid w:val="00DA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F1DB-5941-4987-BD05-BB0ACA6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4610</Words>
  <Characters>28580</Characters>
  <Application>Microsoft Office Word</Application>
  <DocSecurity>0</DocSecurity>
  <Lines>238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TOSHIBA</Company>
  <LinksUpToDate>false</LinksUpToDate>
  <CharactersWithSpaces>33124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Турбинное поселение</cp:lastModifiedBy>
  <cp:revision>3</cp:revision>
  <cp:lastPrinted>2023-05-29T13:12:00Z</cp:lastPrinted>
  <dcterms:created xsi:type="dcterms:W3CDTF">2023-05-29T13:02:00Z</dcterms:created>
  <dcterms:modified xsi:type="dcterms:W3CDTF">2023-05-29T13:16:00Z</dcterms:modified>
</cp:coreProperties>
</file>