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7F70" w14:textId="58598A0B" w:rsidR="00F7032E" w:rsidRPr="00040823" w:rsidRDefault="00040823" w:rsidP="00040823">
      <w:pPr>
        <w:pStyle w:val="11"/>
        <w:spacing w:before="71" w:line="240" w:lineRule="auto"/>
        <w:ind w:left="0" w:right="846"/>
      </w:pPr>
      <w:r>
        <w:t xml:space="preserve">           </w:t>
      </w:r>
      <w:r>
        <w:rPr>
          <w:noProof/>
        </w:rPr>
        <w:drawing>
          <wp:inline distT="0" distB="0" distL="0" distR="0" wp14:anchorId="27A15A70" wp14:editId="1BDF15B3">
            <wp:extent cx="9048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42" cy="9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5079" w14:textId="77777777" w:rsidR="00040823" w:rsidRDefault="00040823" w:rsidP="00040823">
      <w:pPr>
        <w:spacing w:line="242" w:lineRule="auto"/>
        <w:ind w:left="4123" w:right="3564"/>
        <w:rPr>
          <w:b/>
          <w:spacing w:val="-57"/>
          <w:sz w:val="24"/>
        </w:rPr>
      </w:pPr>
      <w:r>
        <w:rPr>
          <w:b/>
          <w:sz w:val="24"/>
        </w:rPr>
        <w:t xml:space="preserve">      </w:t>
      </w:r>
      <w:r w:rsidR="006E15FD">
        <w:rPr>
          <w:b/>
          <w:sz w:val="24"/>
        </w:rPr>
        <w:t>Российская Федерация</w:t>
      </w:r>
      <w:r w:rsidR="006E15FD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</w:t>
      </w:r>
    </w:p>
    <w:p w14:paraId="1C80C621" w14:textId="2B0F88DF" w:rsidR="00F7032E" w:rsidRDefault="00040823" w:rsidP="00040823">
      <w:pPr>
        <w:spacing w:line="242" w:lineRule="auto"/>
        <w:ind w:left="4123" w:right="3564"/>
        <w:rPr>
          <w:b/>
          <w:sz w:val="24"/>
        </w:rPr>
      </w:pPr>
      <w:r>
        <w:rPr>
          <w:b/>
          <w:spacing w:val="-57"/>
          <w:sz w:val="24"/>
        </w:rPr>
        <w:t xml:space="preserve">                                                                                                      </w:t>
      </w:r>
      <w:r w:rsidR="006E15FD">
        <w:rPr>
          <w:b/>
          <w:sz w:val="24"/>
        </w:rPr>
        <w:t>Новгородская</w:t>
      </w:r>
      <w:r w:rsidR="006E15FD">
        <w:rPr>
          <w:b/>
          <w:spacing w:val="-2"/>
          <w:sz w:val="24"/>
        </w:rPr>
        <w:t xml:space="preserve"> </w:t>
      </w:r>
      <w:r w:rsidR="006E15FD">
        <w:rPr>
          <w:b/>
          <w:sz w:val="24"/>
        </w:rPr>
        <w:t>область</w:t>
      </w:r>
    </w:p>
    <w:p w14:paraId="133D9CAF" w14:textId="77777777" w:rsidR="00F7032E" w:rsidRDefault="006E15FD" w:rsidP="00040823">
      <w:pPr>
        <w:pStyle w:val="11"/>
        <w:spacing w:line="240" w:lineRule="auto"/>
        <w:ind w:left="1459" w:right="913"/>
      </w:pPr>
      <w:r>
        <w:t>СОВЕТ</w:t>
      </w:r>
      <w:r>
        <w:rPr>
          <w:spacing w:val="-8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ТУРБИННОГО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ОКУЛОВСКОГО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14:paraId="3DB09DFF" w14:textId="758A2E73" w:rsidR="00F7032E" w:rsidRDefault="00040823" w:rsidP="00040823">
      <w:pPr>
        <w:pStyle w:val="a4"/>
        <w:ind w:left="4123" w:right="2967"/>
        <w:jc w:val="left"/>
      </w:pPr>
      <w:r>
        <w:t xml:space="preserve">         </w:t>
      </w:r>
      <w:r w:rsidR="006E15FD">
        <w:t>Р</w:t>
      </w:r>
      <w:r w:rsidR="006E15FD">
        <w:rPr>
          <w:spacing w:val="-12"/>
        </w:rPr>
        <w:t xml:space="preserve"> </w:t>
      </w:r>
      <w:r w:rsidR="006E15FD">
        <w:t>Е</w:t>
      </w:r>
      <w:r w:rsidR="006E15FD">
        <w:rPr>
          <w:spacing w:val="-8"/>
        </w:rPr>
        <w:t xml:space="preserve"> </w:t>
      </w:r>
      <w:r w:rsidR="006E15FD">
        <w:t>Ш</w:t>
      </w:r>
      <w:r w:rsidR="006E15FD">
        <w:rPr>
          <w:spacing w:val="-13"/>
        </w:rPr>
        <w:t xml:space="preserve"> </w:t>
      </w:r>
      <w:r w:rsidR="006E15FD">
        <w:t>Е</w:t>
      </w:r>
      <w:r w:rsidR="006E15FD">
        <w:rPr>
          <w:spacing w:val="-8"/>
        </w:rPr>
        <w:t xml:space="preserve"> </w:t>
      </w:r>
      <w:r w:rsidR="006E15FD">
        <w:t>Н</w:t>
      </w:r>
      <w:r w:rsidR="006E15FD">
        <w:rPr>
          <w:spacing w:val="-10"/>
        </w:rPr>
        <w:t xml:space="preserve"> </w:t>
      </w:r>
      <w:r w:rsidR="006E15FD">
        <w:t>И</w:t>
      </w:r>
      <w:r w:rsidR="006E15FD">
        <w:rPr>
          <w:spacing w:val="-10"/>
        </w:rPr>
        <w:t xml:space="preserve"> </w:t>
      </w:r>
      <w:r w:rsidR="006E15FD">
        <w:t>Е</w:t>
      </w:r>
    </w:p>
    <w:p w14:paraId="58CCDA97" w14:textId="77777777" w:rsidR="00A77F1A" w:rsidRDefault="00A77F1A" w:rsidP="00040823">
      <w:pPr>
        <w:pStyle w:val="a4"/>
        <w:ind w:left="4123" w:right="2967"/>
        <w:jc w:val="left"/>
      </w:pPr>
    </w:p>
    <w:p w14:paraId="3BAA10DC" w14:textId="63E9457C" w:rsidR="00F7032E" w:rsidRDefault="00040823" w:rsidP="00040823">
      <w:pPr>
        <w:ind w:left="4123" w:right="3569"/>
        <w:rPr>
          <w:sz w:val="28"/>
        </w:rPr>
      </w:pPr>
      <w:r>
        <w:rPr>
          <w:sz w:val="28"/>
        </w:rPr>
        <w:t xml:space="preserve">        </w:t>
      </w:r>
      <w:r w:rsidR="006E15FD">
        <w:rPr>
          <w:sz w:val="28"/>
        </w:rPr>
        <w:t>от</w:t>
      </w:r>
      <w:r w:rsidR="006E15FD">
        <w:rPr>
          <w:spacing w:val="-2"/>
          <w:sz w:val="28"/>
        </w:rPr>
        <w:t xml:space="preserve"> </w:t>
      </w:r>
      <w:r>
        <w:rPr>
          <w:spacing w:val="-2"/>
          <w:sz w:val="28"/>
        </w:rPr>
        <w:t>26.04</w:t>
      </w:r>
      <w:r w:rsidR="006E15FD">
        <w:rPr>
          <w:sz w:val="28"/>
        </w:rPr>
        <w:t>.2023</w:t>
      </w:r>
      <w:r w:rsidR="006E15FD">
        <w:rPr>
          <w:spacing w:val="3"/>
          <w:sz w:val="28"/>
        </w:rPr>
        <w:t xml:space="preserve"> </w:t>
      </w:r>
      <w:r w:rsidR="006E15FD">
        <w:rPr>
          <w:sz w:val="28"/>
        </w:rPr>
        <w:t>№</w:t>
      </w:r>
      <w:r w:rsidR="006E15FD">
        <w:rPr>
          <w:spacing w:val="69"/>
          <w:sz w:val="28"/>
        </w:rPr>
        <w:t xml:space="preserve"> </w:t>
      </w:r>
      <w:r>
        <w:rPr>
          <w:sz w:val="28"/>
        </w:rPr>
        <w:t>102</w:t>
      </w:r>
    </w:p>
    <w:p w14:paraId="06559DDE" w14:textId="5901259C" w:rsidR="00F7032E" w:rsidRDefault="00040823" w:rsidP="00040823">
      <w:pPr>
        <w:ind w:left="4123" w:right="3571"/>
        <w:rPr>
          <w:sz w:val="28"/>
        </w:rPr>
      </w:pPr>
      <w:r>
        <w:rPr>
          <w:sz w:val="28"/>
        </w:rPr>
        <w:t xml:space="preserve">             </w:t>
      </w:r>
      <w:proofErr w:type="spellStart"/>
      <w:r w:rsidR="006E15FD">
        <w:rPr>
          <w:sz w:val="28"/>
        </w:rPr>
        <w:t>д.Мельница</w:t>
      </w:r>
      <w:proofErr w:type="spellEnd"/>
    </w:p>
    <w:p w14:paraId="4C4C438A" w14:textId="77777777" w:rsidR="00EB4C2B" w:rsidRDefault="00EB4C2B" w:rsidP="00040823">
      <w:pPr>
        <w:ind w:left="4123" w:right="3571"/>
        <w:rPr>
          <w:sz w:val="28"/>
        </w:rPr>
      </w:pPr>
    </w:p>
    <w:p w14:paraId="1D960E3D" w14:textId="77777777" w:rsidR="00F7032E" w:rsidRDefault="006E15FD" w:rsidP="00040823">
      <w:pPr>
        <w:pStyle w:val="a4"/>
      </w:pP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Турбинного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14:paraId="20AD03AB" w14:textId="77777777" w:rsidR="00F7032E" w:rsidRDefault="00F7032E" w:rsidP="00040823">
      <w:pPr>
        <w:pStyle w:val="a3"/>
        <w:rPr>
          <w:b/>
          <w:sz w:val="26"/>
        </w:rPr>
      </w:pPr>
    </w:p>
    <w:p w14:paraId="287271DE" w14:textId="77777777" w:rsidR="00F7032E" w:rsidRDefault="006E15FD" w:rsidP="00040823">
      <w:pPr>
        <w:pStyle w:val="a3"/>
        <w:ind w:left="1255" w:right="843" w:firstLine="994"/>
        <w:jc w:val="both"/>
      </w:pPr>
      <w:r>
        <w:t>В соответствии с Бюджетным кодексом Российской Федерации, Положением о</w:t>
      </w:r>
      <w:r>
        <w:rPr>
          <w:spacing w:val="1"/>
        </w:rPr>
        <w:t xml:space="preserve"> </w:t>
      </w:r>
      <w:r>
        <w:t>бюджетном процессе в Турбинном сельском поселении, утвержденным решением Совета</w:t>
      </w:r>
      <w:r>
        <w:rPr>
          <w:spacing w:val="1"/>
        </w:rPr>
        <w:t xml:space="preserve"> </w:t>
      </w:r>
      <w:r>
        <w:rPr>
          <w:spacing w:val="-3"/>
        </w:rPr>
        <w:t>депутатов</w:t>
      </w:r>
      <w:r>
        <w:rPr>
          <w:spacing w:val="-11"/>
        </w:rPr>
        <w:t xml:space="preserve"> </w:t>
      </w:r>
      <w:r>
        <w:rPr>
          <w:spacing w:val="-2"/>
        </w:rPr>
        <w:t>Турбинного</w:t>
      </w:r>
      <w:r>
        <w:rPr>
          <w:spacing w:val="-6"/>
        </w:rPr>
        <w:t xml:space="preserve"> </w:t>
      </w:r>
      <w:r>
        <w:rPr>
          <w:spacing w:val="-2"/>
        </w:rPr>
        <w:t>сельского</w:t>
      </w:r>
      <w:r>
        <w:rPr>
          <w:spacing w:val="-6"/>
        </w:rPr>
        <w:t xml:space="preserve"> </w:t>
      </w:r>
      <w:r>
        <w:rPr>
          <w:spacing w:val="-2"/>
        </w:rPr>
        <w:t>поселения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8"/>
        </w:rPr>
        <w:t xml:space="preserve"> </w:t>
      </w:r>
      <w:r>
        <w:rPr>
          <w:spacing w:val="-2"/>
        </w:rPr>
        <w:t>09.04.2014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9"/>
        </w:rPr>
        <w:t xml:space="preserve"> </w:t>
      </w:r>
      <w:r>
        <w:rPr>
          <w:spacing w:val="-2"/>
        </w:rPr>
        <w:t>172,</w:t>
      </w:r>
      <w:r>
        <w:rPr>
          <w:spacing w:val="-7"/>
        </w:rPr>
        <w:t xml:space="preserve"> </w:t>
      </w:r>
      <w:r>
        <w:rPr>
          <w:spacing w:val="-2"/>
        </w:rPr>
        <w:t>Совет</w:t>
      </w:r>
      <w:r>
        <w:rPr>
          <w:spacing w:val="-8"/>
        </w:rPr>
        <w:t xml:space="preserve"> </w:t>
      </w:r>
      <w:r>
        <w:rPr>
          <w:spacing w:val="-2"/>
        </w:rPr>
        <w:t>депутатов</w:t>
      </w:r>
      <w:r>
        <w:rPr>
          <w:spacing w:val="-8"/>
        </w:rPr>
        <w:t xml:space="preserve"> </w:t>
      </w:r>
      <w:r>
        <w:rPr>
          <w:spacing w:val="-2"/>
        </w:rPr>
        <w:t>Турбинного</w:t>
      </w:r>
    </w:p>
    <w:p w14:paraId="498714B6" w14:textId="77777777" w:rsidR="00F7032E" w:rsidRDefault="006E15FD" w:rsidP="00040823">
      <w:pPr>
        <w:pStyle w:val="a3"/>
        <w:ind w:left="1255"/>
        <w:jc w:val="both"/>
      </w:pPr>
      <w:r>
        <w:rPr>
          <w:spacing w:val="-6"/>
        </w:rPr>
        <w:t>сельского</w:t>
      </w:r>
      <w:r>
        <w:rPr>
          <w:spacing w:val="-9"/>
        </w:rPr>
        <w:t xml:space="preserve"> </w:t>
      </w:r>
      <w:r>
        <w:rPr>
          <w:spacing w:val="-5"/>
        </w:rPr>
        <w:t>поселения</w:t>
      </w:r>
    </w:p>
    <w:p w14:paraId="5E325365" w14:textId="77777777" w:rsidR="00F7032E" w:rsidRDefault="006E15FD" w:rsidP="00040823">
      <w:pPr>
        <w:pStyle w:val="11"/>
        <w:spacing w:line="240" w:lineRule="auto"/>
        <w:ind w:left="1399"/>
        <w:jc w:val="both"/>
      </w:pPr>
      <w:r>
        <w:t>РЕШИЛ:</w:t>
      </w:r>
    </w:p>
    <w:p w14:paraId="4BB63C42" w14:textId="77777777" w:rsidR="00F7032E" w:rsidRDefault="006E15FD" w:rsidP="00040823">
      <w:pPr>
        <w:pStyle w:val="a5"/>
        <w:numPr>
          <w:ilvl w:val="0"/>
          <w:numId w:val="3"/>
        </w:numPr>
        <w:tabs>
          <w:tab w:val="left" w:pos="2360"/>
        </w:tabs>
        <w:ind w:right="837" w:firstLine="706"/>
        <w:jc w:val="both"/>
        <w:rPr>
          <w:sz w:val="24"/>
        </w:rPr>
      </w:pPr>
      <w:r>
        <w:rPr>
          <w:spacing w:val="-2"/>
          <w:sz w:val="24"/>
        </w:rPr>
        <w:t>Утвердить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отчет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бюджета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Турбинного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сельского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поселения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2022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 доходам в сумме 5088260,58 рубля</w:t>
      </w:r>
      <w:r>
        <w:rPr>
          <w:spacing w:val="1"/>
          <w:sz w:val="24"/>
        </w:rPr>
        <w:t xml:space="preserve"> </w:t>
      </w:r>
      <w:r>
        <w:rPr>
          <w:sz w:val="24"/>
        </w:rPr>
        <w:t>и по расходам в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5520479,19 рубля с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дефицитом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в сумме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432218,61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рубля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 со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следующими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показателями:</w:t>
      </w:r>
    </w:p>
    <w:p w14:paraId="29327F67" w14:textId="77777777" w:rsidR="00F7032E" w:rsidRDefault="006E15FD" w:rsidP="00040823">
      <w:pPr>
        <w:pStyle w:val="a3"/>
        <w:ind w:left="1399" w:right="840" w:firstLine="706"/>
        <w:jc w:val="both"/>
      </w:pPr>
      <w:r>
        <w:t>по</w:t>
      </w:r>
      <w:r>
        <w:rPr>
          <w:spacing w:val="1"/>
        </w:rPr>
        <w:t xml:space="preserve"> </w:t>
      </w:r>
      <w:r>
        <w:t>доходам бюджета Турбинного сельского поселения по кодам классификации</w:t>
      </w:r>
      <w:r>
        <w:rPr>
          <w:spacing w:val="1"/>
        </w:rPr>
        <w:t xml:space="preserve"> </w:t>
      </w:r>
      <w:r>
        <w:rPr>
          <w:spacing w:val="-6"/>
        </w:rPr>
        <w:t>доходов</w:t>
      </w:r>
      <w:r>
        <w:rPr>
          <w:spacing w:val="-11"/>
        </w:rPr>
        <w:t xml:space="preserve"> </w:t>
      </w:r>
      <w:r>
        <w:rPr>
          <w:spacing w:val="-6"/>
        </w:rPr>
        <w:t>бюджетов</w:t>
      </w:r>
      <w:r>
        <w:rPr>
          <w:spacing w:val="-11"/>
        </w:rPr>
        <w:t xml:space="preserve"> </w:t>
      </w:r>
      <w:r>
        <w:rPr>
          <w:spacing w:val="-5"/>
        </w:rPr>
        <w:t>за</w:t>
      </w:r>
      <w:r>
        <w:rPr>
          <w:spacing w:val="-13"/>
        </w:rPr>
        <w:t xml:space="preserve"> </w:t>
      </w:r>
      <w:r>
        <w:rPr>
          <w:spacing w:val="-5"/>
        </w:rPr>
        <w:t>2022</w:t>
      </w:r>
      <w:r>
        <w:rPr>
          <w:spacing w:val="-12"/>
        </w:rPr>
        <w:t xml:space="preserve"> </w:t>
      </w:r>
      <w:r>
        <w:rPr>
          <w:spacing w:val="-5"/>
        </w:rPr>
        <w:t>год</w:t>
      </w:r>
      <w:r>
        <w:rPr>
          <w:spacing w:val="-15"/>
        </w:rPr>
        <w:t xml:space="preserve"> </w:t>
      </w:r>
      <w:r>
        <w:rPr>
          <w:spacing w:val="-5"/>
        </w:rPr>
        <w:t>согласно</w:t>
      </w:r>
      <w:r>
        <w:rPr>
          <w:spacing w:val="-12"/>
        </w:rPr>
        <w:t xml:space="preserve"> </w:t>
      </w:r>
      <w:r>
        <w:rPr>
          <w:spacing w:val="-5"/>
        </w:rPr>
        <w:t>приложению</w:t>
      </w:r>
      <w:r>
        <w:rPr>
          <w:spacing w:val="-8"/>
        </w:rPr>
        <w:t xml:space="preserve"> </w:t>
      </w:r>
      <w:r>
        <w:rPr>
          <w:spacing w:val="-5"/>
        </w:rPr>
        <w:t>1</w:t>
      </w:r>
      <w:r>
        <w:rPr>
          <w:spacing w:val="-12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настоящему</w:t>
      </w:r>
      <w:r>
        <w:rPr>
          <w:spacing w:val="-17"/>
        </w:rPr>
        <w:t xml:space="preserve"> </w:t>
      </w:r>
      <w:r>
        <w:rPr>
          <w:spacing w:val="-5"/>
        </w:rPr>
        <w:t>решению;</w:t>
      </w:r>
    </w:p>
    <w:p w14:paraId="114E5A94" w14:textId="77777777" w:rsidR="00F7032E" w:rsidRDefault="006E15FD" w:rsidP="00040823">
      <w:pPr>
        <w:pStyle w:val="a3"/>
        <w:ind w:left="1399" w:right="838" w:firstLine="706"/>
        <w:jc w:val="both"/>
      </w:pPr>
      <w:r>
        <w:t>по доходам бюджета Турбинного сельского поселения по кодам видов доходов,</w:t>
      </w:r>
      <w:r>
        <w:rPr>
          <w:spacing w:val="1"/>
        </w:rPr>
        <w:t xml:space="preserve"> </w:t>
      </w:r>
      <w:r>
        <w:t>подвидов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-57"/>
        </w:rPr>
        <w:t xml:space="preserve"> </w:t>
      </w:r>
      <w:r>
        <w:rPr>
          <w:spacing w:val="-6"/>
        </w:rPr>
        <w:t>относящихся</w:t>
      </w:r>
      <w:r>
        <w:rPr>
          <w:spacing w:val="-8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доходам</w:t>
      </w:r>
      <w:r>
        <w:rPr>
          <w:spacing w:val="-11"/>
        </w:rPr>
        <w:t xml:space="preserve"> </w:t>
      </w:r>
      <w:r>
        <w:rPr>
          <w:spacing w:val="-5"/>
        </w:rPr>
        <w:t>бюджета,</w:t>
      </w:r>
      <w:r>
        <w:rPr>
          <w:spacing w:val="-15"/>
        </w:rPr>
        <w:t xml:space="preserve"> </w:t>
      </w:r>
      <w:r>
        <w:rPr>
          <w:spacing w:val="-5"/>
        </w:rPr>
        <w:t>за</w:t>
      </w:r>
      <w:r>
        <w:rPr>
          <w:spacing w:val="-13"/>
        </w:rPr>
        <w:t xml:space="preserve"> </w:t>
      </w:r>
      <w:r>
        <w:rPr>
          <w:spacing w:val="-5"/>
        </w:rPr>
        <w:t>2022</w:t>
      </w:r>
      <w:r>
        <w:rPr>
          <w:spacing w:val="-16"/>
        </w:rPr>
        <w:t xml:space="preserve"> </w:t>
      </w:r>
      <w:r>
        <w:rPr>
          <w:spacing w:val="-5"/>
        </w:rPr>
        <w:t>год</w:t>
      </w:r>
      <w:r>
        <w:rPr>
          <w:spacing w:val="-15"/>
        </w:rPr>
        <w:t xml:space="preserve"> </w:t>
      </w:r>
      <w:r>
        <w:rPr>
          <w:spacing w:val="-5"/>
        </w:rPr>
        <w:t>согласно</w:t>
      </w:r>
      <w:r>
        <w:rPr>
          <w:spacing w:val="-7"/>
        </w:rPr>
        <w:t xml:space="preserve"> </w:t>
      </w:r>
      <w:r>
        <w:rPr>
          <w:spacing w:val="-5"/>
        </w:rPr>
        <w:t>приложению</w:t>
      </w:r>
      <w:r>
        <w:rPr>
          <w:spacing w:val="-14"/>
        </w:rPr>
        <w:t xml:space="preserve"> </w:t>
      </w:r>
      <w:r>
        <w:rPr>
          <w:spacing w:val="-5"/>
        </w:rPr>
        <w:t>2</w:t>
      </w:r>
      <w:r>
        <w:rPr>
          <w:spacing w:val="-12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настоящему</w:t>
      </w:r>
      <w:r>
        <w:rPr>
          <w:spacing w:val="-17"/>
        </w:rPr>
        <w:t xml:space="preserve"> </w:t>
      </w:r>
      <w:r>
        <w:rPr>
          <w:spacing w:val="-5"/>
        </w:rPr>
        <w:t>решению;</w:t>
      </w:r>
    </w:p>
    <w:p w14:paraId="05F5902C" w14:textId="77777777" w:rsidR="00F7032E" w:rsidRDefault="006E15FD" w:rsidP="00040823">
      <w:pPr>
        <w:pStyle w:val="a3"/>
        <w:ind w:left="1399" w:right="847" w:firstLine="706"/>
        <w:jc w:val="both"/>
      </w:pPr>
      <w:r>
        <w:rPr>
          <w:spacing w:val="-2"/>
        </w:rPr>
        <w:t xml:space="preserve">по расходам бюджета Турбинного сельского поселения </w:t>
      </w:r>
      <w:r>
        <w:rPr>
          <w:spacing w:val="-1"/>
        </w:rPr>
        <w:t>по ведомственной структуре</w:t>
      </w:r>
      <w:r>
        <w:t xml:space="preserve"> </w:t>
      </w:r>
      <w:r>
        <w:rPr>
          <w:spacing w:val="-6"/>
        </w:rPr>
        <w:t>расходов бюджета</w:t>
      </w:r>
      <w:r>
        <w:rPr>
          <w:spacing w:val="-13"/>
        </w:rPr>
        <w:t xml:space="preserve"> </w:t>
      </w:r>
      <w:r>
        <w:rPr>
          <w:spacing w:val="-5"/>
        </w:rPr>
        <w:t>поселения</w:t>
      </w:r>
      <w:r>
        <w:rPr>
          <w:spacing w:val="-17"/>
        </w:rPr>
        <w:t xml:space="preserve"> </w:t>
      </w:r>
      <w:r>
        <w:rPr>
          <w:spacing w:val="-5"/>
        </w:rPr>
        <w:t>за</w:t>
      </w:r>
      <w:r>
        <w:rPr>
          <w:spacing w:val="-11"/>
        </w:rPr>
        <w:t xml:space="preserve"> </w:t>
      </w:r>
      <w:r>
        <w:rPr>
          <w:spacing w:val="-5"/>
        </w:rPr>
        <w:t>2022</w:t>
      </w:r>
      <w:r>
        <w:rPr>
          <w:spacing w:val="-17"/>
        </w:rPr>
        <w:t xml:space="preserve"> </w:t>
      </w:r>
      <w:r>
        <w:rPr>
          <w:spacing w:val="-5"/>
        </w:rPr>
        <w:t>год</w:t>
      </w:r>
      <w:r>
        <w:rPr>
          <w:spacing w:val="-15"/>
        </w:rPr>
        <w:t xml:space="preserve"> </w:t>
      </w:r>
      <w:r>
        <w:rPr>
          <w:spacing w:val="-5"/>
        </w:rPr>
        <w:t>согласно</w:t>
      </w:r>
      <w:r>
        <w:rPr>
          <w:spacing w:val="-8"/>
        </w:rPr>
        <w:t xml:space="preserve"> </w:t>
      </w:r>
      <w:r>
        <w:rPr>
          <w:spacing w:val="-5"/>
        </w:rPr>
        <w:t>приложению</w:t>
      </w:r>
      <w:r>
        <w:rPr>
          <w:spacing w:val="-13"/>
        </w:rPr>
        <w:t xml:space="preserve"> </w:t>
      </w:r>
      <w:r>
        <w:rPr>
          <w:spacing w:val="-5"/>
        </w:rPr>
        <w:t>3</w:t>
      </w:r>
      <w:r>
        <w:rPr>
          <w:spacing w:val="-12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настоящему</w:t>
      </w:r>
      <w:r>
        <w:rPr>
          <w:spacing w:val="-17"/>
        </w:rPr>
        <w:t xml:space="preserve"> </w:t>
      </w:r>
      <w:r>
        <w:rPr>
          <w:spacing w:val="-5"/>
        </w:rPr>
        <w:t>решению;</w:t>
      </w:r>
    </w:p>
    <w:p w14:paraId="38A8A880" w14:textId="77777777" w:rsidR="00F7032E" w:rsidRDefault="006E15FD" w:rsidP="00040823">
      <w:pPr>
        <w:pStyle w:val="a3"/>
        <w:ind w:left="1399" w:right="836" w:firstLine="706"/>
        <w:jc w:val="both"/>
      </w:pPr>
      <w:r>
        <w:rPr>
          <w:spacing w:val="-1"/>
        </w:rPr>
        <w:t>по расходам</w:t>
      </w:r>
      <w:r>
        <w:rPr>
          <w:spacing w:val="54"/>
        </w:rPr>
        <w:t xml:space="preserve"> </w:t>
      </w:r>
      <w:r>
        <w:rPr>
          <w:spacing w:val="-1"/>
        </w:rPr>
        <w:t>бюджета</w:t>
      </w:r>
      <w:r>
        <w:rPr>
          <w:spacing w:val="-7"/>
        </w:rPr>
        <w:t xml:space="preserve"> </w:t>
      </w:r>
      <w:r>
        <w:rPr>
          <w:spacing w:val="-1"/>
        </w:rPr>
        <w:t>Турбинного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поселения,</w:t>
      </w:r>
      <w:r>
        <w:rPr>
          <w:spacing w:val="-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подразделам</w:t>
      </w:r>
      <w:r>
        <w:rPr>
          <w:spacing w:val="-58"/>
        </w:rPr>
        <w:t xml:space="preserve"> </w:t>
      </w:r>
      <w:r>
        <w:t>классификации расходов</w:t>
      </w:r>
      <w:r>
        <w:rPr>
          <w:spacing w:val="1"/>
        </w:rPr>
        <w:t xml:space="preserve"> </w:t>
      </w:r>
      <w:r>
        <w:t>бюджета, за 2022 год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4 к настоящему</w:t>
      </w:r>
      <w:r>
        <w:rPr>
          <w:spacing w:val="1"/>
        </w:rPr>
        <w:t xml:space="preserve"> </w:t>
      </w:r>
      <w:r>
        <w:t>решению;</w:t>
      </w:r>
    </w:p>
    <w:p w14:paraId="3954F909" w14:textId="77777777" w:rsidR="00F7032E" w:rsidRDefault="006E15FD" w:rsidP="00040823">
      <w:pPr>
        <w:pStyle w:val="a3"/>
        <w:ind w:left="1399" w:right="839" w:firstLine="706"/>
        <w:jc w:val="both"/>
      </w:pPr>
      <w:r>
        <w:rPr>
          <w:spacing w:val="-5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источникам</w:t>
      </w:r>
      <w:r>
        <w:rPr>
          <w:spacing w:val="-9"/>
        </w:rPr>
        <w:t xml:space="preserve"> </w:t>
      </w:r>
      <w:r>
        <w:rPr>
          <w:spacing w:val="-4"/>
        </w:rPr>
        <w:t>внутреннего</w:t>
      </w:r>
      <w:r>
        <w:rPr>
          <w:spacing w:val="-7"/>
        </w:rPr>
        <w:t xml:space="preserve"> </w:t>
      </w:r>
      <w:r>
        <w:rPr>
          <w:spacing w:val="-4"/>
        </w:rPr>
        <w:t>финансирования</w:t>
      </w:r>
      <w:r>
        <w:rPr>
          <w:spacing w:val="-11"/>
        </w:rPr>
        <w:t xml:space="preserve"> </w:t>
      </w:r>
      <w:r>
        <w:rPr>
          <w:spacing w:val="-4"/>
        </w:rPr>
        <w:t>дефицита</w:t>
      </w:r>
      <w:r>
        <w:rPr>
          <w:spacing w:val="-11"/>
        </w:rPr>
        <w:t xml:space="preserve"> </w:t>
      </w:r>
      <w:r>
        <w:rPr>
          <w:spacing w:val="-4"/>
        </w:rPr>
        <w:t>бюджета</w:t>
      </w:r>
      <w:r>
        <w:rPr>
          <w:spacing w:val="-11"/>
        </w:rPr>
        <w:t xml:space="preserve"> </w:t>
      </w:r>
      <w:r>
        <w:rPr>
          <w:spacing w:val="-4"/>
        </w:rPr>
        <w:t>Турбинного</w:t>
      </w:r>
      <w:r>
        <w:rPr>
          <w:spacing w:val="-10"/>
        </w:rPr>
        <w:t xml:space="preserve"> </w:t>
      </w:r>
      <w:r>
        <w:rPr>
          <w:spacing w:val="-4"/>
        </w:rPr>
        <w:t>сельского</w:t>
      </w:r>
      <w:r>
        <w:rPr>
          <w:spacing w:val="-58"/>
        </w:rPr>
        <w:t xml:space="preserve"> </w:t>
      </w:r>
      <w:r>
        <w:rPr>
          <w:spacing w:val="-2"/>
        </w:rPr>
        <w:t xml:space="preserve">поселения по кодам, классификации </w:t>
      </w:r>
      <w:r>
        <w:rPr>
          <w:spacing w:val="-1"/>
        </w:rPr>
        <w:t>источников</w:t>
      </w:r>
      <w:r>
        <w:t xml:space="preserve"> </w:t>
      </w:r>
      <w:r>
        <w:rPr>
          <w:spacing w:val="-1"/>
        </w:rPr>
        <w:t>финансирования дефицитов бюджетов, за</w:t>
      </w:r>
      <w:r>
        <w:t xml:space="preserve"> </w:t>
      </w:r>
      <w:r>
        <w:rPr>
          <w:spacing w:val="-6"/>
        </w:rPr>
        <w:t>2022</w:t>
      </w:r>
      <w:r>
        <w:rPr>
          <w:spacing w:val="-17"/>
        </w:rPr>
        <w:t xml:space="preserve"> </w:t>
      </w:r>
      <w:r>
        <w:rPr>
          <w:spacing w:val="-5"/>
        </w:rPr>
        <w:t>год</w:t>
      </w:r>
      <w:r>
        <w:rPr>
          <w:spacing w:val="-10"/>
        </w:rPr>
        <w:t xml:space="preserve"> </w:t>
      </w:r>
      <w:r>
        <w:rPr>
          <w:spacing w:val="-5"/>
        </w:rPr>
        <w:t>согласно</w:t>
      </w:r>
      <w:r>
        <w:rPr>
          <w:spacing w:val="-12"/>
        </w:rPr>
        <w:t xml:space="preserve"> </w:t>
      </w:r>
      <w:r>
        <w:rPr>
          <w:spacing w:val="-5"/>
        </w:rPr>
        <w:t>приложению</w:t>
      </w:r>
      <w:r>
        <w:rPr>
          <w:spacing w:val="-14"/>
        </w:rPr>
        <w:t xml:space="preserve"> </w:t>
      </w:r>
      <w:r>
        <w:rPr>
          <w:spacing w:val="-5"/>
        </w:rPr>
        <w:t>5</w:t>
      </w:r>
      <w:r>
        <w:rPr>
          <w:spacing w:val="-12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настоящему</w:t>
      </w:r>
      <w:r>
        <w:rPr>
          <w:spacing w:val="-17"/>
        </w:rPr>
        <w:t xml:space="preserve"> </w:t>
      </w:r>
      <w:r>
        <w:rPr>
          <w:spacing w:val="-5"/>
        </w:rPr>
        <w:t>решению;</w:t>
      </w:r>
    </w:p>
    <w:p w14:paraId="0BE2B380" w14:textId="77777777" w:rsidR="00F7032E" w:rsidRDefault="006E15FD" w:rsidP="00040823">
      <w:pPr>
        <w:pStyle w:val="a3"/>
        <w:ind w:left="1399" w:right="836" w:firstLine="432"/>
        <w:jc w:val="both"/>
      </w:pPr>
      <w:r>
        <w:rPr>
          <w:spacing w:val="-3"/>
        </w:rPr>
        <w:t xml:space="preserve">по источникам финансирования дефицита бюджета Турбинного </w:t>
      </w:r>
      <w:r>
        <w:rPr>
          <w:spacing w:val="-2"/>
        </w:rPr>
        <w:t>сельского поселения по</w:t>
      </w:r>
      <w:r>
        <w:rPr>
          <w:spacing w:val="-1"/>
        </w:rPr>
        <w:t xml:space="preserve"> кодам групп, подгрупп, статей, видов источников финансирования </w:t>
      </w:r>
      <w:r>
        <w:t>дефицитов бюджетов,</w:t>
      </w:r>
      <w:r>
        <w:rPr>
          <w:spacing w:val="1"/>
        </w:rPr>
        <w:t xml:space="preserve"> </w:t>
      </w:r>
      <w:r>
        <w:rPr>
          <w:spacing w:val="-3"/>
        </w:rPr>
        <w:t xml:space="preserve">классификации операций сектора </w:t>
      </w:r>
      <w:r>
        <w:rPr>
          <w:spacing w:val="-2"/>
        </w:rPr>
        <w:t>государственного управления, относящихся к источникам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1"/>
        </w:rPr>
        <w:t xml:space="preserve"> </w:t>
      </w:r>
      <w:r>
        <w:t>бюджетов, за 2022 год согласно приложению 6 к настоящему</w:t>
      </w:r>
      <w:r>
        <w:rPr>
          <w:spacing w:val="1"/>
        </w:rPr>
        <w:t xml:space="preserve"> </w:t>
      </w:r>
      <w:r>
        <w:t>решению.</w:t>
      </w:r>
    </w:p>
    <w:p w14:paraId="130CF830" w14:textId="77777777" w:rsidR="00F7032E" w:rsidRDefault="006E15FD" w:rsidP="00040823">
      <w:pPr>
        <w:pStyle w:val="a5"/>
        <w:numPr>
          <w:ilvl w:val="0"/>
          <w:numId w:val="3"/>
        </w:numPr>
        <w:tabs>
          <w:tab w:val="left" w:pos="2385"/>
        </w:tabs>
        <w:ind w:left="2384" w:hanging="332"/>
        <w:jc w:val="both"/>
        <w:rPr>
          <w:sz w:val="24"/>
        </w:rPr>
      </w:pPr>
      <w:r>
        <w:rPr>
          <w:spacing w:val="-6"/>
          <w:sz w:val="24"/>
        </w:rPr>
        <w:t>Утвердить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отчет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использовании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резервного </w:t>
      </w:r>
      <w:r>
        <w:rPr>
          <w:spacing w:val="-5"/>
          <w:sz w:val="24"/>
        </w:rPr>
        <w:t>фонда.</w:t>
      </w:r>
    </w:p>
    <w:p w14:paraId="739A163C" w14:textId="77777777" w:rsidR="00F7032E" w:rsidRDefault="006E15FD" w:rsidP="00040823">
      <w:pPr>
        <w:pStyle w:val="a5"/>
        <w:numPr>
          <w:ilvl w:val="0"/>
          <w:numId w:val="3"/>
        </w:numPr>
        <w:tabs>
          <w:tab w:val="left" w:pos="2471"/>
        </w:tabs>
        <w:ind w:right="854" w:firstLine="706"/>
        <w:jc w:val="both"/>
        <w:rPr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1"/>
          <w:sz w:val="24"/>
        </w:rPr>
        <w:t xml:space="preserve"> </w:t>
      </w:r>
      <w:r>
        <w:rPr>
          <w:sz w:val="24"/>
        </w:rPr>
        <w:t>«Официальный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Турбинного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поселения»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сайте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</w:p>
    <w:p w14:paraId="795402F7" w14:textId="66C1DDEA" w:rsidR="00F7032E" w:rsidRDefault="006E15FD" w:rsidP="00040823">
      <w:pPr>
        <w:pStyle w:val="a3"/>
        <w:ind w:left="1399"/>
        <w:jc w:val="both"/>
      </w:pPr>
      <w:r>
        <w:t>«Турбинное</w:t>
      </w:r>
      <w:r>
        <w:rPr>
          <w:spacing w:val="-2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поселение»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3"/>
        </w:rPr>
        <w:t xml:space="preserve"> </w:t>
      </w:r>
      <w:r w:rsidR="00040823">
        <w:rPr>
          <w:spacing w:val="-3"/>
        </w:rPr>
        <w:t>«</w:t>
      </w:r>
      <w:r>
        <w:t>Интернет</w:t>
      </w:r>
      <w:r w:rsidR="00040823">
        <w:t>»</w:t>
      </w:r>
      <w:r>
        <w:t>.</w:t>
      </w:r>
    </w:p>
    <w:p w14:paraId="2702B1A5" w14:textId="4C0102DD" w:rsidR="00F7032E" w:rsidRDefault="006E15FD" w:rsidP="00040823">
      <w:pPr>
        <w:pStyle w:val="a5"/>
        <w:numPr>
          <w:ilvl w:val="0"/>
          <w:numId w:val="3"/>
        </w:numPr>
        <w:tabs>
          <w:tab w:val="left" w:pos="2475"/>
        </w:tabs>
        <w:ind w:right="858" w:firstLine="70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дня,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днем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 w:rsidR="00040823"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опубликования.</w:t>
      </w:r>
    </w:p>
    <w:p w14:paraId="2D65E0C8" w14:textId="77777777" w:rsidR="00F7032E" w:rsidRDefault="00F7032E" w:rsidP="00040823">
      <w:pPr>
        <w:pStyle w:val="a3"/>
        <w:rPr>
          <w:sz w:val="21"/>
        </w:rPr>
      </w:pPr>
    </w:p>
    <w:p w14:paraId="50A0D65E" w14:textId="77777777" w:rsidR="00040823" w:rsidRDefault="006E15FD" w:rsidP="00040823">
      <w:pPr>
        <w:pStyle w:val="11"/>
        <w:tabs>
          <w:tab w:val="left" w:pos="5390"/>
        </w:tabs>
        <w:spacing w:line="240" w:lineRule="auto"/>
        <w:ind w:left="1399"/>
        <w:jc w:val="left"/>
      </w:pPr>
      <w:r>
        <w:t xml:space="preserve">Глава </w:t>
      </w:r>
    </w:p>
    <w:p w14:paraId="386D2A54" w14:textId="73918F09" w:rsidR="00F7032E" w:rsidRDefault="006E15FD" w:rsidP="00040823">
      <w:pPr>
        <w:pStyle w:val="11"/>
        <w:tabs>
          <w:tab w:val="left" w:pos="5390"/>
        </w:tabs>
        <w:spacing w:line="240" w:lineRule="auto"/>
        <w:ind w:left="1399"/>
        <w:jc w:val="left"/>
      </w:pPr>
      <w:r>
        <w:t>сельского</w:t>
      </w:r>
      <w:r>
        <w:rPr>
          <w:spacing w:val="-5"/>
        </w:rPr>
        <w:t xml:space="preserve"> </w:t>
      </w:r>
      <w:r>
        <w:t>поселени</w:t>
      </w:r>
      <w:r w:rsidR="006E162F">
        <w:t xml:space="preserve">я </w:t>
      </w:r>
      <w:r>
        <w:t>Л.А.</w:t>
      </w:r>
      <w:r>
        <w:rPr>
          <w:spacing w:val="-3"/>
        </w:rPr>
        <w:t xml:space="preserve"> </w:t>
      </w:r>
      <w:r>
        <w:t>Куроедова</w:t>
      </w:r>
    </w:p>
    <w:p w14:paraId="759EDF81" w14:textId="77777777" w:rsidR="00F7032E" w:rsidRDefault="00F7032E">
      <w:pPr>
        <w:spacing w:line="258" w:lineRule="exact"/>
        <w:rPr>
          <w:sz w:val="24"/>
        </w:rPr>
        <w:sectPr w:rsidR="00F7032E">
          <w:type w:val="continuous"/>
          <w:pgSz w:w="11910" w:h="16840"/>
          <w:pgMar w:top="1040" w:right="0" w:bottom="280" w:left="300" w:header="720" w:footer="720" w:gutter="0"/>
          <w:cols w:space="720"/>
        </w:sectPr>
      </w:pPr>
    </w:p>
    <w:p w14:paraId="6AF149FA" w14:textId="77D1DCE5" w:rsidR="00F7032E" w:rsidRDefault="006E15FD">
      <w:pPr>
        <w:pStyle w:val="a3"/>
        <w:spacing w:before="60" w:line="242" w:lineRule="auto"/>
        <w:ind w:left="3872" w:right="1690" w:firstLine="4274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</w:t>
      </w:r>
      <w:r w:rsidR="00040823">
        <w:t>ю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6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14:paraId="45AFEE3C" w14:textId="77777777" w:rsidR="00F7032E" w:rsidRDefault="006E15FD">
      <w:pPr>
        <w:pStyle w:val="a3"/>
        <w:spacing w:line="271" w:lineRule="exact"/>
        <w:ind w:right="1693"/>
        <w:jc w:val="right"/>
      </w:pPr>
      <w:r>
        <w:t>«Об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Турбинного</w:t>
      </w:r>
      <w:r>
        <w:rPr>
          <w:spacing w:val="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год»</w:t>
      </w:r>
    </w:p>
    <w:p w14:paraId="5DF29F92" w14:textId="77777777" w:rsidR="00F7032E" w:rsidRDefault="00F7032E">
      <w:pPr>
        <w:pStyle w:val="a3"/>
        <w:spacing w:before="9"/>
        <w:rPr>
          <w:sz w:val="22"/>
        </w:rPr>
      </w:pPr>
    </w:p>
    <w:p w14:paraId="3FE09C4D" w14:textId="77777777" w:rsidR="00F7032E" w:rsidRDefault="006E15FD">
      <w:pPr>
        <w:pStyle w:val="11"/>
        <w:spacing w:line="237" w:lineRule="auto"/>
        <w:ind w:left="3685" w:right="1417" w:hanging="2651"/>
        <w:jc w:val="left"/>
      </w:pPr>
      <w:r>
        <w:t>Доходы бюджета Турбинного сельского поселения по кодам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58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</w:t>
      </w:r>
    </w:p>
    <w:p w14:paraId="26D8FDE8" w14:textId="77777777" w:rsidR="00F7032E" w:rsidRDefault="00F7032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430"/>
        <w:gridCol w:w="4860"/>
        <w:gridCol w:w="1983"/>
      </w:tblGrid>
      <w:tr w:rsidR="00F7032E" w14:paraId="22C5910E" w14:textId="77777777" w:rsidTr="00452C7D">
        <w:trPr>
          <w:trHeight w:val="1396"/>
        </w:trPr>
        <w:tc>
          <w:tcPr>
            <w:tcW w:w="1051" w:type="dxa"/>
          </w:tcPr>
          <w:p w14:paraId="6D916F24" w14:textId="77777777" w:rsidR="00F7032E" w:rsidRDefault="00F7032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7F61AB50" w14:textId="77777777" w:rsidR="00F7032E" w:rsidRDefault="006E15FD">
            <w:pPr>
              <w:pStyle w:val="TableParagraph"/>
              <w:spacing w:line="240" w:lineRule="auto"/>
              <w:ind w:left="148" w:right="132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иистра</w:t>
            </w:r>
            <w:proofErr w:type="spellEnd"/>
          </w:p>
          <w:p w14:paraId="60F62A5A" w14:textId="77777777" w:rsidR="00F7032E" w:rsidRDefault="006E15FD">
            <w:pPr>
              <w:pStyle w:val="TableParagraph"/>
              <w:spacing w:line="274" w:lineRule="exact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тора</w:t>
            </w:r>
          </w:p>
        </w:tc>
        <w:tc>
          <w:tcPr>
            <w:tcW w:w="2430" w:type="dxa"/>
          </w:tcPr>
          <w:p w14:paraId="5EC39623" w14:textId="77777777" w:rsidR="00F7032E" w:rsidRDefault="00F7032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10639595" w14:textId="77777777" w:rsidR="00F7032E" w:rsidRDefault="00F7032E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14:paraId="576E38F0" w14:textId="77777777" w:rsidR="00F7032E" w:rsidRDefault="006E15FD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Доход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4860" w:type="dxa"/>
          </w:tcPr>
          <w:p w14:paraId="3A8B37CA" w14:textId="77777777" w:rsidR="00F7032E" w:rsidRDefault="00F7032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09E809BE" w14:textId="77777777" w:rsidR="00F7032E" w:rsidRDefault="00F7032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25CA6AD5" w14:textId="77777777" w:rsidR="00F7032E" w:rsidRDefault="006E15FD">
            <w:pPr>
              <w:pStyle w:val="TableParagraph"/>
              <w:spacing w:before="229" w:line="240" w:lineRule="auto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</w:p>
        </w:tc>
        <w:tc>
          <w:tcPr>
            <w:tcW w:w="1983" w:type="dxa"/>
          </w:tcPr>
          <w:p w14:paraId="617138AE" w14:textId="77777777" w:rsidR="00F7032E" w:rsidRDefault="00F7032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4F985A1B" w14:textId="77777777" w:rsidR="00F7032E" w:rsidRDefault="006E15FD">
            <w:pPr>
              <w:pStyle w:val="TableParagraph"/>
              <w:spacing w:line="240" w:lineRule="auto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Кассовое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(рубли)</w:t>
            </w:r>
          </w:p>
        </w:tc>
      </w:tr>
      <w:tr w:rsidR="00F7032E" w14:paraId="7E93C5D4" w14:textId="77777777" w:rsidTr="00452C7D">
        <w:trPr>
          <w:trHeight w:val="345"/>
        </w:trPr>
        <w:tc>
          <w:tcPr>
            <w:tcW w:w="10324" w:type="dxa"/>
            <w:gridSpan w:val="4"/>
          </w:tcPr>
          <w:p w14:paraId="105A985C" w14:textId="77777777" w:rsidR="00F7032E" w:rsidRDefault="006E15FD">
            <w:pPr>
              <w:pStyle w:val="TableParagraph"/>
              <w:tabs>
                <w:tab w:val="left" w:pos="8498"/>
              </w:tabs>
              <w:spacing w:before="1" w:line="240" w:lineRule="auto"/>
              <w:ind w:left="3798"/>
              <w:rPr>
                <w:b/>
              </w:rPr>
            </w:pPr>
            <w:r>
              <w:rPr>
                <w:b/>
              </w:rPr>
              <w:t>ДОХОДЫ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ВСЕГО</w:t>
            </w:r>
            <w:r>
              <w:rPr>
                <w:b/>
              </w:rPr>
              <w:tab/>
              <w:t>5088260,58</w:t>
            </w:r>
          </w:p>
        </w:tc>
      </w:tr>
      <w:tr w:rsidR="00F7032E" w14:paraId="5E71A9DD" w14:textId="77777777" w:rsidTr="00452C7D">
        <w:trPr>
          <w:trHeight w:val="254"/>
        </w:trPr>
        <w:tc>
          <w:tcPr>
            <w:tcW w:w="1051" w:type="dxa"/>
          </w:tcPr>
          <w:p w14:paraId="06195001" w14:textId="77777777" w:rsidR="00F7032E" w:rsidRDefault="006E15FD">
            <w:pPr>
              <w:pStyle w:val="TableParagraph"/>
              <w:spacing w:before="1" w:line="233" w:lineRule="exact"/>
              <w:ind w:right="349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290" w:type="dxa"/>
            <w:gridSpan w:val="2"/>
          </w:tcPr>
          <w:p w14:paraId="141EDEC1" w14:textId="77777777" w:rsidR="00F7032E" w:rsidRDefault="006E15FD">
            <w:pPr>
              <w:pStyle w:val="TableParagraph"/>
              <w:spacing w:before="1" w:line="233" w:lineRule="exact"/>
              <w:ind w:left="1140" w:right="1134"/>
              <w:jc w:val="center"/>
              <w:rPr>
                <w:b/>
              </w:rPr>
            </w:pPr>
            <w:r>
              <w:rPr>
                <w:b/>
              </w:rPr>
              <w:t>Федеральное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казначейство</w:t>
            </w:r>
          </w:p>
        </w:tc>
        <w:tc>
          <w:tcPr>
            <w:tcW w:w="1983" w:type="dxa"/>
          </w:tcPr>
          <w:p w14:paraId="7F5441EA" w14:textId="77777777" w:rsidR="00F7032E" w:rsidRDefault="006E15FD">
            <w:pPr>
              <w:pStyle w:val="TableParagraph"/>
              <w:spacing w:before="1" w:line="233" w:lineRule="exact"/>
              <w:ind w:left="114" w:right="97"/>
              <w:jc w:val="center"/>
              <w:rPr>
                <w:b/>
              </w:rPr>
            </w:pPr>
            <w:r>
              <w:rPr>
                <w:b/>
              </w:rPr>
              <w:t>697380,23</w:t>
            </w:r>
          </w:p>
        </w:tc>
      </w:tr>
      <w:tr w:rsidR="00F7032E" w14:paraId="20800F82" w14:textId="77777777" w:rsidTr="00452C7D">
        <w:trPr>
          <w:trHeight w:val="1296"/>
        </w:trPr>
        <w:tc>
          <w:tcPr>
            <w:tcW w:w="1051" w:type="dxa"/>
          </w:tcPr>
          <w:p w14:paraId="498E66DD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430" w:type="dxa"/>
          </w:tcPr>
          <w:p w14:paraId="770D157B" w14:textId="77777777" w:rsidR="00F7032E" w:rsidRDefault="006E15FD">
            <w:pPr>
              <w:pStyle w:val="TableParagraph"/>
              <w:spacing w:before="119" w:line="240" w:lineRule="auto"/>
              <w:ind w:left="3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03 02231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01 0000 110</w:t>
            </w:r>
          </w:p>
        </w:tc>
        <w:tc>
          <w:tcPr>
            <w:tcW w:w="4860" w:type="dxa"/>
          </w:tcPr>
          <w:p w14:paraId="4BFE10C9" w14:textId="77777777" w:rsidR="00F7032E" w:rsidRDefault="006E15FD">
            <w:pPr>
              <w:pStyle w:val="TableParagraph"/>
              <w:spacing w:before="119" w:line="278" w:lineRule="auto"/>
              <w:ind w:left="110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бюджетами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и местными бюджетами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</w:p>
          <w:p w14:paraId="6CD6C7A8" w14:textId="77777777" w:rsidR="00F7032E" w:rsidRDefault="006E15FD">
            <w:pPr>
              <w:pStyle w:val="TableParagraph"/>
              <w:spacing w:before="1"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отчислений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</w:tc>
        <w:tc>
          <w:tcPr>
            <w:tcW w:w="1983" w:type="dxa"/>
          </w:tcPr>
          <w:p w14:paraId="06B673AB" w14:textId="77777777" w:rsidR="00F7032E" w:rsidRDefault="006E15FD">
            <w:pPr>
              <w:pStyle w:val="TableParagraph"/>
              <w:spacing w:line="202" w:lineRule="exact"/>
              <w:ind w:left="114" w:right="96"/>
              <w:jc w:val="center"/>
              <w:rPr>
                <w:sz w:val="18"/>
              </w:rPr>
            </w:pPr>
            <w:r>
              <w:rPr>
                <w:sz w:val="18"/>
              </w:rPr>
              <w:t>349601,61</w:t>
            </w:r>
          </w:p>
        </w:tc>
      </w:tr>
      <w:tr w:rsidR="00F7032E" w14:paraId="0A2EA2D5" w14:textId="77777777" w:rsidTr="00452C7D">
        <w:trPr>
          <w:trHeight w:val="1535"/>
        </w:trPr>
        <w:tc>
          <w:tcPr>
            <w:tcW w:w="1051" w:type="dxa"/>
          </w:tcPr>
          <w:p w14:paraId="6BDFC464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430" w:type="dxa"/>
          </w:tcPr>
          <w:p w14:paraId="027E2C30" w14:textId="77777777" w:rsidR="00F7032E" w:rsidRDefault="006E15FD">
            <w:pPr>
              <w:pStyle w:val="TableParagraph"/>
              <w:spacing w:before="119" w:line="240" w:lineRule="auto"/>
              <w:ind w:left="3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03 02241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0000 110</w:t>
            </w:r>
          </w:p>
        </w:tc>
        <w:tc>
          <w:tcPr>
            <w:tcW w:w="4860" w:type="dxa"/>
          </w:tcPr>
          <w:p w14:paraId="3D71EAA8" w14:textId="77777777" w:rsidR="00F7032E" w:rsidRDefault="006E15FD">
            <w:pPr>
              <w:pStyle w:val="TableParagraph"/>
              <w:spacing w:before="119" w:line="278" w:lineRule="auto"/>
              <w:ind w:left="110" w:right="7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дизельных и (или) карбюраторных 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 подлежащие распределению между бюджетами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 местными бюджетами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дифференцированных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</w:p>
          <w:p w14:paraId="5643F1DE" w14:textId="77777777" w:rsidR="00F7032E" w:rsidRDefault="006E15F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отчислений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</w:tc>
        <w:tc>
          <w:tcPr>
            <w:tcW w:w="1983" w:type="dxa"/>
          </w:tcPr>
          <w:p w14:paraId="07A2C365" w14:textId="77777777" w:rsidR="00F7032E" w:rsidRDefault="006E15FD">
            <w:pPr>
              <w:pStyle w:val="TableParagraph"/>
              <w:spacing w:line="202" w:lineRule="exact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1888,41</w:t>
            </w:r>
          </w:p>
        </w:tc>
      </w:tr>
      <w:tr w:rsidR="00F7032E" w14:paraId="28D7C8CD" w14:textId="77777777" w:rsidTr="00452C7D">
        <w:trPr>
          <w:trHeight w:val="1295"/>
        </w:trPr>
        <w:tc>
          <w:tcPr>
            <w:tcW w:w="1051" w:type="dxa"/>
          </w:tcPr>
          <w:p w14:paraId="3A296E24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430" w:type="dxa"/>
          </w:tcPr>
          <w:p w14:paraId="62732DB9" w14:textId="77777777" w:rsidR="00F7032E" w:rsidRDefault="006E15FD">
            <w:pPr>
              <w:pStyle w:val="TableParagraph"/>
              <w:spacing w:before="119" w:line="240" w:lineRule="auto"/>
              <w:ind w:left="3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03 02251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0000 110</w:t>
            </w:r>
          </w:p>
        </w:tc>
        <w:tc>
          <w:tcPr>
            <w:tcW w:w="4860" w:type="dxa"/>
          </w:tcPr>
          <w:p w14:paraId="77ADF975" w14:textId="77777777" w:rsidR="00F7032E" w:rsidRDefault="006E15FD">
            <w:pPr>
              <w:pStyle w:val="TableParagraph"/>
              <w:spacing w:before="75" w:line="240" w:lineRule="atLeast"/>
              <w:ind w:left="110"/>
              <w:rPr>
                <w:sz w:val="18"/>
              </w:rPr>
            </w:pPr>
            <w:r>
              <w:rPr>
                <w:sz w:val="18"/>
              </w:rPr>
              <w:t>Доходы от уплаты акцизов на автомобильный бензин,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бюджетами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и местными бюджетами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дифференцированных 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</w:tc>
        <w:tc>
          <w:tcPr>
            <w:tcW w:w="1983" w:type="dxa"/>
          </w:tcPr>
          <w:p w14:paraId="6847E2E1" w14:textId="77777777" w:rsidR="00F7032E" w:rsidRDefault="006E15FD">
            <w:pPr>
              <w:pStyle w:val="TableParagraph"/>
              <w:spacing w:line="202" w:lineRule="exact"/>
              <w:ind w:left="114" w:right="96"/>
              <w:jc w:val="center"/>
              <w:rPr>
                <w:sz w:val="18"/>
              </w:rPr>
            </w:pPr>
            <w:r>
              <w:rPr>
                <w:sz w:val="18"/>
              </w:rPr>
              <w:t>385999,68</w:t>
            </w:r>
          </w:p>
        </w:tc>
      </w:tr>
      <w:tr w:rsidR="00F7032E" w14:paraId="7BAED46C" w14:textId="77777777" w:rsidTr="00452C7D">
        <w:trPr>
          <w:trHeight w:val="1295"/>
        </w:trPr>
        <w:tc>
          <w:tcPr>
            <w:tcW w:w="1051" w:type="dxa"/>
          </w:tcPr>
          <w:p w14:paraId="793F2BFF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430" w:type="dxa"/>
          </w:tcPr>
          <w:p w14:paraId="0787D970" w14:textId="77777777" w:rsidR="00F7032E" w:rsidRDefault="006E15FD">
            <w:pPr>
              <w:pStyle w:val="TableParagraph"/>
              <w:spacing w:before="120" w:line="240" w:lineRule="auto"/>
              <w:ind w:left="3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03 02261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01 0000 110</w:t>
            </w:r>
          </w:p>
        </w:tc>
        <w:tc>
          <w:tcPr>
            <w:tcW w:w="4860" w:type="dxa"/>
          </w:tcPr>
          <w:p w14:paraId="01AD64A6" w14:textId="77777777" w:rsidR="00F7032E" w:rsidRDefault="006E15FD">
            <w:pPr>
              <w:pStyle w:val="TableParagraph"/>
              <w:spacing w:before="76" w:line="240" w:lineRule="atLeast"/>
              <w:ind w:left="110"/>
              <w:rPr>
                <w:sz w:val="18"/>
              </w:rPr>
            </w:pPr>
            <w:r>
              <w:rPr>
                <w:sz w:val="18"/>
              </w:rPr>
              <w:t>Доходы от уплаты акцизов на прямогонный бензин,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бюджетами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и местными бюджетами с 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дифференцированных 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</w:tc>
        <w:tc>
          <w:tcPr>
            <w:tcW w:w="1983" w:type="dxa"/>
          </w:tcPr>
          <w:p w14:paraId="73FAE84D" w14:textId="77777777" w:rsidR="00F7032E" w:rsidRDefault="006E15FD">
            <w:pPr>
              <w:pStyle w:val="TableParagraph"/>
              <w:spacing w:line="202" w:lineRule="exact"/>
              <w:ind w:left="114" w:right="96"/>
              <w:jc w:val="center"/>
              <w:rPr>
                <w:sz w:val="18"/>
              </w:rPr>
            </w:pPr>
            <w:r>
              <w:rPr>
                <w:sz w:val="18"/>
              </w:rPr>
              <w:t>-40109,47</w:t>
            </w:r>
          </w:p>
        </w:tc>
      </w:tr>
      <w:tr w:rsidR="00F7032E" w14:paraId="2E64B585" w14:textId="77777777" w:rsidTr="00452C7D">
        <w:trPr>
          <w:trHeight w:val="268"/>
        </w:trPr>
        <w:tc>
          <w:tcPr>
            <w:tcW w:w="1051" w:type="dxa"/>
          </w:tcPr>
          <w:p w14:paraId="7D182D24" w14:textId="77777777" w:rsidR="00F7032E" w:rsidRDefault="006E15FD">
            <w:pPr>
              <w:pStyle w:val="TableParagraph"/>
              <w:spacing w:line="240" w:lineRule="auto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7290" w:type="dxa"/>
            <w:gridSpan w:val="2"/>
          </w:tcPr>
          <w:p w14:paraId="2388AC4D" w14:textId="77777777" w:rsidR="00F7032E" w:rsidRDefault="006E15FD">
            <w:pPr>
              <w:pStyle w:val="TableParagraph"/>
              <w:spacing w:line="240" w:lineRule="auto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Новгородской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1983" w:type="dxa"/>
          </w:tcPr>
          <w:p w14:paraId="4D46C0F1" w14:textId="77777777" w:rsidR="00F7032E" w:rsidRDefault="006E15FD">
            <w:pPr>
              <w:pStyle w:val="TableParagraph"/>
              <w:spacing w:line="240" w:lineRule="auto"/>
              <w:ind w:left="11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1258308,76</w:t>
            </w:r>
          </w:p>
        </w:tc>
      </w:tr>
      <w:tr w:rsidR="00F7032E" w14:paraId="7A9D2CE3" w14:textId="77777777" w:rsidTr="00452C7D">
        <w:trPr>
          <w:trHeight w:val="1382"/>
        </w:trPr>
        <w:tc>
          <w:tcPr>
            <w:tcW w:w="1051" w:type="dxa"/>
          </w:tcPr>
          <w:p w14:paraId="68946C3B" w14:textId="77777777" w:rsidR="00F7032E" w:rsidRDefault="006E15F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30" w:type="dxa"/>
          </w:tcPr>
          <w:p w14:paraId="21090720" w14:textId="77777777" w:rsidR="00F7032E" w:rsidRDefault="006E15F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4860" w:type="dxa"/>
          </w:tcPr>
          <w:p w14:paraId="72631B7B" w14:textId="77777777" w:rsidR="00F7032E" w:rsidRDefault="006E15FD">
            <w:pPr>
              <w:pStyle w:val="TableParagraph"/>
              <w:spacing w:line="240" w:lineRule="auto"/>
              <w:ind w:left="110" w:right="180"/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агент,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доходов, в отношении которых исчисления и уплата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статьями</w:t>
            </w:r>
          </w:p>
          <w:p w14:paraId="5F223B1D" w14:textId="77777777" w:rsidR="00F7032E" w:rsidRDefault="006E15FD">
            <w:pPr>
              <w:pStyle w:val="TableParagraph"/>
              <w:spacing w:line="230" w:lineRule="atLeast"/>
              <w:ind w:left="110" w:right="581"/>
              <w:rPr>
                <w:sz w:val="20"/>
              </w:rPr>
            </w:pPr>
            <w:r>
              <w:rPr>
                <w:sz w:val="20"/>
              </w:rPr>
              <w:t>227,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983" w:type="dxa"/>
          </w:tcPr>
          <w:p w14:paraId="3F42A412" w14:textId="77777777" w:rsidR="00F7032E" w:rsidRDefault="006E15FD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30483,92</w:t>
            </w:r>
          </w:p>
        </w:tc>
      </w:tr>
      <w:tr w:rsidR="00F7032E" w14:paraId="42558316" w14:textId="77777777" w:rsidTr="00452C7D">
        <w:trPr>
          <w:trHeight w:val="691"/>
        </w:trPr>
        <w:tc>
          <w:tcPr>
            <w:tcW w:w="1051" w:type="dxa"/>
          </w:tcPr>
          <w:p w14:paraId="7AD0054F" w14:textId="77777777" w:rsidR="00F7032E" w:rsidRDefault="006E15F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30" w:type="dxa"/>
          </w:tcPr>
          <w:p w14:paraId="1968A9DA" w14:textId="77777777" w:rsidR="00F7032E" w:rsidRDefault="006E15F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4860" w:type="dxa"/>
          </w:tcPr>
          <w:p w14:paraId="5F48D74D" w14:textId="77777777" w:rsidR="00F7032E" w:rsidRDefault="006E15FD">
            <w:pPr>
              <w:pStyle w:val="TableParagraph"/>
              <w:spacing w:line="240" w:lineRule="auto"/>
              <w:ind w:left="110" w:right="254"/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14:paraId="08788D4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статьей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</w:p>
        </w:tc>
        <w:tc>
          <w:tcPr>
            <w:tcW w:w="1983" w:type="dxa"/>
          </w:tcPr>
          <w:p w14:paraId="13D08A47" w14:textId="77777777" w:rsidR="00F7032E" w:rsidRDefault="006E15FD">
            <w:pPr>
              <w:pStyle w:val="TableParagraph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1612,79</w:t>
            </w:r>
          </w:p>
        </w:tc>
      </w:tr>
      <w:tr w:rsidR="00F7032E" w14:paraId="112B4439" w14:textId="77777777" w:rsidTr="00452C7D">
        <w:trPr>
          <w:trHeight w:val="685"/>
        </w:trPr>
        <w:tc>
          <w:tcPr>
            <w:tcW w:w="1051" w:type="dxa"/>
          </w:tcPr>
          <w:p w14:paraId="6592ACCB" w14:textId="77777777" w:rsidR="00F7032E" w:rsidRDefault="006E15F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30" w:type="dxa"/>
          </w:tcPr>
          <w:p w14:paraId="46FBE4BA" w14:textId="77777777" w:rsidR="00F7032E" w:rsidRDefault="006E15F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01030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4860" w:type="dxa"/>
          </w:tcPr>
          <w:p w14:paraId="48828C83" w14:textId="77777777" w:rsidR="00F7032E" w:rsidRDefault="006E15FD">
            <w:pPr>
              <w:pStyle w:val="TableParagraph"/>
              <w:spacing w:line="235" w:lineRule="auto"/>
              <w:ind w:left="110" w:right="122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применяемым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налогооблажения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5355485E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14:paraId="09C622A2" w14:textId="77777777" w:rsidR="00F7032E" w:rsidRDefault="006E15FD">
            <w:pPr>
              <w:pStyle w:val="TableParagraph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164050,10</w:t>
            </w:r>
          </w:p>
        </w:tc>
      </w:tr>
      <w:tr w:rsidR="00F7032E" w14:paraId="6EC9233D" w14:textId="77777777" w:rsidTr="00452C7D">
        <w:trPr>
          <w:trHeight w:val="690"/>
        </w:trPr>
        <w:tc>
          <w:tcPr>
            <w:tcW w:w="1051" w:type="dxa"/>
          </w:tcPr>
          <w:p w14:paraId="43E4E7FE" w14:textId="77777777" w:rsidR="00F7032E" w:rsidRDefault="006E15F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30" w:type="dxa"/>
          </w:tcPr>
          <w:p w14:paraId="3FA4D856" w14:textId="77777777" w:rsidR="00F7032E" w:rsidRDefault="006E15F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06033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4860" w:type="dxa"/>
          </w:tcPr>
          <w:p w14:paraId="320C25A6" w14:textId="77777777" w:rsidR="00F7032E" w:rsidRDefault="006E15FD">
            <w:pPr>
              <w:pStyle w:val="TableParagraph"/>
              <w:tabs>
                <w:tab w:val="left" w:pos="1281"/>
                <w:tab w:val="left" w:pos="1987"/>
                <w:tab w:val="left" w:pos="2304"/>
                <w:tab w:val="left" w:pos="3658"/>
              </w:tabs>
              <w:spacing w:line="240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налог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организаций,</w:t>
            </w:r>
            <w:r>
              <w:rPr>
                <w:sz w:val="20"/>
              </w:rPr>
              <w:tab/>
              <w:t>обладающих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участком,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</w:p>
          <w:p w14:paraId="170D12F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14:paraId="6B9C85E2" w14:textId="77777777" w:rsidR="00F7032E" w:rsidRDefault="006E15FD">
            <w:pPr>
              <w:pStyle w:val="TableParagraph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361563,36</w:t>
            </w:r>
          </w:p>
        </w:tc>
      </w:tr>
      <w:tr w:rsidR="00F7032E" w14:paraId="299BF339" w14:textId="77777777" w:rsidTr="00452C7D">
        <w:trPr>
          <w:trHeight w:val="835"/>
        </w:trPr>
        <w:tc>
          <w:tcPr>
            <w:tcW w:w="1051" w:type="dxa"/>
          </w:tcPr>
          <w:p w14:paraId="3559C9FB" w14:textId="77777777" w:rsidR="00F7032E" w:rsidRDefault="006E15F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30" w:type="dxa"/>
          </w:tcPr>
          <w:p w14:paraId="50A66E89" w14:textId="77777777" w:rsidR="00F7032E" w:rsidRDefault="006E15F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06043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4860" w:type="dxa"/>
          </w:tcPr>
          <w:p w14:paraId="1BEB5B22" w14:textId="77777777" w:rsidR="00F7032E" w:rsidRDefault="006E15FD">
            <w:pPr>
              <w:pStyle w:val="TableParagraph"/>
              <w:spacing w:line="240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14:paraId="2F13E744" w14:textId="77777777" w:rsidR="00F7032E" w:rsidRDefault="006E15FD">
            <w:pPr>
              <w:pStyle w:val="TableParagraph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700598,59</w:t>
            </w:r>
          </w:p>
        </w:tc>
      </w:tr>
      <w:tr w:rsidR="00F7032E" w14:paraId="09D89DBE" w14:textId="77777777" w:rsidTr="00452C7D">
        <w:trPr>
          <w:trHeight w:val="316"/>
        </w:trPr>
        <w:tc>
          <w:tcPr>
            <w:tcW w:w="1051" w:type="dxa"/>
          </w:tcPr>
          <w:p w14:paraId="5ECE8B2D" w14:textId="77777777" w:rsidR="00F7032E" w:rsidRDefault="006E15FD">
            <w:pPr>
              <w:pStyle w:val="TableParagraph"/>
              <w:spacing w:before="1" w:line="240" w:lineRule="auto"/>
              <w:ind w:right="349"/>
              <w:jc w:val="right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7290" w:type="dxa"/>
            <w:gridSpan w:val="2"/>
          </w:tcPr>
          <w:p w14:paraId="34BE2367" w14:textId="77777777" w:rsidR="00F7032E" w:rsidRDefault="006E15FD">
            <w:pPr>
              <w:pStyle w:val="TableParagraph"/>
              <w:spacing w:before="1" w:line="240" w:lineRule="auto"/>
              <w:ind w:left="1140" w:right="113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Турбинного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сельского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поселения</w:t>
            </w:r>
          </w:p>
        </w:tc>
        <w:tc>
          <w:tcPr>
            <w:tcW w:w="1983" w:type="dxa"/>
          </w:tcPr>
          <w:p w14:paraId="7D60E907" w14:textId="77777777" w:rsidR="00F7032E" w:rsidRDefault="006E15FD">
            <w:pPr>
              <w:pStyle w:val="TableParagraph"/>
              <w:spacing w:before="1" w:line="240" w:lineRule="auto"/>
              <w:ind w:left="114" w:right="102"/>
              <w:jc w:val="center"/>
              <w:rPr>
                <w:b/>
              </w:rPr>
            </w:pPr>
            <w:r>
              <w:rPr>
                <w:b/>
              </w:rPr>
              <w:t>3132571,59</w:t>
            </w:r>
          </w:p>
        </w:tc>
      </w:tr>
    </w:tbl>
    <w:p w14:paraId="56284096" w14:textId="77777777" w:rsidR="00F7032E" w:rsidRDefault="00F7032E">
      <w:pPr>
        <w:jc w:val="center"/>
        <w:sectPr w:rsidR="00F7032E">
          <w:pgSz w:w="11910" w:h="16840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430"/>
        <w:gridCol w:w="4860"/>
        <w:gridCol w:w="1498"/>
      </w:tblGrid>
      <w:tr w:rsidR="00F7032E" w14:paraId="5FFE2ABB" w14:textId="77777777">
        <w:trPr>
          <w:trHeight w:val="1440"/>
        </w:trPr>
        <w:tc>
          <w:tcPr>
            <w:tcW w:w="1051" w:type="dxa"/>
          </w:tcPr>
          <w:p w14:paraId="6142AE08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942</w:t>
            </w:r>
          </w:p>
        </w:tc>
        <w:tc>
          <w:tcPr>
            <w:tcW w:w="2430" w:type="dxa"/>
          </w:tcPr>
          <w:p w14:paraId="561B4631" w14:textId="77777777" w:rsidR="00F7032E" w:rsidRDefault="006E15FD">
            <w:pPr>
              <w:pStyle w:val="TableParagraph"/>
              <w:spacing w:line="202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08 04020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01 0000 110</w:t>
            </w:r>
          </w:p>
        </w:tc>
        <w:tc>
          <w:tcPr>
            <w:tcW w:w="4860" w:type="dxa"/>
          </w:tcPr>
          <w:p w14:paraId="6F60A51B" w14:textId="77777777" w:rsidR="00F7032E" w:rsidRDefault="006E15FD">
            <w:pPr>
              <w:pStyle w:val="TableParagraph"/>
              <w:spacing w:line="240" w:lineRule="auto"/>
              <w:ind w:left="110" w:right="642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нотариальных действий должностными лицами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законодательными актами РФ на 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498" w:type="dxa"/>
          </w:tcPr>
          <w:p w14:paraId="69AAFECF" w14:textId="77777777" w:rsidR="00F7032E" w:rsidRDefault="006E15FD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</w:tr>
      <w:tr w:rsidR="00F7032E" w14:paraId="4A17D1F6" w14:textId="77777777">
        <w:trPr>
          <w:trHeight w:val="1382"/>
        </w:trPr>
        <w:tc>
          <w:tcPr>
            <w:tcW w:w="1051" w:type="dxa"/>
          </w:tcPr>
          <w:p w14:paraId="34BA387A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2430" w:type="dxa"/>
          </w:tcPr>
          <w:p w14:paraId="6715736A" w14:textId="77777777" w:rsidR="00F7032E" w:rsidRDefault="006E15FD">
            <w:pPr>
              <w:pStyle w:val="TableParagraph"/>
              <w:spacing w:line="202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11 05025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10 0000 120</w:t>
            </w:r>
          </w:p>
        </w:tc>
        <w:tc>
          <w:tcPr>
            <w:tcW w:w="4860" w:type="dxa"/>
          </w:tcPr>
          <w:p w14:paraId="3CF99435" w14:textId="77777777" w:rsidR="00F7032E" w:rsidRDefault="006E15FD">
            <w:pPr>
              <w:pStyle w:val="TableParagraph"/>
              <w:spacing w:line="240" w:lineRule="auto"/>
              <w:ind w:left="110" w:right="169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 от продажи права на заключение договоров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 за земли, находящиеся в 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сельских поселений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автономных</w:t>
            </w:r>
          </w:p>
          <w:p w14:paraId="4DB781E8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учреждений)</w:t>
            </w:r>
          </w:p>
        </w:tc>
        <w:tc>
          <w:tcPr>
            <w:tcW w:w="1498" w:type="dxa"/>
          </w:tcPr>
          <w:p w14:paraId="13FF7428" w14:textId="77777777" w:rsidR="00F7032E" w:rsidRDefault="006E15FD">
            <w:pPr>
              <w:pStyle w:val="TableParagraph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23382,59</w:t>
            </w:r>
          </w:p>
        </w:tc>
      </w:tr>
      <w:tr w:rsidR="00F7032E" w14:paraId="16B2061A" w14:textId="77777777">
        <w:trPr>
          <w:trHeight w:val="690"/>
        </w:trPr>
        <w:tc>
          <w:tcPr>
            <w:tcW w:w="1051" w:type="dxa"/>
          </w:tcPr>
          <w:p w14:paraId="0EDEA363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2430" w:type="dxa"/>
          </w:tcPr>
          <w:p w14:paraId="0E2EB85A" w14:textId="77777777" w:rsidR="00F7032E" w:rsidRDefault="006E15FD">
            <w:pPr>
              <w:pStyle w:val="TableParagraph"/>
              <w:spacing w:line="202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02 16001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10 0000 150</w:t>
            </w:r>
          </w:p>
        </w:tc>
        <w:tc>
          <w:tcPr>
            <w:tcW w:w="4860" w:type="dxa"/>
          </w:tcPr>
          <w:p w14:paraId="31630EB1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0376668" w14:textId="77777777" w:rsidR="00F7032E" w:rsidRDefault="006E15FD">
            <w:pPr>
              <w:pStyle w:val="TableParagraph"/>
              <w:spacing w:line="230" w:lineRule="atLeast"/>
              <w:ind w:left="110" w:right="845"/>
              <w:rPr>
                <w:sz w:val="20"/>
              </w:rPr>
            </w:pPr>
            <w:r>
              <w:rPr>
                <w:sz w:val="20"/>
              </w:rPr>
              <w:t>выравнивание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498" w:type="dxa"/>
          </w:tcPr>
          <w:p w14:paraId="28606FE9" w14:textId="77777777" w:rsidR="00F7032E" w:rsidRDefault="006E15FD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2024000,00</w:t>
            </w:r>
          </w:p>
        </w:tc>
      </w:tr>
      <w:tr w:rsidR="00F7032E" w14:paraId="7F162081" w14:textId="77777777">
        <w:trPr>
          <w:trHeight w:val="230"/>
        </w:trPr>
        <w:tc>
          <w:tcPr>
            <w:tcW w:w="1051" w:type="dxa"/>
          </w:tcPr>
          <w:p w14:paraId="46A0DFB9" w14:textId="77777777" w:rsidR="00F7032E" w:rsidRDefault="006E15FD">
            <w:pPr>
              <w:pStyle w:val="TableParagraph"/>
              <w:spacing w:line="210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2430" w:type="dxa"/>
          </w:tcPr>
          <w:p w14:paraId="24B3929A" w14:textId="77777777" w:rsidR="00F7032E" w:rsidRDefault="006E15FD">
            <w:pPr>
              <w:pStyle w:val="TableParagraph"/>
              <w:spacing w:line="202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02 02999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10 0000 150</w:t>
            </w:r>
          </w:p>
        </w:tc>
        <w:tc>
          <w:tcPr>
            <w:tcW w:w="4860" w:type="dxa"/>
          </w:tcPr>
          <w:p w14:paraId="180BE1FC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498" w:type="dxa"/>
          </w:tcPr>
          <w:p w14:paraId="1AE93154" w14:textId="77777777" w:rsidR="00F7032E" w:rsidRDefault="006E15FD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778BD208" w14:textId="77777777">
        <w:trPr>
          <w:trHeight w:val="685"/>
        </w:trPr>
        <w:tc>
          <w:tcPr>
            <w:tcW w:w="1051" w:type="dxa"/>
          </w:tcPr>
          <w:p w14:paraId="0EE9EF86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2430" w:type="dxa"/>
          </w:tcPr>
          <w:p w14:paraId="3F96A87E" w14:textId="77777777" w:rsidR="00F7032E" w:rsidRDefault="006E15FD">
            <w:pPr>
              <w:pStyle w:val="TableParagraph"/>
              <w:spacing w:line="202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02 03015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10 0000 150</w:t>
            </w:r>
          </w:p>
        </w:tc>
        <w:tc>
          <w:tcPr>
            <w:tcW w:w="4860" w:type="dxa"/>
          </w:tcPr>
          <w:p w14:paraId="11CAC830" w14:textId="77777777" w:rsidR="00F7032E" w:rsidRDefault="006E15FD">
            <w:pPr>
              <w:pStyle w:val="TableParagraph"/>
              <w:spacing w:line="235" w:lineRule="auto"/>
              <w:ind w:left="110" w:right="72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B6E87D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территориях,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1498" w:type="dxa"/>
          </w:tcPr>
          <w:p w14:paraId="4A5D4779" w14:textId="77777777" w:rsidR="00F7032E" w:rsidRDefault="006E15FD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F7032E" w14:paraId="065403D5" w14:textId="77777777">
        <w:trPr>
          <w:trHeight w:val="628"/>
        </w:trPr>
        <w:tc>
          <w:tcPr>
            <w:tcW w:w="1051" w:type="dxa"/>
          </w:tcPr>
          <w:p w14:paraId="4A057E62" w14:textId="77777777" w:rsidR="00F7032E" w:rsidRDefault="006E15FD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2430" w:type="dxa"/>
          </w:tcPr>
          <w:p w14:paraId="4FCE4AA5" w14:textId="77777777" w:rsidR="00F7032E" w:rsidRDefault="006E15FD">
            <w:pPr>
              <w:pStyle w:val="TableParagraph"/>
              <w:spacing w:line="202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02 49999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10 0000 150</w:t>
            </w:r>
          </w:p>
        </w:tc>
        <w:tc>
          <w:tcPr>
            <w:tcW w:w="4860" w:type="dxa"/>
          </w:tcPr>
          <w:p w14:paraId="38127C00" w14:textId="77777777" w:rsidR="00F7032E" w:rsidRDefault="006E15FD">
            <w:pPr>
              <w:pStyle w:val="TableParagraph"/>
              <w:spacing w:line="240" w:lineRule="auto"/>
              <w:ind w:left="110" w:right="319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498" w:type="dxa"/>
          </w:tcPr>
          <w:p w14:paraId="382BE098" w14:textId="77777777" w:rsidR="00F7032E" w:rsidRDefault="006E15FD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337589,00</w:t>
            </w:r>
          </w:p>
        </w:tc>
      </w:tr>
    </w:tbl>
    <w:p w14:paraId="6023C956" w14:textId="77777777" w:rsidR="00F7032E" w:rsidRDefault="00F7032E">
      <w:pPr>
        <w:jc w:val="right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p w14:paraId="57EFC29B" w14:textId="421BFF59" w:rsidR="00F7032E" w:rsidRDefault="006E15FD">
      <w:pPr>
        <w:pStyle w:val="a3"/>
        <w:spacing w:before="60" w:line="242" w:lineRule="auto"/>
        <w:ind w:left="3872" w:right="1690" w:firstLine="4274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</w:t>
      </w:r>
      <w:r w:rsidR="00040823">
        <w:t>ю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6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14:paraId="24099066" w14:textId="77777777" w:rsidR="00F7032E" w:rsidRDefault="006E15FD">
      <w:pPr>
        <w:pStyle w:val="a3"/>
        <w:spacing w:line="271" w:lineRule="exact"/>
        <w:ind w:right="1688"/>
        <w:jc w:val="right"/>
      </w:pPr>
      <w:r>
        <w:t>«Об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Турбинного</w:t>
      </w:r>
      <w:r>
        <w:rPr>
          <w:spacing w:val="6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год»</w:t>
      </w:r>
    </w:p>
    <w:p w14:paraId="1DF55599" w14:textId="77777777" w:rsidR="00F7032E" w:rsidRDefault="00F7032E">
      <w:pPr>
        <w:pStyle w:val="a3"/>
        <w:spacing w:before="8"/>
      </w:pPr>
    </w:p>
    <w:p w14:paraId="67E19F6D" w14:textId="2AB8B360" w:rsidR="00F7032E" w:rsidRDefault="006E15FD">
      <w:pPr>
        <w:ind w:left="1459" w:right="2604"/>
        <w:jc w:val="center"/>
        <w:rPr>
          <w:b/>
          <w:sz w:val="20"/>
        </w:rPr>
      </w:pPr>
      <w:r>
        <w:rPr>
          <w:b/>
          <w:sz w:val="20"/>
        </w:rPr>
        <w:t>ДОХОДЫ БЮДЖЕТА ТУРБИННОГО СЕЛЬСКОГО ПОСЕЛЕНИЯ 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 ГОД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КОДАМ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ВИДОВ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ДОХОДОВ,</w:t>
      </w:r>
      <w:r w:rsidR="00040823">
        <w:rPr>
          <w:b/>
          <w:sz w:val="20"/>
        </w:rPr>
        <w:t xml:space="preserve"> </w:t>
      </w:r>
      <w:r>
        <w:rPr>
          <w:b/>
          <w:sz w:val="20"/>
        </w:rPr>
        <w:t>ПОДВИДОВ,</w:t>
      </w:r>
      <w:r w:rsidR="00040823">
        <w:rPr>
          <w:b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ОПЕРАЦИЙ</w:t>
      </w:r>
    </w:p>
    <w:p w14:paraId="55AE186D" w14:textId="77777777" w:rsidR="00F7032E" w:rsidRDefault="006E15FD">
      <w:pPr>
        <w:spacing w:before="1"/>
        <w:ind w:left="694" w:right="1843"/>
        <w:jc w:val="center"/>
        <w:rPr>
          <w:b/>
          <w:sz w:val="20"/>
        </w:rPr>
      </w:pPr>
      <w:r>
        <w:rPr>
          <w:b/>
          <w:sz w:val="20"/>
        </w:rPr>
        <w:t>СЕКТОРА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ГОСУДАРСТВЕННОГО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УПРАВЛЕНИЯ,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ОТНОСЯЩИХСЯ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ДОХОДАМ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БЮДЖЕТА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421"/>
        <w:gridCol w:w="1685"/>
      </w:tblGrid>
      <w:tr w:rsidR="00F7032E" w14:paraId="08190822" w14:textId="77777777">
        <w:trPr>
          <w:trHeight w:val="825"/>
        </w:trPr>
        <w:tc>
          <w:tcPr>
            <w:tcW w:w="2732" w:type="dxa"/>
          </w:tcPr>
          <w:p w14:paraId="12EBE2CB" w14:textId="77777777" w:rsidR="00F7032E" w:rsidRDefault="006E15FD">
            <w:pPr>
              <w:pStyle w:val="TableParagraph"/>
              <w:spacing w:line="237" w:lineRule="auto"/>
              <w:ind w:left="503" w:right="47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</w:t>
            </w:r>
          </w:p>
        </w:tc>
        <w:tc>
          <w:tcPr>
            <w:tcW w:w="5421" w:type="dxa"/>
          </w:tcPr>
          <w:p w14:paraId="7E684D60" w14:textId="77777777" w:rsidR="00F7032E" w:rsidRDefault="006E15FD">
            <w:pPr>
              <w:pStyle w:val="TableParagraph"/>
              <w:spacing w:line="273" w:lineRule="exact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</w:p>
        </w:tc>
        <w:tc>
          <w:tcPr>
            <w:tcW w:w="1685" w:type="dxa"/>
          </w:tcPr>
          <w:p w14:paraId="026D4E98" w14:textId="77777777" w:rsidR="00F7032E" w:rsidRDefault="006E15FD">
            <w:pPr>
              <w:pStyle w:val="TableParagraph"/>
              <w:spacing w:line="237" w:lineRule="auto"/>
              <w:ind w:left="211" w:right="178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Кассовое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</w:p>
          <w:p w14:paraId="366CD44B" w14:textId="77777777" w:rsidR="00F7032E" w:rsidRDefault="006E15FD">
            <w:pPr>
              <w:pStyle w:val="TableParagraph"/>
              <w:spacing w:before="2" w:line="257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(рубли)</w:t>
            </w:r>
          </w:p>
        </w:tc>
      </w:tr>
      <w:tr w:rsidR="00F7032E" w14:paraId="3C089B8D" w14:textId="77777777">
        <w:trPr>
          <w:trHeight w:val="287"/>
        </w:trPr>
        <w:tc>
          <w:tcPr>
            <w:tcW w:w="2732" w:type="dxa"/>
          </w:tcPr>
          <w:p w14:paraId="4359C463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21" w:type="dxa"/>
          </w:tcPr>
          <w:p w14:paraId="65CFE11B" w14:textId="77777777" w:rsidR="00F7032E" w:rsidRDefault="006E15FD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Доходы,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685" w:type="dxa"/>
          </w:tcPr>
          <w:p w14:paraId="72FBAC29" w14:textId="77777777" w:rsidR="00F7032E" w:rsidRDefault="006E15FD">
            <w:pPr>
              <w:pStyle w:val="TableParagraph"/>
              <w:spacing w:line="240" w:lineRule="auto"/>
              <w:ind w:left="35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5088260,58</w:t>
            </w:r>
          </w:p>
        </w:tc>
      </w:tr>
      <w:tr w:rsidR="00F7032E" w14:paraId="3C9EF201" w14:textId="77777777">
        <w:trPr>
          <w:trHeight w:val="230"/>
        </w:trPr>
        <w:tc>
          <w:tcPr>
            <w:tcW w:w="2732" w:type="dxa"/>
          </w:tcPr>
          <w:p w14:paraId="31445766" w14:textId="77777777" w:rsidR="00F7032E" w:rsidRDefault="006E15FD">
            <w:pPr>
              <w:pStyle w:val="TableParagraph"/>
              <w:spacing w:line="210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421" w:type="dxa"/>
          </w:tcPr>
          <w:p w14:paraId="25D9C277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НЕНАЛОГОВЫЕ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ДОХОДЫ</w:t>
            </w:r>
          </w:p>
        </w:tc>
        <w:tc>
          <w:tcPr>
            <w:tcW w:w="1685" w:type="dxa"/>
          </w:tcPr>
          <w:p w14:paraId="2E0623FA" w14:textId="77777777" w:rsidR="00F7032E" w:rsidRDefault="006E15FD">
            <w:pPr>
              <w:pStyle w:val="TableParagraph"/>
              <w:spacing w:line="210" w:lineRule="exact"/>
              <w:ind w:left="35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1980671,58</w:t>
            </w:r>
          </w:p>
        </w:tc>
      </w:tr>
      <w:tr w:rsidR="00F7032E" w14:paraId="4668DF4D" w14:textId="77777777">
        <w:trPr>
          <w:trHeight w:val="253"/>
        </w:trPr>
        <w:tc>
          <w:tcPr>
            <w:tcW w:w="8153" w:type="dxa"/>
            <w:gridSpan w:val="2"/>
          </w:tcPr>
          <w:p w14:paraId="38B6F571" w14:textId="77777777" w:rsidR="00F7032E" w:rsidRDefault="006E15FD">
            <w:pPr>
              <w:pStyle w:val="TableParagraph"/>
              <w:spacing w:line="240" w:lineRule="auto"/>
              <w:ind w:left="2312" w:right="2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ДОХОДЫ</w:t>
            </w:r>
          </w:p>
        </w:tc>
        <w:tc>
          <w:tcPr>
            <w:tcW w:w="1685" w:type="dxa"/>
          </w:tcPr>
          <w:p w14:paraId="5DF2CB29" w14:textId="77777777" w:rsidR="00F7032E" w:rsidRDefault="006E15FD">
            <w:pPr>
              <w:pStyle w:val="TableParagraph"/>
              <w:spacing w:line="240" w:lineRule="auto"/>
              <w:ind w:left="35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1957288,99</w:t>
            </w:r>
          </w:p>
        </w:tc>
      </w:tr>
      <w:tr w:rsidR="00F7032E" w14:paraId="0F26BE7F" w14:textId="77777777">
        <w:trPr>
          <w:trHeight w:val="230"/>
        </w:trPr>
        <w:tc>
          <w:tcPr>
            <w:tcW w:w="2732" w:type="dxa"/>
          </w:tcPr>
          <w:p w14:paraId="404B6D08" w14:textId="77777777" w:rsidR="00F7032E" w:rsidRDefault="006E15FD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5421" w:type="dxa"/>
          </w:tcPr>
          <w:p w14:paraId="28A2A081" w14:textId="77777777" w:rsidR="00F7032E" w:rsidRDefault="006E15FD">
            <w:pPr>
              <w:pStyle w:val="TableParagraph"/>
              <w:spacing w:line="210" w:lineRule="exact"/>
              <w:ind w:left="1142"/>
              <w:rPr>
                <w:sz w:val="20"/>
              </w:rPr>
            </w:pPr>
            <w:r>
              <w:rPr>
                <w:sz w:val="20"/>
              </w:rPr>
              <w:t>НАЛОГО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</w:p>
        </w:tc>
        <w:tc>
          <w:tcPr>
            <w:tcW w:w="1685" w:type="dxa"/>
          </w:tcPr>
          <w:p w14:paraId="01F42B1E" w14:textId="77777777" w:rsidR="00F7032E" w:rsidRDefault="006E15FD">
            <w:pPr>
              <w:pStyle w:val="TableParagraph"/>
              <w:spacing w:line="210" w:lineRule="exact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32096,71</w:t>
            </w:r>
          </w:p>
        </w:tc>
      </w:tr>
      <w:tr w:rsidR="00F7032E" w14:paraId="315FD998" w14:textId="77777777">
        <w:trPr>
          <w:trHeight w:val="230"/>
        </w:trPr>
        <w:tc>
          <w:tcPr>
            <w:tcW w:w="2732" w:type="dxa"/>
          </w:tcPr>
          <w:p w14:paraId="5C66C223" w14:textId="77777777" w:rsidR="00F7032E" w:rsidRDefault="006E15FD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6D32ABCD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685" w:type="dxa"/>
          </w:tcPr>
          <w:p w14:paraId="4BF5D7AD" w14:textId="77777777" w:rsidR="00F7032E" w:rsidRDefault="006E15FD">
            <w:pPr>
              <w:pStyle w:val="TableParagraph"/>
              <w:spacing w:line="210" w:lineRule="exact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32096,71</w:t>
            </w:r>
          </w:p>
        </w:tc>
      </w:tr>
      <w:tr w:rsidR="00F7032E" w14:paraId="0758EB0D" w14:textId="77777777">
        <w:trPr>
          <w:trHeight w:val="1151"/>
        </w:trPr>
        <w:tc>
          <w:tcPr>
            <w:tcW w:w="2732" w:type="dxa"/>
          </w:tcPr>
          <w:p w14:paraId="452B7C94" w14:textId="77777777" w:rsidR="00F7032E" w:rsidRDefault="006E15FD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305703DF" w14:textId="77777777" w:rsidR="00F7032E" w:rsidRDefault="006E15FD">
            <w:pPr>
              <w:pStyle w:val="TableParagraph"/>
              <w:spacing w:line="240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является агент,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доходов,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исчисления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уплата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статьями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</w:p>
          <w:p w14:paraId="153C4E24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Налогового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685" w:type="dxa"/>
          </w:tcPr>
          <w:p w14:paraId="458E8389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30483,92</w:t>
            </w:r>
          </w:p>
        </w:tc>
      </w:tr>
      <w:tr w:rsidR="00F7032E" w14:paraId="67075F5C" w14:textId="77777777">
        <w:trPr>
          <w:trHeight w:val="691"/>
        </w:trPr>
        <w:tc>
          <w:tcPr>
            <w:tcW w:w="2732" w:type="dxa"/>
          </w:tcPr>
          <w:p w14:paraId="793E01C0" w14:textId="77777777" w:rsidR="00F7032E" w:rsidRDefault="006E15FD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02030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5AD60D26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доходов, полученных</w:t>
            </w:r>
          </w:p>
          <w:p w14:paraId="60C341F2" w14:textId="77777777" w:rsidR="00F7032E" w:rsidRDefault="006E15FD">
            <w:pPr>
              <w:pStyle w:val="TableParagraph"/>
              <w:spacing w:line="230" w:lineRule="atLeast"/>
              <w:ind w:left="110" w:right="1055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685" w:type="dxa"/>
          </w:tcPr>
          <w:p w14:paraId="3DC5C445" w14:textId="77777777" w:rsidR="00F7032E" w:rsidRDefault="006E15FD">
            <w:pPr>
              <w:pStyle w:val="TableParagraph"/>
              <w:ind w:left="348" w:right="333"/>
              <w:jc w:val="center"/>
              <w:rPr>
                <w:sz w:val="20"/>
              </w:rPr>
            </w:pPr>
            <w:r>
              <w:rPr>
                <w:sz w:val="20"/>
              </w:rPr>
              <w:t>1612,79</w:t>
            </w:r>
          </w:p>
        </w:tc>
      </w:tr>
      <w:tr w:rsidR="00F7032E" w14:paraId="3D6F68B6" w14:textId="77777777">
        <w:trPr>
          <w:trHeight w:val="590"/>
        </w:trPr>
        <w:tc>
          <w:tcPr>
            <w:tcW w:w="2732" w:type="dxa"/>
          </w:tcPr>
          <w:p w14:paraId="20E23387" w14:textId="77777777" w:rsidR="00F7032E" w:rsidRDefault="006E15FD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20DF7320" w14:textId="77777777" w:rsidR="00F7032E" w:rsidRDefault="00F7032E">
            <w:pPr>
              <w:pStyle w:val="TableParagraph"/>
              <w:spacing w:before="4" w:line="240" w:lineRule="auto"/>
              <w:rPr>
                <w:b/>
                <w:sz w:val="15"/>
              </w:rPr>
            </w:pPr>
          </w:p>
          <w:p w14:paraId="37504521" w14:textId="77777777" w:rsidR="00F7032E" w:rsidRDefault="006E15FD">
            <w:pPr>
              <w:pStyle w:val="TableParagraph"/>
              <w:spacing w:line="240" w:lineRule="auto"/>
              <w:ind w:left="1123" w:hanging="76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ТОВАРЫ (РАБОТЫ,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УСЛУГИ),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РЕАЛИЗУЕМЫЕ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685" w:type="dxa"/>
          </w:tcPr>
          <w:p w14:paraId="1D78C6CD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697380,23</w:t>
            </w:r>
          </w:p>
        </w:tc>
      </w:tr>
      <w:tr w:rsidR="00F7032E" w14:paraId="6CEBDF30" w14:textId="77777777">
        <w:trPr>
          <w:trHeight w:val="412"/>
        </w:trPr>
        <w:tc>
          <w:tcPr>
            <w:tcW w:w="2732" w:type="dxa"/>
          </w:tcPr>
          <w:p w14:paraId="7610D778" w14:textId="77777777" w:rsidR="00F7032E" w:rsidRDefault="006E15FD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7F271020" w14:textId="77777777" w:rsidR="00F7032E" w:rsidRDefault="006E15F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18A28D72" w14:textId="77777777" w:rsidR="00F7032E" w:rsidRDefault="006E15FD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685" w:type="dxa"/>
          </w:tcPr>
          <w:p w14:paraId="2F18FE98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697380,23</w:t>
            </w:r>
          </w:p>
        </w:tc>
      </w:tr>
      <w:tr w:rsidR="00F7032E" w14:paraId="1DFCC0EC" w14:textId="77777777">
        <w:trPr>
          <w:trHeight w:val="1295"/>
        </w:trPr>
        <w:tc>
          <w:tcPr>
            <w:tcW w:w="2732" w:type="dxa"/>
          </w:tcPr>
          <w:p w14:paraId="2FDE29B4" w14:textId="77777777" w:rsidR="00F7032E" w:rsidRDefault="006E15FD">
            <w:pPr>
              <w:pStyle w:val="TableParagraph"/>
              <w:spacing w:before="101" w:line="240" w:lineRule="auto"/>
              <w:ind w:left="566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02231 01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78F29C34" w14:textId="77777777" w:rsidR="00F7032E" w:rsidRDefault="006E15FD">
            <w:pPr>
              <w:pStyle w:val="TableParagraph"/>
              <w:spacing w:before="10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дизельное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топливо,</w:t>
            </w:r>
          </w:p>
          <w:p w14:paraId="0E5F717A" w14:textId="77777777" w:rsidR="00F7032E" w:rsidRDefault="006E15FD">
            <w:pPr>
              <w:pStyle w:val="TableParagraph"/>
              <w:spacing w:line="240" w:lineRule="atLeast"/>
              <w:ind w:left="110" w:right="304"/>
              <w:rPr>
                <w:sz w:val="20"/>
              </w:rPr>
            </w:pPr>
            <w:r>
              <w:rPr>
                <w:sz w:val="20"/>
              </w:rPr>
              <w:t>подлежащие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и местными бюджетами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дифференцированных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отчислений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</w:tc>
        <w:tc>
          <w:tcPr>
            <w:tcW w:w="1685" w:type="dxa"/>
          </w:tcPr>
          <w:p w14:paraId="7E910F16" w14:textId="77777777" w:rsidR="00F7032E" w:rsidRDefault="006E15FD">
            <w:pPr>
              <w:pStyle w:val="TableParagraph"/>
              <w:spacing w:line="226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349601,61</w:t>
            </w:r>
          </w:p>
        </w:tc>
      </w:tr>
      <w:tr w:rsidR="00F7032E" w14:paraId="712F76F4" w14:textId="77777777">
        <w:trPr>
          <w:trHeight w:val="1536"/>
        </w:trPr>
        <w:tc>
          <w:tcPr>
            <w:tcW w:w="2732" w:type="dxa"/>
          </w:tcPr>
          <w:p w14:paraId="0481D004" w14:textId="77777777" w:rsidR="00F7032E" w:rsidRDefault="006E15FD">
            <w:pPr>
              <w:pStyle w:val="TableParagraph"/>
              <w:spacing w:before="101" w:line="240" w:lineRule="auto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02241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0315D85D" w14:textId="77777777" w:rsidR="00F7032E" w:rsidRDefault="006E15FD">
            <w:pPr>
              <w:pStyle w:val="TableParagraph"/>
              <w:spacing w:before="101" w:line="249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Доходы 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уплаты акцизов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дизельных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карбюраторных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(инжекторных)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двигателей, подлежащие распределению между бюджетами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 Федерации и местными бюджетами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</w:p>
          <w:p w14:paraId="781A1005" w14:textId="77777777" w:rsidR="00F7032E" w:rsidRDefault="006E15FD">
            <w:pPr>
              <w:pStyle w:val="TableParagraph"/>
              <w:spacing w:before="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отчислений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</w:tc>
        <w:tc>
          <w:tcPr>
            <w:tcW w:w="1685" w:type="dxa"/>
          </w:tcPr>
          <w:p w14:paraId="1AE57E6A" w14:textId="77777777" w:rsidR="00F7032E" w:rsidRDefault="006E15FD">
            <w:pPr>
              <w:pStyle w:val="TableParagraph"/>
              <w:spacing w:line="202" w:lineRule="exact"/>
              <w:ind w:left="352" w:right="332"/>
              <w:jc w:val="center"/>
              <w:rPr>
                <w:sz w:val="18"/>
              </w:rPr>
            </w:pPr>
            <w:r>
              <w:rPr>
                <w:sz w:val="18"/>
              </w:rPr>
              <w:t>1888,41</w:t>
            </w:r>
          </w:p>
        </w:tc>
      </w:tr>
      <w:tr w:rsidR="00F7032E" w14:paraId="456FE407" w14:textId="77777777">
        <w:trPr>
          <w:trHeight w:val="1296"/>
        </w:trPr>
        <w:tc>
          <w:tcPr>
            <w:tcW w:w="2732" w:type="dxa"/>
          </w:tcPr>
          <w:p w14:paraId="44F375A9" w14:textId="77777777" w:rsidR="00F7032E" w:rsidRDefault="006E15FD">
            <w:pPr>
              <w:pStyle w:val="TableParagraph"/>
              <w:spacing w:before="101" w:line="240" w:lineRule="auto"/>
              <w:ind w:left="36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02251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4AF5BA85" w14:textId="77777777" w:rsidR="00F7032E" w:rsidRDefault="006E15FD">
            <w:pPr>
              <w:pStyle w:val="TableParagraph"/>
              <w:spacing w:before="101" w:line="249" w:lineRule="auto"/>
              <w:ind w:left="110" w:right="304"/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и местными бюджетами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дифференцированных нормативов</w:t>
            </w:r>
          </w:p>
          <w:p w14:paraId="50017042" w14:textId="77777777" w:rsidR="00F7032E" w:rsidRDefault="006E15FD">
            <w:pPr>
              <w:pStyle w:val="TableParagraph"/>
              <w:spacing w:before="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отчислений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</w:tc>
        <w:tc>
          <w:tcPr>
            <w:tcW w:w="1685" w:type="dxa"/>
          </w:tcPr>
          <w:p w14:paraId="623C7C0D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385999,68</w:t>
            </w:r>
          </w:p>
        </w:tc>
      </w:tr>
      <w:tr w:rsidR="00F7032E" w14:paraId="2C7C02C9" w14:textId="77777777">
        <w:trPr>
          <w:trHeight w:val="1295"/>
        </w:trPr>
        <w:tc>
          <w:tcPr>
            <w:tcW w:w="2732" w:type="dxa"/>
          </w:tcPr>
          <w:p w14:paraId="708BAA32" w14:textId="77777777" w:rsidR="00F7032E" w:rsidRDefault="006E15FD">
            <w:pPr>
              <w:pStyle w:val="TableParagraph"/>
              <w:spacing w:before="101" w:line="240" w:lineRule="auto"/>
              <w:ind w:left="41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02261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0000110</w:t>
            </w:r>
          </w:p>
        </w:tc>
        <w:tc>
          <w:tcPr>
            <w:tcW w:w="5421" w:type="dxa"/>
          </w:tcPr>
          <w:p w14:paraId="390D2F35" w14:textId="77777777" w:rsidR="00F7032E" w:rsidRDefault="006E15FD">
            <w:pPr>
              <w:pStyle w:val="TableParagraph"/>
              <w:spacing w:before="101" w:line="249" w:lineRule="auto"/>
              <w:ind w:left="110" w:right="284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акцизов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прямогонный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бензин,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подлежащие распределению между бюджетами 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и местными бюджетами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дифференцированных нормативов</w:t>
            </w:r>
          </w:p>
          <w:p w14:paraId="49D8E596" w14:textId="77777777" w:rsidR="00F7032E" w:rsidRDefault="006E15FD">
            <w:pPr>
              <w:pStyle w:val="TableParagraph"/>
              <w:spacing w:before="3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отчислений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</w:tc>
        <w:tc>
          <w:tcPr>
            <w:tcW w:w="1685" w:type="dxa"/>
          </w:tcPr>
          <w:p w14:paraId="20EC8376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-40109,47</w:t>
            </w:r>
          </w:p>
        </w:tc>
      </w:tr>
      <w:tr w:rsidR="00F7032E" w14:paraId="2D074809" w14:textId="77777777">
        <w:trPr>
          <w:trHeight w:val="230"/>
        </w:trPr>
        <w:tc>
          <w:tcPr>
            <w:tcW w:w="2732" w:type="dxa"/>
          </w:tcPr>
          <w:p w14:paraId="2C83A659" w14:textId="77777777" w:rsidR="00F7032E" w:rsidRDefault="006E15FD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06 00000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00 0000 000</w:t>
            </w:r>
          </w:p>
        </w:tc>
        <w:tc>
          <w:tcPr>
            <w:tcW w:w="5421" w:type="dxa"/>
          </w:tcPr>
          <w:p w14:paraId="51916931" w14:textId="77777777" w:rsidR="00F7032E" w:rsidRDefault="006E15FD">
            <w:pPr>
              <w:pStyle w:val="TableParagraph"/>
              <w:spacing w:line="210" w:lineRule="exact"/>
              <w:ind w:left="1440"/>
              <w:rPr>
                <w:sz w:val="20"/>
              </w:rPr>
            </w:pPr>
            <w:r>
              <w:rPr>
                <w:sz w:val="20"/>
              </w:rPr>
              <w:t>НАЛОГИ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  <w:tc>
          <w:tcPr>
            <w:tcW w:w="1685" w:type="dxa"/>
          </w:tcPr>
          <w:p w14:paraId="527D53DE" w14:textId="77777777" w:rsidR="00F7032E" w:rsidRDefault="006E15FD">
            <w:pPr>
              <w:pStyle w:val="TableParagraph"/>
              <w:spacing w:line="210" w:lineRule="exact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1226212,05</w:t>
            </w:r>
          </w:p>
        </w:tc>
      </w:tr>
      <w:tr w:rsidR="00F7032E" w14:paraId="57B5EF71" w14:textId="77777777">
        <w:trPr>
          <w:trHeight w:val="230"/>
        </w:trPr>
        <w:tc>
          <w:tcPr>
            <w:tcW w:w="2732" w:type="dxa"/>
          </w:tcPr>
          <w:p w14:paraId="0B6359B0" w14:textId="77777777" w:rsidR="00F7032E" w:rsidRDefault="006E15FD">
            <w:pPr>
              <w:pStyle w:val="TableParagraph"/>
              <w:spacing w:line="202" w:lineRule="exact"/>
              <w:ind w:left="513"/>
              <w:rPr>
                <w:sz w:val="18"/>
              </w:rPr>
            </w:pPr>
            <w:r>
              <w:rPr>
                <w:sz w:val="18"/>
              </w:rPr>
              <w:t>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01000 00 0000 110</w:t>
            </w:r>
          </w:p>
        </w:tc>
        <w:tc>
          <w:tcPr>
            <w:tcW w:w="5421" w:type="dxa"/>
          </w:tcPr>
          <w:p w14:paraId="7D74754C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имущество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685" w:type="dxa"/>
          </w:tcPr>
          <w:p w14:paraId="77C4E5EF" w14:textId="77777777" w:rsidR="00F7032E" w:rsidRDefault="006E15FD">
            <w:pPr>
              <w:pStyle w:val="TableParagraph"/>
              <w:spacing w:line="210" w:lineRule="exact"/>
              <w:ind w:left="348" w:right="333"/>
              <w:jc w:val="center"/>
              <w:rPr>
                <w:sz w:val="20"/>
              </w:rPr>
            </w:pPr>
            <w:r>
              <w:rPr>
                <w:sz w:val="20"/>
              </w:rPr>
              <w:t>164050,10</w:t>
            </w:r>
          </w:p>
        </w:tc>
      </w:tr>
      <w:tr w:rsidR="00F7032E" w14:paraId="2237D3FD" w14:textId="77777777">
        <w:trPr>
          <w:trHeight w:val="690"/>
        </w:trPr>
        <w:tc>
          <w:tcPr>
            <w:tcW w:w="2732" w:type="dxa"/>
          </w:tcPr>
          <w:p w14:paraId="79AFB85C" w14:textId="77777777" w:rsidR="00F7032E" w:rsidRDefault="006E15FD">
            <w:pPr>
              <w:pStyle w:val="TableParagraph"/>
              <w:spacing w:line="202" w:lineRule="exact"/>
              <w:ind w:left="556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5421" w:type="dxa"/>
          </w:tcPr>
          <w:p w14:paraId="65409A5B" w14:textId="77777777" w:rsidR="00F7032E" w:rsidRDefault="006E15FD">
            <w:pPr>
              <w:pStyle w:val="TableParagraph"/>
              <w:spacing w:line="240" w:lineRule="auto"/>
              <w:ind w:left="110" w:right="719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применяемым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налогообложения,</w:t>
            </w:r>
          </w:p>
          <w:p w14:paraId="7A6E757D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расположенным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685" w:type="dxa"/>
          </w:tcPr>
          <w:p w14:paraId="7A9E33D8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164050,10</w:t>
            </w:r>
          </w:p>
        </w:tc>
      </w:tr>
      <w:tr w:rsidR="00F7032E" w14:paraId="1FE4C93E" w14:textId="77777777">
        <w:trPr>
          <w:trHeight w:val="227"/>
        </w:trPr>
        <w:tc>
          <w:tcPr>
            <w:tcW w:w="2732" w:type="dxa"/>
            <w:tcBorders>
              <w:bottom w:val="single" w:sz="6" w:space="0" w:color="000000"/>
            </w:tcBorders>
          </w:tcPr>
          <w:p w14:paraId="52CC67C0" w14:textId="77777777" w:rsidR="00F7032E" w:rsidRDefault="006E15FD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06 06000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00 0000 110</w:t>
            </w:r>
          </w:p>
        </w:tc>
        <w:tc>
          <w:tcPr>
            <w:tcW w:w="5421" w:type="dxa"/>
            <w:tcBorders>
              <w:bottom w:val="single" w:sz="6" w:space="0" w:color="000000"/>
            </w:tcBorders>
          </w:tcPr>
          <w:p w14:paraId="06B51E99" w14:textId="77777777" w:rsidR="00F7032E" w:rsidRDefault="006E15FD">
            <w:pPr>
              <w:pStyle w:val="TableParagraph"/>
              <w:spacing w:line="208" w:lineRule="exact"/>
              <w:ind w:left="1728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14:paraId="6D6391FF" w14:textId="77777777" w:rsidR="00F7032E" w:rsidRDefault="006E15FD">
            <w:pPr>
              <w:pStyle w:val="TableParagraph"/>
              <w:spacing w:line="208" w:lineRule="exact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1062161,95</w:t>
            </w:r>
          </w:p>
        </w:tc>
      </w:tr>
      <w:tr w:rsidR="00F7032E" w14:paraId="1F332A3C" w14:textId="77777777">
        <w:trPr>
          <w:trHeight w:val="227"/>
        </w:trPr>
        <w:tc>
          <w:tcPr>
            <w:tcW w:w="2732" w:type="dxa"/>
            <w:tcBorders>
              <w:top w:val="single" w:sz="6" w:space="0" w:color="000000"/>
            </w:tcBorders>
          </w:tcPr>
          <w:p w14:paraId="27090EB1" w14:textId="77777777" w:rsidR="00F7032E" w:rsidRDefault="006E15FD">
            <w:pPr>
              <w:pStyle w:val="TableParagraph"/>
              <w:spacing w:line="200" w:lineRule="exact"/>
              <w:ind w:left="4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06 06030 10 0000 110</w:t>
            </w:r>
          </w:p>
        </w:tc>
        <w:tc>
          <w:tcPr>
            <w:tcW w:w="5421" w:type="dxa"/>
            <w:tcBorders>
              <w:top w:val="single" w:sz="6" w:space="0" w:color="000000"/>
            </w:tcBorders>
          </w:tcPr>
          <w:p w14:paraId="21855480" w14:textId="77777777" w:rsidR="00F7032E" w:rsidRDefault="006E15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14:paraId="13076ED2" w14:textId="77777777" w:rsidR="00F7032E" w:rsidRDefault="006E15FD">
            <w:pPr>
              <w:pStyle w:val="TableParagraph"/>
              <w:spacing w:line="200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361563,36</w:t>
            </w:r>
          </w:p>
        </w:tc>
      </w:tr>
      <w:tr w:rsidR="00F7032E" w14:paraId="78D9AFE2" w14:textId="77777777">
        <w:trPr>
          <w:trHeight w:val="460"/>
        </w:trPr>
        <w:tc>
          <w:tcPr>
            <w:tcW w:w="2732" w:type="dxa"/>
          </w:tcPr>
          <w:p w14:paraId="08E7FF44" w14:textId="77777777" w:rsidR="00F7032E" w:rsidRDefault="006E15FD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06 06033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10 0000 110</w:t>
            </w:r>
          </w:p>
        </w:tc>
        <w:tc>
          <w:tcPr>
            <w:tcW w:w="5421" w:type="dxa"/>
          </w:tcPr>
          <w:p w14:paraId="47388169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</w:p>
          <w:p w14:paraId="5DC96B5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участком,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685" w:type="dxa"/>
          </w:tcPr>
          <w:p w14:paraId="1327CC6A" w14:textId="77777777" w:rsidR="00F7032E" w:rsidRDefault="006E15FD">
            <w:pPr>
              <w:pStyle w:val="TableParagraph"/>
              <w:spacing w:line="202" w:lineRule="exact"/>
              <w:ind w:left="338" w:right="333"/>
              <w:jc w:val="center"/>
              <w:rPr>
                <w:sz w:val="18"/>
              </w:rPr>
            </w:pPr>
            <w:r>
              <w:rPr>
                <w:sz w:val="18"/>
              </w:rPr>
              <w:t>361563,36</w:t>
            </w:r>
          </w:p>
        </w:tc>
      </w:tr>
      <w:tr w:rsidR="00F7032E" w14:paraId="612046E1" w14:textId="77777777">
        <w:trPr>
          <w:trHeight w:val="230"/>
        </w:trPr>
        <w:tc>
          <w:tcPr>
            <w:tcW w:w="2732" w:type="dxa"/>
          </w:tcPr>
          <w:p w14:paraId="523D65D7" w14:textId="77777777" w:rsidR="00F7032E" w:rsidRDefault="006E15FD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06 06040 00 0000 110</w:t>
            </w:r>
          </w:p>
        </w:tc>
        <w:tc>
          <w:tcPr>
            <w:tcW w:w="5421" w:type="dxa"/>
          </w:tcPr>
          <w:p w14:paraId="1878C2F2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685" w:type="dxa"/>
          </w:tcPr>
          <w:p w14:paraId="6BDB8F95" w14:textId="77777777" w:rsidR="00F7032E" w:rsidRDefault="006E15FD">
            <w:pPr>
              <w:pStyle w:val="TableParagraph"/>
              <w:spacing w:line="210" w:lineRule="exact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700598,59</w:t>
            </w:r>
          </w:p>
        </w:tc>
      </w:tr>
      <w:tr w:rsidR="00F7032E" w14:paraId="61A1B0A0" w14:textId="77777777">
        <w:trPr>
          <w:trHeight w:val="460"/>
        </w:trPr>
        <w:tc>
          <w:tcPr>
            <w:tcW w:w="2732" w:type="dxa"/>
          </w:tcPr>
          <w:p w14:paraId="2E4C1A67" w14:textId="77777777" w:rsidR="00F7032E" w:rsidRDefault="006E15FD">
            <w:pPr>
              <w:pStyle w:val="TableParagraph"/>
              <w:spacing w:line="202" w:lineRule="exact"/>
              <w:ind w:left="4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06 06043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10 0000 110</w:t>
            </w:r>
          </w:p>
        </w:tc>
        <w:tc>
          <w:tcPr>
            <w:tcW w:w="5421" w:type="dxa"/>
          </w:tcPr>
          <w:p w14:paraId="389DB424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лиц, обладающих</w:t>
            </w:r>
          </w:p>
          <w:p w14:paraId="151490F0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685" w:type="dxa"/>
          </w:tcPr>
          <w:p w14:paraId="51090215" w14:textId="77777777" w:rsidR="00F7032E" w:rsidRDefault="006E15FD">
            <w:pPr>
              <w:pStyle w:val="TableParagraph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700598,59</w:t>
            </w:r>
          </w:p>
        </w:tc>
      </w:tr>
      <w:tr w:rsidR="00F7032E" w14:paraId="03D8BC21" w14:textId="77777777">
        <w:trPr>
          <w:trHeight w:val="230"/>
        </w:trPr>
        <w:tc>
          <w:tcPr>
            <w:tcW w:w="2732" w:type="dxa"/>
          </w:tcPr>
          <w:p w14:paraId="1301D187" w14:textId="77777777" w:rsidR="00F7032E" w:rsidRDefault="006E15FD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0000 000</w:t>
            </w:r>
          </w:p>
        </w:tc>
        <w:tc>
          <w:tcPr>
            <w:tcW w:w="5421" w:type="dxa"/>
          </w:tcPr>
          <w:p w14:paraId="47CFF4FF" w14:textId="77777777" w:rsidR="00F7032E" w:rsidRDefault="006E15FD">
            <w:pPr>
              <w:pStyle w:val="TableParagraph"/>
              <w:spacing w:line="210" w:lineRule="exact"/>
              <w:ind w:left="1152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ПОШЛИНА</w:t>
            </w:r>
          </w:p>
        </w:tc>
        <w:tc>
          <w:tcPr>
            <w:tcW w:w="1685" w:type="dxa"/>
          </w:tcPr>
          <w:p w14:paraId="0FF6A305" w14:textId="77777777" w:rsidR="00F7032E" w:rsidRDefault="006E15FD">
            <w:pPr>
              <w:pStyle w:val="TableParagraph"/>
              <w:spacing w:line="210" w:lineRule="exact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</w:tr>
      <w:tr w:rsidR="00F7032E" w14:paraId="1123BCC1" w14:textId="77777777">
        <w:trPr>
          <w:trHeight w:val="230"/>
        </w:trPr>
        <w:tc>
          <w:tcPr>
            <w:tcW w:w="2732" w:type="dxa"/>
          </w:tcPr>
          <w:p w14:paraId="2CB5F224" w14:textId="77777777" w:rsidR="00F7032E" w:rsidRDefault="006E15FD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5B1712BD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пошлина 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нотариальных</w:t>
            </w:r>
          </w:p>
        </w:tc>
        <w:tc>
          <w:tcPr>
            <w:tcW w:w="1685" w:type="dxa"/>
          </w:tcPr>
          <w:p w14:paraId="1F36B753" w14:textId="77777777" w:rsidR="00F7032E" w:rsidRDefault="006E15FD">
            <w:pPr>
              <w:pStyle w:val="TableParagraph"/>
              <w:spacing w:line="210" w:lineRule="exact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</w:tr>
    </w:tbl>
    <w:p w14:paraId="230CE42C" w14:textId="77777777" w:rsidR="00F7032E" w:rsidRDefault="00F7032E">
      <w:pPr>
        <w:spacing w:line="210" w:lineRule="exact"/>
        <w:jc w:val="center"/>
        <w:rPr>
          <w:sz w:val="20"/>
        </w:rPr>
        <w:sectPr w:rsidR="00F7032E">
          <w:pgSz w:w="11910" w:h="16840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421"/>
        <w:gridCol w:w="1685"/>
      </w:tblGrid>
      <w:tr w:rsidR="00F7032E" w14:paraId="456DF3EE" w14:textId="77777777">
        <w:trPr>
          <w:trHeight w:val="460"/>
        </w:trPr>
        <w:tc>
          <w:tcPr>
            <w:tcW w:w="2732" w:type="dxa"/>
          </w:tcPr>
          <w:p w14:paraId="409A3E55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21" w:type="dxa"/>
          </w:tcPr>
          <w:p w14:paraId="78560E41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</w:p>
          <w:p w14:paraId="186DC97A" w14:textId="77777777" w:rsidR="00F7032E" w:rsidRDefault="006E15FD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консульскими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Федерации)</w:t>
            </w:r>
          </w:p>
        </w:tc>
        <w:tc>
          <w:tcPr>
            <w:tcW w:w="1685" w:type="dxa"/>
          </w:tcPr>
          <w:p w14:paraId="46D71C85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7032E" w14:paraId="25719552" w14:textId="77777777">
        <w:trPr>
          <w:trHeight w:val="1151"/>
        </w:trPr>
        <w:tc>
          <w:tcPr>
            <w:tcW w:w="2732" w:type="dxa"/>
          </w:tcPr>
          <w:p w14:paraId="2633D498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04020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421" w:type="dxa"/>
          </w:tcPr>
          <w:p w14:paraId="2D6F8A9C" w14:textId="77777777" w:rsidR="00F7032E" w:rsidRDefault="006E15FD">
            <w:pPr>
              <w:pStyle w:val="TableParagraph"/>
              <w:spacing w:line="240" w:lineRule="auto"/>
              <w:ind w:left="110" w:right="489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пошлина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нотариальных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должностными лицами органов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уполномоченными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B254FC6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совершение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нотариальных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685" w:type="dxa"/>
          </w:tcPr>
          <w:p w14:paraId="5172353F" w14:textId="77777777" w:rsidR="00F7032E" w:rsidRDefault="006E15FD">
            <w:pPr>
              <w:pStyle w:val="TableParagraph"/>
              <w:ind w:left="338" w:right="333"/>
              <w:jc w:val="center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</w:tr>
      <w:tr w:rsidR="00F7032E" w14:paraId="4F046030" w14:textId="77777777">
        <w:trPr>
          <w:trHeight w:val="230"/>
        </w:trPr>
        <w:tc>
          <w:tcPr>
            <w:tcW w:w="8153" w:type="dxa"/>
            <w:gridSpan w:val="2"/>
          </w:tcPr>
          <w:p w14:paraId="117A1FB1" w14:textId="77777777" w:rsidR="00F7032E" w:rsidRDefault="006E15FD">
            <w:pPr>
              <w:pStyle w:val="TableParagraph"/>
              <w:spacing w:line="210" w:lineRule="exact"/>
              <w:ind w:left="2312" w:right="2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НЕНАЛОГОВЫЕ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ДОХОДЫ</w:t>
            </w:r>
          </w:p>
        </w:tc>
        <w:tc>
          <w:tcPr>
            <w:tcW w:w="1685" w:type="dxa"/>
          </w:tcPr>
          <w:p w14:paraId="151E85EC" w14:textId="77777777" w:rsidR="00F7032E" w:rsidRDefault="006E15FD">
            <w:pPr>
              <w:pStyle w:val="TableParagraph"/>
              <w:spacing w:line="210" w:lineRule="exact"/>
              <w:ind w:left="35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23382,59</w:t>
            </w:r>
          </w:p>
        </w:tc>
      </w:tr>
      <w:tr w:rsidR="00F7032E" w14:paraId="253B3F90" w14:textId="77777777">
        <w:trPr>
          <w:trHeight w:val="412"/>
        </w:trPr>
        <w:tc>
          <w:tcPr>
            <w:tcW w:w="2732" w:type="dxa"/>
          </w:tcPr>
          <w:p w14:paraId="75EAE6C7" w14:textId="77777777" w:rsidR="00F7032E" w:rsidRDefault="006E15FD">
            <w:pPr>
              <w:pStyle w:val="TableParagraph"/>
              <w:spacing w:line="226" w:lineRule="exact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5421" w:type="dxa"/>
          </w:tcPr>
          <w:p w14:paraId="4FA45C39" w14:textId="77777777" w:rsidR="00F7032E" w:rsidRDefault="006E15FD">
            <w:pPr>
              <w:pStyle w:val="TableParagraph"/>
              <w:spacing w:before="9" w:line="192" w:lineRule="exact"/>
              <w:ind w:left="110"/>
              <w:rPr>
                <w:sz w:val="16"/>
              </w:rPr>
            </w:pPr>
            <w:r>
              <w:rPr>
                <w:sz w:val="20"/>
              </w:rPr>
              <w:t>Д</w:t>
            </w:r>
            <w:r>
              <w:rPr>
                <w:sz w:val="16"/>
              </w:rPr>
              <w:t>ОХОДЫ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НАХОДЯЩЕГОСЯ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СОБСТВЕННОСТИ</w:t>
            </w:r>
          </w:p>
        </w:tc>
        <w:tc>
          <w:tcPr>
            <w:tcW w:w="1685" w:type="dxa"/>
          </w:tcPr>
          <w:p w14:paraId="6F72E154" w14:textId="77777777" w:rsidR="00F7032E" w:rsidRDefault="006E15FD">
            <w:pPr>
              <w:pStyle w:val="TableParagraph"/>
              <w:spacing w:line="226" w:lineRule="exact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23382,59</w:t>
            </w:r>
          </w:p>
        </w:tc>
      </w:tr>
      <w:tr w:rsidR="00F7032E" w14:paraId="63D8B1A0" w14:textId="77777777">
        <w:trPr>
          <w:trHeight w:val="1242"/>
        </w:trPr>
        <w:tc>
          <w:tcPr>
            <w:tcW w:w="2732" w:type="dxa"/>
          </w:tcPr>
          <w:p w14:paraId="6D024E74" w14:textId="77777777" w:rsidR="00F7032E" w:rsidRDefault="006E15FD">
            <w:pPr>
              <w:pStyle w:val="TableParagraph"/>
              <w:ind w:left="375" w:right="35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5421" w:type="dxa"/>
          </w:tcPr>
          <w:p w14:paraId="0C889B80" w14:textId="77777777" w:rsidR="00F7032E" w:rsidRDefault="006E15FD">
            <w:pPr>
              <w:pStyle w:val="TableParagraph"/>
              <w:spacing w:line="240" w:lineRule="auto"/>
              <w:ind w:left="110" w:right="818"/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либо иной платы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возмездное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FC22B94" w14:textId="77777777" w:rsidR="00F7032E" w:rsidRDefault="006E15FD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муниципального имущества ( за исключением имущества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 и автономных учреждений , а также имущества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унитарных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14:paraId="070EC1CF" w14:textId="77777777" w:rsidR="00F7032E" w:rsidRDefault="006E15FD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числе казенных)</w:t>
            </w:r>
          </w:p>
        </w:tc>
        <w:tc>
          <w:tcPr>
            <w:tcW w:w="1685" w:type="dxa"/>
          </w:tcPr>
          <w:p w14:paraId="5C2DCB2F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23382,59</w:t>
            </w:r>
          </w:p>
        </w:tc>
      </w:tr>
      <w:tr w:rsidR="00F7032E" w14:paraId="797160AA" w14:textId="77777777">
        <w:trPr>
          <w:trHeight w:val="1128"/>
        </w:trPr>
        <w:tc>
          <w:tcPr>
            <w:tcW w:w="2732" w:type="dxa"/>
          </w:tcPr>
          <w:p w14:paraId="0B232204" w14:textId="77777777" w:rsidR="00F7032E" w:rsidRDefault="006E15FD">
            <w:pPr>
              <w:pStyle w:val="TableParagraph"/>
              <w:spacing w:line="202" w:lineRule="exact"/>
              <w:ind w:left="374" w:right="3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11 05020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10 0000 120</w:t>
            </w:r>
          </w:p>
        </w:tc>
        <w:tc>
          <w:tcPr>
            <w:tcW w:w="5421" w:type="dxa"/>
          </w:tcPr>
          <w:p w14:paraId="5DDCB397" w14:textId="77777777" w:rsidR="00F7032E" w:rsidRDefault="006E15FD">
            <w:pPr>
              <w:pStyle w:val="TableParagraph"/>
              <w:spacing w:before="86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 за земли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разграничения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землю,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 от продажи права на заключение договоров аренды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земельных участков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</w:p>
          <w:p w14:paraId="76E29446" w14:textId="77777777" w:rsidR="00F7032E" w:rsidRDefault="006E15FD">
            <w:pPr>
              <w:pStyle w:val="TableParagraph"/>
              <w:spacing w:before="3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участков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учреждений)</w:t>
            </w:r>
          </w:p>
        </w:tc>
        <w:tc>
          <w:tcPr>
            <w:tcW w:w="1685" w:type="dxa"/>
          </w:tcPr>
          <w:p w14:paraId="6D5F3B43" w14:textId="77777777" w:rsidR="00F7032E" w:rsidRDefault="006E15FD">
            <w:pPr>
              <w:pStyle w:val="TableParagraph"/>
              <w:spacing w:line="226" w:lineRule="exact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23382,59</w:t>
            </w:r>
          </w:p>
        </w:tc>
      </w:tr>
      <w:tr w:rsidR="00F7032E" w14:paraId="2D73F153" w14:textId="77777777">
        <w:trPr>
          <w:trHeight w:val="1147"/>
        </w:trPr>
        <w:tc>
          <w:tcPr>
            <w:tcW w:w="2732" w:type="dxa"/>
          </w:tcPr>
          <w:p w14:paraId="0D96462F" w14:textId="77777777" w:rsidR="00F7032E" w:rsidRDefault="006E15FD">
            <w:pPr>
              <w:pStyle w:val="TableParagraph"/>
              <w:spacing w:line="202" w:lineRule="exact"/>
              <w:ind w:left="374" w:right="3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11 05025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10 0000 120</w:t>
            </w:r>
          </w:p>
        </w:tc>
        <w:tc>
          <w:tcPr>
            <w:tcW w:w="5421" w:type="dxa"/>
          </w:tcPr>
          <w:p w14:paraId="590F2641" w14:textId="77777777" w:rsidR="00F7032E" w:rsidRDefault="006E15FD">
            <w:pPr>
              <w:pStyle w:val="TableParagraph"/>
              <w:spacing w:before="110" w:line="240" w:lineRule="auto"/>
              <w:ind w:left="110" w:right="262"/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платы, а также средства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 права на заключение договоров аренды за земли,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собственности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(за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353B79C2" w14:textId="77777777" w:rsidR="00F7032E" w:rsidRDefault="006E15F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автономных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учреждений)</w:t>
            </w:r>
          </w:p>
        </w:tc>
        <w:tc>
          <w:tcPr>
            <w:tcW w:w="1685" w:type="dxa"/>
          </w:tcPr>
          <w:p w14:paraId="45BAE1C4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23382,59</w:t>
            </w:r>
          </w:p>
        </w:tc>
      </w:tr>
      <w:tr w:rsidR="00F7032E" w14:paraId="50F2E50A" w14:textId="77777777">
        <w:trPr>
          <w:trHeight w:val="230"/>
        </w:trPr>
        <w:tc>
          <w:tcPr>
            <w:tcW w:w="8153" w:type="dxa"/>
            <w:gridSpan w:val="2"/>
          </w:tcPr>
          <w:p w14:paraId="53FDBDD1" w14:textId="77777777" w:rsidR="00F7032E" w:rsidRDefault="006E15FD">
            <w:pPr>
              <w:pStyle w:val="TableParagraph"/>
              <w:spacing w:line="210" w:lineRule="exact"/>
              <w:ind w:left="2312" w:right="2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685" w:type="dxa"/>
          </w:tcPr>
          <w:p w14:paraId="4867CB66" w14:textId="77777777" w:rsidR="00F7032E" w:rsidRDefault="006E15FD">
            <w:pPr>
              <w:pStyle w:val="TableParagraph"/>
              <w:spacing w:line="210" w:lineRule="exact"/>
              <w:ind w:left="35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3107589,00</w:t>
            </w:r>
          </w:p>
        </w:tc>
      </w:tr>
      <w:tr w:rsidR="00F7032E" w14:paraId="3B883C14" w14:textId="77777777">
        <w:trPr>
          <w:trHeight w:val="460"/>
        </w:trPr>
        <w:tc>
          <w:tcPr>
            <w:tcW w:w="2732" w:type="dxa"/>
          </w:tcPr>
          <w:p w14:paraId="11499A6F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5421" w:type="dxa"/>
          </w:tcPr>
          <w:p w14:paraId="4FB65A15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Безвозмездные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  <w:p w14:paraId="21AAB59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685" w:type="dxa"/>
          </w:tcPr>
          <w:p w14:paraId="2D053327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3107589</w:t>
            </w:r>
          </w:p>
        </w:tc>
      </w:tr>
      <w:tr w:rsidR="00F7032E" w14:paraId="3A9FBECD" w14:textId="77777777">
        <w:trPr>
          <w:trHeight w:val="460"/>
        </w:trPr>
        <w:tc>
          <w:tcPr>
            <w:tcW w:w="2732" w:type="dxa"/>
          </w:tcPr>
          <w:p w14:paraId="7475AE18" w14:textId="77777777" w:rsidR="00F7032E" w:rsidRDefault="006E15FD">
            <w:pPr>
              <w:pStyle w:val="TableParagraph"/>
              <w:ind w:left="375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61A4BEF6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 Российской</w:t>
            </w:r>
          </w:p>
          <w:p w14:paraId="083EC11B" w14:textId="77777777" w:rsidR="00F7032E" w:rsidRDefault="006E15FD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</w:p>
        </w:tc>
        <w:tc>
          <w:tcPr>
            <w:tcW w:w="1685" w:type="dxa"/>
          </w:tcPr>
          <w:p w14:paraId="6A82E533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2024000,00</w:t>
            </w:r>
          </w:p>
        </w:tc>
      </w:tr>
      <w:tr w:rsidR="00F7032E" w14:paraId="7C6E9A73" w14:textId="77777777">
        <w:trPr>
          <w:trHeight w:val="330"/>
        </w:trPr>
        <w:tc>
          <w:tcPr>
            <w:tcW w:w="2732" w:type="dxa"/>
          </w:tcPr>
          <w:p w14:paraId="1D67A02E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2B78D928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выравнивание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</w:p>
        </w:tc>
        <w:tc>
          <w:tcPr>
            <w:tcW w:w="1685" w:type="dxa"/>
          </w:tcPr>
          <w:p w14:paraId="562FA234" w14:textId="77777777" w:rsidR="00F7032E" w:rsidRDefault="006E15FD">
            <w:pPr>
              <w:pStyle w:val="TableParagraph"/>
              <w:ind w:left="352" w:right="333"/>
              <w:jc w:val="center"/>
              <w:rPr>
                <w:sz w:val="20"/>
              </w:rPr>
            </w:pPr>
            <w:r>
              <w:rPr>
                <w:sz w:val="20"/>
              </w:rPr>
              <w:t>2024000,00</w:t>
            </w:r>
          </w:p>
        </w:tc>
      </w:tr>
      <w:tr w:rsidR="00F7032E" w14:paraId="769F4F81" w14:textId="77777777">
        <w:trPr>
          <w:trHeight w:val="460"/>
        </w:trPr>
        <w:tc>
          <w:tcPr>
            <w:tcW w:w="2732" w:type="dxa"/>
          </w:tcPr>
          <w:p w14:paraId="3A282DC1" w14:textId="77777777" w:rsidR="00F7032E" w:rsidRDefault="006E15FD">
            <w:pPr>
              <w:pStyle w:val="TableParagraph"/>
              <w:ind w:left="375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3270283F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13C4B84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(межбюджетные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субсидии)</w:t>
            </w:r>
          </w:p>
        </w:tc>
        <w:tc>
          <w:tcPr>
            <w:tcW w:w="1685" w:type="dxa"/>
          </w:tcPr>
          <w:p w14:paraId="7CDE48E4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6E8E2FED" w14:textId="77777777">
        <w:trPr>
          <w:trHeight w:val="345"/>
        </w:trPr>
        <w:tc>
          <w:tcPr>
            <w:tcW w:w="2732" w:type="dxa"/>
          </w:tcPr>
          <w:p w14:paraId="58BA11A8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02999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7544355E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</w:p>
        </w:tc>
        <w:tc>
          <w:tcPr>
            <w:tcW w:w="1685" w:type="dxa"/>
          </w:tcPr>
          <w:p w14:paraId="54C04119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37E9CEA2" w14:textId="77777777">
        <w:trPr>
          <w:trHeight w:val="230"/>
        </w:trPr>
        <w:tc>
          <w:tcPr>
            <w:tcW w:w="2732" w:type="dxa"/>
          </w:tcPr>
          <w:p w14:paraId="5FD17AC0" w14:textId="77777777" w:rsidR="00F7032E" w:rsidRDefault="006E15FD">
            <w:pPr>
              <w:pStyle w:val="TableParagraph"/>
              <w:spacing w:line="210" w:lineRule="exact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02999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025F0812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685" w:type="dxa"/>
          </w:tcPr>
          <w:p w14:paraId="12C558BC" w14:textId="77777777" w:rsidR="00F7032E" w:rsidRDefault="006E15FD">
            <w:pPr>
              <w:pStyle w:val="TableParagraph"/>
              <w:spacing w:line="210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3C088301" w14:textId="77777777">
        <w:trPr>
          <w:trHeight w:val="460"/>
        </w:trPr>
        <w:tc>
          <w:tcPr>
            <w:tcW w:w="2732" w:type="dxa"/>
          </w:tcPr>
          <w:p w14:paraId="1FA8FF62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315A26F9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6A95E629" w14:textId="77777777" w:rsidR="00F7032E" w:rsidRDefault="006E15FD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</w:p>
        </w:tc>
        <w:tc>
          <w:tcPr>
            <w:tcW w:w="1685" w:type="dxa"/>
          </w:tcPr>
          <w:p w14:paraId="13ABAC95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F7032E" w14:paraId="2414624A" w14:textId="77777777">
        <w:trPr>
          <w:trHeight w:val="762"/>
        </w:trPr>
        <w:tc>
          <w:tcPr>
            <w:tcW w:w="2732" w:type="dxa"/>
          </w:tcPr>
          <w:p w14:paraId="2D96A404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35118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071F0174" w14:textId="77777777" w:rsidR="00F7032E" w:rsidRDefault="006E15FD">
            <w:pPr>
              <w:pStyle w:val="TableParagraph"/>
              <w:spacing w:line="237" w:lineRule="auto"/>
              <w:ind w:left="110" w:right="835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воинского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 военные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1685" w:type="dxa"/>
          </w:tcPr>
          <w:p w14:paraId="4B876401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F7032E" w14:paraId="216C2286" w14:textId="77777777">
        <w:trPr>
          <w:trHeight w:val="705"/>
        </w:trPr>
        <w:tc>
          <w:tcPr>
            <w:tcW w:w="2732" w:type="dxa"/>
          </w:tcPr>
          <w:p w14:paraId="3D0B8840" w14:textId="77777777" w:rsidR="00F7032E" w:rsidRDefault="006E15FD">
            <w:pPr>
              <w:pStyle w:val="TableParagraph"/>
              <w:ind w:left="375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35118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7E76D125" w14:textId="77777777" w:rsidR="00F7032E" w:rsidRDefault="006E15FD">
            <w:pPr>
              <w:pStyle w:val="TableParagraph"/>
              <w:spacing w:line="240" w:lineRule="auto"/>
              <w:ind w:left="110" w:right="278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осуществление первичного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1685" w:type="dxa"/>
          </w:tcPr>
          <w:p w14:paraId="2F4266BD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F7032E" w14:paraId="3C2C5B1F" w14:textId="77777777">
        <w:trPr>
          <w:trHeight w:val="230"/>
        </w:trPr>
        <w:tc>
          <w:tcPr>
            <w:tcW w:w="2732" w:type="dxa"/>
          </w:tcPr>
          <w:p w14:paraId="4C753B8E" w14:textId="77777777" w:rsidR="00F7032E" w:rsidRDefault="006E15FD">
            <w:pPr>
              <w:pStyle w:val="TableParagraph"/>
              <w:spacing w:line="210" w:lineRule="exact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487A9E5D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685" w:type="dxa"/>
          </w:tcPr>
          <w:p w14:paraId="231A1F38" w14:textId="77777777" w:rsidR="00F7032E" w:rsidRDefault="006E15FD">
            <w:pPr>
              <w:pStyle w:val="TableParagraph"/>
              <w:spacing w:line="210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337589,00</w:t>
            </w:r>
          </w:p>
        </w:tc>
      </w:tr>
      <w:tr w:rsidR="00F7032E" w14:paraId="53734D0B" w14:textId="77777777">
        <w:trPr>
          <w:trHeight w:val="460"/>
        </w:trPr>
        <w:tc>
          <w:tcPr>
            <w:tcW w:w="2732" w:type="dxa"/>
          </w:tcPr>
          <w:p w14:paraId="0CB07B72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697C8D51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</w:p>
          <w:p w14:paraId="6A46528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бюджетам</w:t>
            </w:r>
          </w:p>
        </w:tc>
        <w:tc>
          <w:tcPr>
            <w:tcW w:w="1685" w:type="dxa"/>
          </w:tcPr>
          <w:p w14:paraId="26D84F9F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337589,00</w:t>
            </w:r>
          </w:p>
        </w:tc>
      </w:tr>
      <w:tr w:rsidR="00F7032E" w14:paraId="4C8744FE" w14:textId="77777777">
        <w:trPr>
          <w:trHeight w:val="460"/>
        </w:trPr>
        <w:tc>
          <w:tcPr>
            <w:tcW w:w="2732" w:type="dxa"/>
          </w:tcPr>
          <w:p w14:paraId="095F8760" w14:textId="77777777" w:rsidR="00F7032E" w:rsidRDefault="006E15FD">
            <w:pPr>
              <w:pStyle w:val="TableParagraph"/>
              <w:ind w:left="374" w:right="3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5421" w:type="dxa"/>
          </w:tcPr>
          <w:p w14:paraId="30D92253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трансферты, передаваемые</w:t>
            </w:r>
          </w:p>
          <w:p w14:paraId="1506A9B0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685" w:type="dxa"/>
          </w:tcPr>
          <w:p w14:paraId="3BA88F1E" w14:textId="77777777" w:rsidR="00F7032E" w:rsidRDefault="006E15FD">
            <w:pPr>
              <w:pStyle w:val="TableParagraph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337589,00</w:t>
            </w:r>
          </w:p>
        </w:tc>
      </w:tr>
    </w:tbl>
    <w:p w14:paraId="7C6EAEF8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p w14:paraId="3D3B531C" w14:textId="5B22715B" w:rsidR="00F7032E" w:rsidRDefault="006E15FD">
      <w:pPr>
        <w:pStyle w:val="a3"/>
        <w:spacing w:before="60" w:line="242" w:lineRule="auto"/>
        <w:ind w:left="3872" w:right="1690" w:firstLine="4274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</w:t>
      </w:r>
      <w:r w:rsidR="00040823">
        <w:t>ю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6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14:paraId="27F02C1F" w14:textId="77777777" w:rsidR="00F7032E" w:rsidRDefault="006E15FD">
      <w:pPr>
        <w:pStyle w:val="a3"/>
        <w:spacing w:line="271" w:lineRule="exact"/>
        <w:ind w:right="1688"/>
        <w:jc w:val="right"/>
      </w:pPr>
      <w:r>
        <w:t>«Об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Турбинного</w:t>
      </w:r>
      <w:r>
        <w:rPr>
          <w:spacing w:val="6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год»</w:t>
      </w:r>
    </w:p>
    <w:p w14:paraId="43D957A9" w14:textId="77777777" w:rsidR="00F7032E" w:rsidRDefault="00F7032E">
      <w:pPr>
        <w:pStyle w:val="a3"/>
        <w:spacing w:before="8"/>
      </w:pPr>
    </w:p>
    <w:p w14:paraId="0404C34B" w14:textId="77777777" w:rsidR="00F7032E" w:rsidRDefault="006E15FD">
      <w:pPr>
        <w:ind w:left="1774" w:right="1417" w:hanging="563"/>
        <w:rPr>
          <w:b/>
          <w:sz w:val="20"/>
        </w:rPr>
      </w:pPr>
      <w:r>
        <w:rPr>
          <w:b/>
          <w:sz w:val="20"/>
        </w:rPr>
        <w:t>РАСХОДЫ БЮДЖЕТА ТУРБИННОГО СЕЛЬСКОГО ПОСЕЛЕНИЯ 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 ГОД ПО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ВЕДОМСТВЕННОЙ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ПОСЕЛЕНИЯ</w:t>
      </w:r>
    </w:p>
    <w:p w14:paraId="45C4C001" w14:textId="77777777" w:rsidR="00F7032E" w:rsidRDefault="00F7032E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750"/>
        <w:gridCol w:w="562"/>
        <w:gridCol w:w="1470"/>
        <w:gridCol w:w="1276"/>
        <w:gridCol w:w="850"/>
        <w:gridCol w:w="2268"/>
      </w:tblGrid>
      <w:tr w:rsidR="00F7032E" w14:paraId="60410298" w14:textId="77777777" w:rsidTr="00452C7D">
        <w:trPr>
          <w:trHeight w:val="460"/>
        </w:trPr>
        <w:tc>
          <w:tcPr>
            <w:tcW w:w="2888" w:type="dxa"/>
          </w:tcPr>
          <w:p w14:paraId="2806C334" w14:textId="77777777" w:rsidR="00F7032E" w:rsidRDefault="006E15FD">
            <w:pPr>
              <w:pStyle w:val="TableParagraph"/>
              <w:spacing w:before="1" w:line="240" w:lineRule="auto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750" w:type="dxa"/>
          </w:tcPr>
          <w:p w14:paraId="267B5764" w14:textId="77777777" w:rsidR="00F7032E" w:rsidRDefault="006E15FD">
            <w:pPr>
              <w:pStyle w:val="TableParagraph"/>
              <w:spacing w:before="1" w:line="240" w:lineRule="auto"/>
              <w:ind w:left="19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</w:t>
            </w:r>
          </w:p>
        </w:tc>
        <w:tc>
          <w:tcPr>
            <w:tcW w:w="562" w:type="dxa"/>
          </w:tcPr>
          <w:p w14:paraId="64D46554" w14:textId="77777777" w:rsidR="00F7032E" w:rsidRDefault="006E15FD">
            <w:pPr>
              <w:pStyle w:val="TableParagraph"/>
              <w:spacing w:before="1" w:line="240" w:lineRule="auto"/>
              <w:ind w:left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1470" w:type="dxa"/>
          </w:tcPr>
          <w:p w14:paraId="434024BA" w14:textId="77777777" w:rsidR="00F7032E" w:rsidRDefault="006E15FD">
            <w:pPr>
              <w:pStyle w:val="TableParagraph"/>
              <w:spacing w:before="1" w:line="240" w:lineRule="auto"/>
              <w:ind w:left="317" w:right="3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</w:t>
            </w:r>
            <w:proofErr w:type="spellEnd"/>
          </w:p>
        </w:tc>
        <w:tc>
          <w:tcPr>
            <w:tcW w:w="1276" w:type="dxa"/>
          </w:tcPr>
          <w:p w14:paraId="0ECDCBEA" w14:textId="77777777" w:rsidR="00F7032E" w:rsidRDefault="006E15FD">
            <w:pPr>
              <w:pStyle w:val="TableParagraph"/>
              <w:spacing w:before="1" w:line="240" w:lineRule="auto"/>
              <w:ind w:left="91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Цст</w:t>
            </w:r>
            <w:proofErr w:type="spellEnd"/>
          </w:p>
        </w:tc>
        <w:tc>
          <w:tcPr>
            <w:tcW w:w="850" w:type="dxa"/>
          </w:tcPr>
          <w:p w14:paraId="08148968" w14:textId="77777777" w:rsidR="00F7032E" w:rsidRDefault="006E15FD">
            <w:pPr>
              <w:pStyle w:val="TableParagraph"/>
              <w:spacing w:before="1" w:line="240" w:lineRule="auto"/>
              <w:ind w:left="243" w:right="2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</w:t>
            </w:r>
            <w:proofErr w:type="spellEnd"/>
          </w:p>
        </w:tc>
        <w:tc>
          <w:tcPr>
            <w:tcW w:w="2268" w:type="dxa"/>
          </w:tcPr>
          <w:p w14:paraId="16E81381" w14:textId="77777777" w:rsidR="00F7032E" w:rsidRDefault="006E15FD">
            <w:pPr>
              <w:pStyle w:val="TableParagraph"/>
              <w:spacing w:line="230" w:lineRule="atLeast"/>
              <w:ind w:left="861" w:right="209" w:hanging="624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исполнение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(рубли)</w:t>
            </w:r>
          </w:p>
        </w:tc>
      </w:tr>
      <w:tr w:rsidR="00F7032E" w14:paraId="7454642E" w14:textId="77777777" w:rsidTr="00452C7D">
        <w:trPr>
          <w:trHeight w:val="460"/>
        </w:trPr>
        <w:tc>
          <w:tcPr>
            <w:tcW w:w="2888" w:type="dxa"/>
          </w:tcPr>
          <w:p w14:paraId="390D6D0B" w14:textId="77777777" w:rsidR="00F7032E" w:rsidRDefault="006E15FD">
            <w:pPr>
              <w:pStyle w:val="TableParagraph"/>
              <w:spacing w:line="230" w:lineRule="atLeast"/>
              <w:ind w:left="748" w:right="352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Турбинного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750" w:type="dxa"/>
          </w:tcPr>
          <w:p w14:paraId="531D0115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1ABF646A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70" w:type="dxa"/>
          </w:tcPr>
          <w:p w14:paraId="3B7BEB8F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1C089781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0A8FF71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3E5C41C8" w14:textId="77777777" w:rsidR="00F7032E" w:rsidRDefault="006E15FD">
            <w:pPr>
              <w:pStyle w:val="TableParagraph"/>
              <w:spacing w:line="240" w:lineRule="auto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5520479,19</w:t>
            </w:r>
          </w:p>
        </w:tc>
      </w:tr>
      <w:tr w:rsidR="00F7032E" w14:paraId="18F4902F" w14:textId="77777777" w:rsidTr="00452C7D">
        <w:trPr>
          <w:trHeight w:val="230"/>
        </w:trPr>
        <w:tc>
          <w:tcPr>
            <w:tcW w:w="2888" w:type="dxa"/>
          </w:tcPr>
          <w:p w14:paraId="64942056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750" w:type="dxa"/>
          </w:tcPr>
          <w:p w14:paraId="21A9652D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7A9B3255" w14:textId="77777777" w:rsidR="00F7032E" w:rsidRDefault="006E15FD">
            <w:pPr>
              <w:pStyle w:val="TableParagraph"/>
              <w:spacing w:line="210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70" w:type="dxa"/>
          </w:tcPr>
          <w:p w14:paraId="2EE6CF8E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14:paraId="67B54AFB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14:paraId="310A7B91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14:paraId="7A33313B" w14:textId="77777777" w:rsidR="00F7032E" w:rsidRDefault="006E15FD">
            <w:pPr>
              <w:pStyle w:val="TableParagraph"/>
              <w:spacing w:line="210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2808324,68</w:t>
            </w:r>
          </w:p>
        </w:tc>
      </w:tr>
      <w:tr w:rsidR="00F7032E" w14:paraId="2979014B" w14:textId="77777777" w:rsidTr="00452C7D">
        <w:trPr>
          <w:trHeight w:val="916"/>
        </w:trPr>
        <w:tc>
          <w:tcPr>
            <w:tcW w:w="2888" w:type="dxa"/>
          </w:tcPr>
          <w:p w14:paraId="794C1657" w14:textId="77777777" w:rsidR="00F7032E" w:rsidRDefault="006E15FD">
            <w:pPr>
              <w:pStyle w:val="TableParagraph"/>
              <w:spacing w:before="2" w:line="237" w:lineRule="auto"/>
              <w:ind w:left="110" w:right="5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должностного лица субъекта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 Федерации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7701FB71" w14:textId="77777777" w:rsidR="00F7032E" w:rsidRDefault="006E15FD">
            <w:pPr>
              <w:pStyle w:val="TableParagraph"/>
              <w:spacing w:before="2" w:line="210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750" w:type="dxa"/>
          </w:tcPr>
          <w:p w14:paraId="2218175D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11450143" w14:textId="77777777" w:rsidR="00F7032E" w:rsidRDefault="006E15FD">
            <w:pPr>
              <w:pStyle w:val="TableParagraph"/>
              <w:spacing w:line="240" w:lineRule="auto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70" w:type="dxa"/>
          </w:tcPr>
          <w:p w14:paraId="1F4E1CD7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</w:tcPr>
          <w:p w14:paraId="12B5321C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C501305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</w:tcPr>
          <w:p w14:paraId="36F67F28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764256,92</w:t>
            </w:r>
          </w:p>
        </w:tc>
      </w:tr>
      <w:tr w:rsidR="00F7032E" w14:paraId="00EAED34" w14:textId="77777777" w:rsidTr="00452C7D">
        <w:trPr>
          <w:trHeight w:val="230"/>
        </w:trPr>
        <w:tc>
          <w:tcPr>
            <w:tcW w:w="2888" w:type="dxa"/>
          </w:tcPr>
          <w:p w14:paraId="223352F8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50" w:type="dxa"/>
          </w:tcPr>
          <w:p w14:paraId="2602BAD4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1C61C79" w14:textId="77777777" w:rsidR="00F7032E" w:rsidRDefault="006E15FD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383F3668" w14:textId="77777777" w:rsidR="00F7032E" w:rsidRDefault="006E15FD">
            <w:pPr>
              <w:pStyle w:val="TableParagraph"/>
              <w:spacing w:line="210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6C17158F" w14:textId="77777777" w:rsidR="00F7032E" w:rsidRDefault="006E15FD">
            <w:pPr>
              <w:pStyle w:val="TableParagraph"/>
              <w:spacing w:line="210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9100000010</w:t>
            </w:r>
          </w:p>
        </w:tc>
        <w:tc>
          <w:tcPr>
            <w:tcW w:w="850" w:type="dxa"/>
          </w:tcPr>
          <w:p w14:paraId="4CA310B9" w14:textId="77777777" w:rsidR="00F7032E" w:rsidRDefault="006E15FD">
            <w:pPr>
              <w:pStyle w:val="TableParagraph"/>
              <w:spacing w:line="210" w:lineRule="exact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268" w:type="dxa"/>
          </w:tcPr>
          <w:p w14:paraId="26C57A20" w14:textId="77777777" w:rsidR="00F7032E" w:rsidRDefault="006E15FD">
            <w:pPr>
              <w:pStyle w:val="TableParagraph"/>
              <w:spacing w:line="210" w:lineRule="exact"/>
              <w:ind w:left="775"/>
              <w:rPr>
                <w:sz w:val="20"/>
              </w:rPr>
            </w:pPr>
            <w:r>
              <w:rPr>
                <w:sz w:val="20"/>
              </w:rPr>
              <w:t>739296,92</w:t>
            </w:r>
          </w:p>
        </w:tc>
      </w:tr>
      <w:tr w:rsidR="00F7032E" w14:paraId="3CEB3C48" w14:textId="77777777" w:rsidTr="00452C7D">
        <w:trPr>
          <w:trHeight w:val="1612"/>
        </w:trPr>
        <w:tc>
          <w:tcPr>
            <w:tcW w:w="2888" w:type="dxa"/>
          </w:tcPr>
          <w:p w14:paraId="4F9A939F" w14:textId="77777777" w:rsidR="00F7032E" w:rsidRDefault="006E15FD">
            <w:pPr>
              <w:pStyle w:val="TableParagraph"/>
              <w:spacing w:line="240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Расходы на выплату персонала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 учреждениями, 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государственными</w:t>
            </w:r>
          </w:p>
          <w:p w14:paraId="781E0949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внебюджетными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фондами</w:t>
            </w:r>
          </w:p>
        </w:tc>
        <w:tc>
          <w:tcPr>
            <w:tcW w:w="750" w:type="dxa"/>
          </w:tcPr>
          <w:p w14:paraId="3357289C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1BDC283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57DBED4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2B29FCBB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9100000010</w:t>
            </w:r>
          </w:p>
        </w:tc>
        <w:tc>
          <w:tcPr>
            <w:tcW w:w="850" w:type="dxa"/>
          </w:tcPr>
          <w:p w14:paraId="04D1602A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</w:tcPr>
          <w:p w14:paraId="6F62D0A5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739296,92</w:t>
            </w:r>
          </w:p>
        </w:tc>
      </w:tr>
      <w:tr w:rsidR="00F7032E" w14:paraId="70446841" w14:textId="77777777" w:rsidTr="00452C7D">
        <w:trPr>
          <w:trHeight w:val="690"/>
        </w:trPr>
        <w:tc>
          <w:tcPr>
            <w:tcW w:w="2888" w:type="dxa"/>
          </w:tcPr>
          <w:p w14:paraId="27747731" w14:textId="77777777" w:rsidR="00F7032E" w:rsidRDefault="006E15FD">
            <w:pPr>
              <w:pStyle w:val="TableParagraph"/>
              <w:spacing w:line="240" w:lineRule="auto"/>
              <w:ind w:left="110" w:right="528"/>
              <w:rPr>
                <w:sz w:val="20"/>
              </w:rPr>
            </w:pPr>
            <w:r>
              <w:rPr>
                <w:sz w:val="20"/>
              </w:rPr>
              <w:t>Расходы на выплаты персоналу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14:paraId="3A0D4EE5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(муниципальных)органов</w:t>
            </w:r>
          </w:p>
        </w:tc>
        <w:tc>
          <w:tcPr>
            <w:tcW w:w="750" w:type="dxa"/>
          </w:tcPr>
          <w:p w14:paraId="2B987498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2BDB70D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13241A4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6B11FF18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9100000010</w:t>
            </w:r>
          </w:p>
        </w:tc>
        <w:tc>
          <w:tcPr>
            <w:tcW w:w="850" w:type="dxa"/>
          </w:tcPr>
          <w:p w14:paraId="2C7436FA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268" w:type="dxa"/>
          </w:tcPr>
          <w:p w14:paraId="016DE705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739296,92</w:t>
            </w:r>
          </w:p>
        </w:tc>
      </w:tr>
      <w:tr w:rsidR="00F7032E" w14:paraId="2A3D7604" w14:textId="77777777" w:rsidTr="00452C7D">
        <w:trPr>
          <w:trHeight w:val="916"/>
        </w:trPr>
        <w:tc>
          <w:tcPr>
            <w:tcW w:w="2888" w:type="dxa"/>
          </w:tcPr>
          <w:p w14:paraId="0B6083B9" w14:textId="77777777" w:rsidR="00F7032E" w:rsidRDefault="006E15FD">
            <w:pPr>
              <w:pStyle w:val="TableParagraph"/>
              <w:spacing w:line="240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10AA03D6" w14:textId="77777777" w:rsidR="00F7032E" w:rsidRDefault="006E15FD">
            <w:pPr>
              <w:pStyle w:val="TableParagraph"/>
              <w:spacing w:line="226" w:lineRule="exact"/>
              <w:ind w:left="110" w:right="173"/>
              <w:rPr>
                <w:sz w:val="20"/>
              </w:rPr>
            </w:pPr>
            <w:r>
              <w:rPr>
                <w:sz w:val="20"/>
              </w:rPr>
              <w:t>органов и взносы по обязательному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страхованию</w:t>
            </w:r>
          </w:p>
        </w:tc>
        <w:tc>
          <w:tcPr>
            <w:tcW w:w="750" w:type="dxa"/>
          </w:tcPr>
          <w:p w14:paraId="6561E1FC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727780E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4035A66D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653E6874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9100000010</w:t>
            </w:r>
          </w:p>
        </w:tc>
        <w:tc>
          <w:tcPr>
            <w:tcW w:w="850" w:type="dxa"/>
          </w:tcPr>
          <w:p w14:paraId="263A2793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268" w:type="dxa"/>
          </w:tcPr>
          <w:p w14:paraId="200CE86E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533638,66</w:t>
            </w:r>
          </w:p>
        </w:tc>
      </w:tr>
      <w:tr w:rsidR="00F7032E" w14:paraId="11F23C3D" w14:textId="77777777" w:rsidTr="00452C7D">
        <w:trPr>
          <w:trHeight w:val="921"/>
        </w:trPr>
        <w:tc>
          <w:tcPr>
            <w:tcW w:w="2888" w:type="dxa"/>
          </w:tcPr>
          <w:p w14:paraId="12E537D2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выплаты персоналу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  <w:p w14:paraId="7E9B27E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750" w:type="dxa"/>
          </w:tcPr>
          <w:p w14:paraId="21561CF0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FA0E532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5A85B057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55CAD923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9100000010</w:t>
            </w:r>
          </w:p>
        </w:tc>
        <w:tc>
          <w:tcPr>
            <w:tcW w:w="850" w:type="dxa"/>
          </w:tcPr>
          <w:p w14:paraId="61F90441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268" w:type="dxa"/>
          </w:tcPr>
          <w:p w14:paraId="29252B13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44500,00</w:t>
            </w:r>
          </w:p>
        </w:tc>
      </w:tr>
      <w:tr w:rsidR="00F7032E" w14:paraId="3E38D202" w14:textId="77777777" w:rsidTr="00452C7D">
        <w:trPr>
          <w:trHeight w:val="1382"/>
        </w:trPr>
        <w:tc>
          <w:tcPr>
            <w:tcW w:w="2888" w:type="dxa"/>
          </w:tcPr>
          <w:p w14:paraId="14FDBCD1" w14:textId="77777777" w:rsidR="00F7032E" w:rsidRDefault="006E15F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Взносы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 страхованию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денежного содержания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выплаты работникам</w:t>
            </w:r>
          </w:p>
          <w:p w14:paraId="65414A6E" w14:textId="77777777" w:rsidR="00F7032E" w:rsidRDefault="006E15F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государственных(муниципальных)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750" w:type="dxa"/>
          </w:tcPr>
          <w:p w14:paraId="14D15A1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E7B09EA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113827C2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3259F779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9100000010</w:t>
            </w:r>
          </w:p>
        </w:tc>
        <w:tc>
          <w:tcPr>
            <w:tcW w:w="850" w:type="dxa"/>
          </w:tcPr>
          <w:p w14:paraId="4077A710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268" w:type="dxa"/>
          </w:tcPr>
          <w:p w14:paraId="4950DCF0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161158,26</w:t>
            </w:r>
          </w:p>
        </w:tc>
      </w:tr>
      <w:tr w:rsidR="00F7032E" w14:paraId="6C036E35" w14:textId="77777777" w:rsidTr="00452C7D">
        <w:trPr>
          <w:trHeight w:val="916"/>
        </w:trPr>
        <w:tc>
          <w:tcPr>
            <w:tcW w:w="2888" w:type="dxa"/>
          </w:tcPr>
          <w:p w14:paraId="24DD6301" w14:textId="77777777" w:rsidR="00F7032E" w:rsidRDefault="006E15FD">
            <w:pPr>
              <w:pStyle w:val="TableParagraph"/>
              <w:spacing w:line="240" w:lineRule="auto"/>
              <w:ind w:left="110" w:right="741"/>
              <w:rPr>
                <w:sz w:val="20"/>
              </w:rPr>
            </w:pPr>
            <w:r>
              <w:rPr>
                <w:sz w:val="20"/>
              </w:rPr>
              <w:t>Частична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компенсация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C2BF3C1" w14:textId="77777777" w:rsidR="00F7032E" w:rsidRDefault="006E15FD">
            <w:pPr>
              <w:pStyle w:val="TableParagraph"/>
              <w:spacing w:line="226" w:lineRule="exact"/>
              <w:ind w:left="110" w:right="617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</w:tc>
        <w:tc>
          <w:tcPr>
            <w:tcW w:w="750" w:type="dxa"/>
          </w:tcPr>
          <w:p w14:paraId="1D331D8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D0001BB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144F464B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4048592D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850" w:type="dxa"/>
          </w:tcPr>
          <w:p w14:paraId="3291FA73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268" w:type="dxa"/>
          </w:tcPr>
          <w:p w14:paraId="2541E538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24960,00</w:t>
            </w:r>
          </w:p>
        </w:tc>
      </w:tr>
      <w:tr w:rsidR="00F7032E" w14:paraId="0FFADCD6" w14:textId="77777777" w:rsidTr="00452C7D">
        <w:trPr>
          <w:trHeight w:val="1612"/>
        </w:trPr>
        <w:tc>
          <w:tcPr>
            <w:tcW w:w="2888" w:type="dxa"/>
          </w:tcPr>
          <w:p w14:paraId="5AA7D16D" w14:textId="77777777" w:rsidR="00F7032E" w:rsidRDefault="006E15FD">
            <w:pPr>
              <w:pStyle w:val="TableParagraph"/>
              <w:spacing w:line="240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Расходы на выплату персонала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 учреждениями, 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государственными</w:t>
            </w:r>
          </w:p>
          <w:p w14:paraId="731A2B45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внебюджетными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фондами</w:t>
            </w:r>
          </w:p>
        </w:tc>
        <w:tc>
          <w:tcPr>
            <w:tcW w:w="750" w:type="dxa"/>
          </w:tcPr>
          <w:p w14:paraId="4DFAECC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E59772A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393D51F0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007D2933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850" w:type="dxa"/>
          </w:tcPr>
          <w:p w14:paraId="5CA2482A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</w:tcPr>
          <w:p w14:paraId="58B76DC4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24960,00</w:t>
            </w:r>
          </w:p>
        </w:tc>
      </w:tr>
      <w:tr w:rsidR="00F7032E" w14:paraId="15A97082" w14:textId="77777777" w:rsidTr="00452C7D">
        <w:trPr>
          <w:trHeight w:val="690"/>
        </w:trPr>
        <w:tc>
          <w:tcPr>
            <w:tcW w:w="2888" w:type="dxa"/>
          </w:tcPr>
          <w:p w14:paraId="25F6AF0C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</w:p>
          <w:p w14:paraId="03A626C5" w14:textId="77777777" w:rsidR="00F7032E" w:rsidRDefault="006E15FD">
            <w:pPr>
              <w:pStyle w:val="TableParagraph"/>
              <w:spacing w:line="230" w:lineRule="atLeast"/>
              <w:ind w:left="110" w:right="1059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(муниципальных)органов</w:t>
            </w:r>
          </w:p>
        </w:tc>
        <w:tc>
          <w:tcPr>
            <w:tcW w:w="750" w:type="dxa"/>
          </w:tcPr>
          <w:p w14:paraId="182A0B0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FF55BD1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22D01FB8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255D9190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850" w:type="dxa"/>
          </w:tcPr>
          <w:p w14:paraId="11A6123D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268" w:type="dxa"/>
          </w:tcPr>
          <w:p w14:paraId="2B16683B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24960,00</w:t>
            </w:r>
          </w:p>
        </w:tc>
      </w:tr>
      <w:tr w:rsidR="00F7032E" w14:paraId="3EEDA862" w14:textId="77777777" w:rsidTr="00452C7D">
        <w:trPr>
          <w:trHeight w:val="916"/>
        </w:trPr>
        <w:tc>
          <w:tcPr>
            <w:tcW w:w="2888" w:type="dxa"/>
          </w:tcPr>
          <w:p w14:paraId="204DF33C" w14:textId="77777777" w:rsidR="00F7032E" w:rsidRDefault="006E15FD">
            <w:pPr>
              <w:pStyle w:val="TableParagraph"/>
              <w:spacing w:line="240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69790DA0" w14:textId="77777777" w:rsidR="00F7032E" w:rsidRDefault="006E15FD">
            <w:pPr>
              <w:pStyle w:val="TableParagraph"/>
              <w:spacing w:line="226" w:lineRule="exact"/>
              <w:ind w:left="110" w:right="173"/>
              <w:rPr>
                <w:sz w:val="20"/>
              </w:rPr>
            </w:pPr>
            <w:r>
              <w:rPr>
                <w:sz w:val="20"/>
              </w:rPr>
              <w:t>органов и взносы по обязательному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страхованию</w:t>
            </w:r>
          </w:p>
        </w:tc>
        <w:tc>
          <w:tcPr>
            <w:tcW w:w="750" w:type="dxa"/>
          </w:tcPr>
          <w:p w14:paraId="640CA23E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3B90CAC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7D280EC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04CAEE04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850" w:type="dxa"/>
          </w:tcPr>
          <w:p w14:paraId="7819B224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268" w:type="dxa"/>
          </w:tcPr>
          <w:p w14:paraId="0CD4131B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19170,00</w:t>
            </w:r>
          </w:p>
        </w:tc>
      </w:tr>
      <w:tr w:rsidR="00F7032E" w14:paraId="0BD13BA3" w14:textId="77777777" w:rsidTr="00452C7D">
        <w:trPr>
          <w:trHeight w:val="1381"/>
        </w:trPr>
        <w:tc>
          <w:tcPr>
            <w:tcW w:w="2888" w:type="dxa"/>
          </w:tcPr>
          <w:p w14:paraId="3E618C92" w14:textId="77777777" w:rsidR="00F7032E" w:rsidRDefault="006E15F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Взносы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 страхованию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денежного содержания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выплаты 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государственных(муниципальных)</w:t>
            </w:r>
          </w:p>
          <w:p w14:paraId="3F5A9621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750" w:type="dxa"/>
          </w:tcPr>
          <w:p w14:paraId="113E48B5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D77FDA1" w14:textId="77777777" w:rsidR="00F7032E" w:rsidRDefault="006E15FD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70" w:type="dxa"/>
          </w:tcPr>
          <w:p w14:paraId="1F49D3F8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14:paraId="6E5599B2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850" w:type="dxa"/>
          </w:tcPr>
          <w:p w14:paraId="64F6423D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268" w:type="dxa"/>
          </w:tcPr>
          <w:p w14:paraId="565812AC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5790,00</w:t>
            </w:r>
          </w:p>
        </w:tc>
      </w:tr>
    </w:tbl>
    <w:p w14:paraId="74E985F2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047E2A31" w14:textId="77777777">
        <w:trPr>
          <w:trHeight w:val="1612"/>
        </w:trPr>
        <w:tc>
          <w:tcPr>
            <w:tcW w:w="3366" w:type="dxa"/>
          </w:tcPr>
          <w:p w14:paraId="3DC49BC9" w14:textId="77777777" w:rsidR="00F7032E" w:rsidRDefault="006E15FD">
            <w:pPr>
              <w:pStyle w:val="TableParagraph"/>
              <w:spacing w:line="240" w:lineRule="auto"/>
              <w:ind w:left="110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Функционирование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Правительства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Федерации, высших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14:paraId="3A994610" w14:textId="77777777" w:rsidR="00F7032E" w:rsidRDefault="006E15FD">
            <w:pPr>
              <w:pStyle w:val="TableParagraph"/>
              <w:spacing w:line="230" w:lineRule="atLeast"/>
              <w:ind w:left="11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администраций</w:t>
            </w:r>
          </w:p>
        </w:tc>
        <w:tc>
          <w:tcPr>
            <w:tcW w:w="750" w:type="dxa"/>
          </w:tcPr>
          <w:p w14:paraId="252197B3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14C5773C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7" w:type="dxa"/>
          </w:tcPr>
          <w:p w14:paraId="767BFE07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11" w:type="dxa"/>
          </w:tcPr>
          <w:p w14:paraId="0DCD4C74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17FAC600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0A8AA8E6" w14:textId="77777777" w:rsidR="00F7032E" w:rsidRDefault="006E15FD">
            <w:pPr>
              <w:pStyle w:val="TableParagraph"/>
              <w:spacing w:line="240" w:lineRule="auto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1913737,76</w:t>
            </w:r>
          </w:p>
        </w:tc>
      </w:tr>
      <w:tr w:rsidR="00F7032E" w14:paraId="2CBA6DB2" w14:textId="77777777">
        <w:trPr>
          <w:trHeight w:val="460"/>
        </w:trPr>
        <w:tc>
          <w:tcPr>
            <w:tcW w:w="3366" w:type="dxa"/>
          </w:tcPr>
          <w:p w14:paraId="77255AD6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местной</w:t>
            </w:r>
          </w:p>
          <w:p w14:paraId="6F1AB70E" w14:textId="77777777" w:rsidR="00F7032E" w:rsidRDefault="006E15FD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750" w:type="dxa"/>
          </w:tcPr>
          <w:p w14:paraId="6EED82E7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8C3CAA3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7A418649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3EC98BC4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5503B1B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09C6DA89" w14:textId="77777777" w:rsidR="00F7032E" w:rsidRDefault="006E15FD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1817397,76</w:t>
            </w:r>
          </w:p>
        </w:tc>
      </w:tr>
      <w:tr w:rsidR="00F7032E" w14:paraId="3F0C06F0" w14:textId="77777777">
        <w:trPr>
          <w:trHeight w:val="1608"/>
        </w:trPr>
        <w:tc>
          <w:tcPr>
            <w:tcW w:w="3366" w:type="dxa"/>
          </w:tcPr>
          <w:p w14:paraId="070F1AC9" w14:textId="77777777" w:rsidR="00F7032E" w:rsidRDefault="006E15FD">
            <w:pPr>
              <w:pStyle w:val="TableParagraph"/>
              <w:spacing w:line="240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Расходы на выплату персонала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 учреждениями, 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государственными</w:t>
            </w:r>
          </w:p>
          <w:p w14:paraId="698351AE" w14:textId="77777777" w:rsidR="00F7032E" w:rsidRDefault="006E15FD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внебюджетными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фондами</w:t>
            </w:r>
          </w:p>
        </w:tc>
        <w:tc>
          <w:tcPr>
            <w:tcW w:w="750" w:type="dxa"/>
          </w:tcPr>
          <w:p w14:paraId="6DE1770B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DA0E458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2064EDD8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5B054445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7418EBD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1" w:type="dxa"/>
          </w:tcPr>
          <w:p w14:paraId="7B1DBDEC" w14:textId="77777777" w:rsidR="00F7032E" w:rsidRDefault="006E15FD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1656322,72</w:t>
            </w:r>
          </w:p>
        </w:tc>
      </w:tr>
      <w:tr w:rsidR="00F7032E" w14:paraId="23C91DAA" w14:textId="77777777">
        <w:trPr>
          <w:trHeight w:val="690"/>
        </w:trPr>
        <w:tc>
          <w:tcPr>
            <w:tcW w:w="3366" w:type="dxa"/>
          </w:tcPr>
          <w:p w14:paraId="4B72F6EF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Расходы на выплаты персоналу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14780F2F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750" w:type="dxa"/>
          </w:tcPr>
          <w:p w14:paraId="5CEB482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93CD8D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3E577890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3CB8F897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1F258F40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01" w:type="dxa"/>
          </w:tcPr>
          <w:p w14:paraId="7EF54E48" w14:textId="77777777" w:rsidR="00F7032E" w:rsidRDefault="006E15FD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1656322,72</w:t>
            </w:r>
          </w:p>
        </w:tc>
      </w:tr>
      <w:tr w:rsidR="00F7032E" w14:paraId="3B1B6697" w14:textId="77777777">
        <w:trPr>
          <w:trHeight w:val="460"/>
        </w:trPr>
        <w:tc>
          <w:tcPr>
            <w:tcW w:w="3366" w:type="dxa"/>
          </w:tcPr>
          <w:p w14:paraId="7583BFD2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</w:p>
          <w:p w14:paraId="5A62DCEA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взносы</w:t>
            </w:r>
          </w:p>
        </w:tc>
        <w:tc>
          <w:tcPr>
            <w:tcW w:w="750" w:type="dxa"/>
          </w:tcPr>
          <w:p w14:paraId="1DC1E02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1C08478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41A6BCB2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34A1CEFC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3E8E569D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01" w:type="dxa"/>
          </w:tcPr>
          <w:p w14:paraId="759DA04B" w14:textId="77777777" w:rsidR="00F7032E" w:rsidRDefault="006E15FD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1205359,10</w:t>
            </w:r>
          </w:p>
        </w:tc>
      </w:tr>
      <w:tr w:rsidR="00F7032E" w14:paraId="090D7940" w14:textId="77777777">
        <w:trPr>
          <w:trHeight w:val="509"/>
        </w:trPr>
        <w:tc>
          <w:tcPr>
            <w:tcW w:w="3366" w:type="dxa"/>
          </w:tcPr>
          <w:p w14:paraId="253B86C0" w14:textId="77777777" w:rsidR="00F7032E" w:rsidRDefault="006E15FD">
            <w:pPr>
              <w:pStyle w:val="TableParagraph"/>
              <w:spacing w:line="240" w:lineRule="auto"/>
              <w:ind w:left="110" w:right="303"/>
              <w:rPr>
                <w:sz w:val="20"/>
              </w:rPr>
            </w:pPr>
            <w:r>
              <w:rPr>
                <w:sz w:val="20"/>
              </w:rPr>
              <w:t>Иные выплаты персоналу 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750" w:type="dxa"/>
          </w:tcPr>
          <w:p w14:paraId="77AD29B2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9258979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4017D1E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6CDB864B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3CBBD81E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01" w:type="dxa"/>
          </w:tcPr>
          <w:p w14:paraId="0D5ECDE5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89000,00</w:t>
            </w:r>
          </w:p>
        </w:tc>
      </w:tr>
      <w:tr w:rsidR="00F7032E" w14:paraId="158F6954" w14:textId="77777777">
        <w:trPr>
          <w:trHeight w:val="1381"/>
        </w:trPr>
        <w:tc>
          <w:tcPr>
            <w:tcW w:w="3366" w:type="dxa"/>
          </w:tcPr>
          <w:p w14:paraId="64F1426C" w14:textId="77777777" w:rsidR="00F7032E" w:rsidRDefault="006E15F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Взносы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 страхованию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денежного содержания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выплаты 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государственных(муниципальных)</w:t>
            </w:r>
          </w:p>
          <w:p w14:paraId="168E0F9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750" w:type="dxa"/>
          </w:tcPr>
          <w:p w14:paraId="62F8CBF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DB61187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4CCB74D5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344DF4E8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2DB946D8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01" w:type="dxa"/>
          </w:tcPr>
          <w:p w14:paraId="37DF88C9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361963,62</w:t>
            </w:r>
          </w:p>
        </w:tc>
      </w:tr>
      <w:tr w:rsidR="00F7032E" w14:paraId="0A258A28" w14:textId="77777777">
        <w:trPr>
          <w:trHeight w:val="720"/>
        </w:trPr>
        <w:tc>
          <w:tcPr>
            <w:tcW w:w="3366" w:type="dxa"/>
          </w:tcPr>
          <w:p w14:paraId="39C87AFB" w14:textId="77777777" w:rsidR="00F7032E" w:rsidRDefault="006E15FD">
            <w:pPr>
              <w:pStyle w:val="TableParagraph"/>
              <w:spacing w:line="237" w:lineRule="auto"/>
              <w:ind w:left="110" w:right="244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5B22C340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FA966CF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00D9F702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44E5B91B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3BFB0F2F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2982633B" w14:textId="77777777" w:rsidR="00F7032E" w:rsidRDefault="006E15FD">
            <w:pPr>
              <w:pStyle w:val="TableParagraph"/>
              <w:spacing w:line="226" w:lineRule="exact"/>
              <w:ind w:left="775"/>
              <w:rPr>
                <w:sz w:val="20"/>
              </w:rPr>
            </w:pPr>
            <w:r>
              <w:rPr>
                <w:sz w:val="20"/>
              </w:rPr>
              <w:t>154777,54</w:t>
            </w:r>
          </w:p>
        </w:tc>
      </w:tr>
      <w:tr w:rsidR="00F7032E" w14:paraId="34C5F7BE" w14:textId="77777777">
        <w:trPr>
          <w:trHeight w:val="916"/>
        </w:trPr>
        <w:tc>
          <w:tcPr>
            <w:tcW w:w="3366" w:type="dxa"/>
          </w:tcPr>
          <w:p w14:paraId="5D31CB17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5A4911C9" w14:textId="77777777" w:rsidR="00F7032E" w:rsidRDefault="006E15FD">
            <w:pPr>
              <w:pStyle w:val="TableParagraph"/>
              <w:spacing w:line="226" w:lineRule="exact"/>
              <w:ind w:left="110" w:right="200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03C4375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2F4A782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ECB156B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300198FE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48570A0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4E29CDB8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154777,54</w:t>
            </w:r>
          </w:p>
        </w:tc>
      </w:tr>
      <w:tr w:rsidR="00F7032E" w14:paraId="19380C22" w14:textId="77777777">
        <w:trPr>
          <w:trHeight w:val="739"/>
        </w:trPr>
        <w:tc>
          <w:tcPr>
            <w:tcW w:w="3366" w:type="dxa"/>
          </w:tcPr>
          <w:p w14:paraId="29BDFD15" w14:textId="77777777" w:rsidR="00F7032E" w:rsidRDefault="006E15FD">
            <w:pPr>
              <w:pStyle w:val="TableParagraph"/>
              <w:spacing w:line="240" w:lineRule="auto"/>
              <w:ind w:left="110" w:right="442"/>
              <w:rPr>
                <w:sz w:val="20"/>
              </w:rPr>
            </w:pPr>
            <w:r>
              <w:rPr>
                <w:sz w:val="20"/>
              </w:rPr>
              <w:t>Прочая закупка товаров, работ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 для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8A2C5EC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78FF0E3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0818FB93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4177F857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327EF574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4B9B206E" w14:textId="77777777" w:rsidR="00F7032E" w:rsidRDefault="006E15FD">
            <w:pPr>
              <w:pStyle w:val="TableParagraph"/>
              <w:spacing w:line="226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89133,81</w:t>
            </w:r>
          </w:p>
        </w:tc>
      </w:tr>
      <w:tr w:rsidR="00F7032E" w14:paraId="2509D241" w14:textId="77777777">
        <w:trPr>
          <w:trHeight w:val="230"/>
        </w:trPr>
        <w:tc>
          <w:tcPr>
            <w:tcW w:w="3366" w:type="dxa"/>
          </w:tcPr>
          <w:p w14:paraId="1636249C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750" w:type="dxa"/>
          </w:tcPr>
          <w:p w14:paraId="36272740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7198D08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4A442A06" w14:textId="77777777" w:rsidR="00F7032E" w:rsidRDefault="006E15FD">
            <w:pPr>
              <w:pStyle w:val="TableParagraph"/>
              <w:spacing w:line="210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340CF1E9" w14:textId="77777777" w:rsidR="00F7032E" w:rsidRDefault="006E15FD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6FA9474A" w14:textId="77777777" w:rsidR="00F7032E" w:rsidRDefault="006E15FD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401" w:type="dxa"/>
          </w:tcPr>
          <w:p w14:paraId="4C20E54E" w14:textId="77777777" w:rsidR="00F7032E" w:rsidRDefault="006E15FD">
            <w:pPr>
              <w:pStyle w:val="TableParagraph"/>
              <w:spacing w:line="210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65643,73</w:t>
            </w:r>
          </w:p>
        </w:tc>
      </w:tr>
      <w:tr w:rsidR="00F7032E" w14:paraId="210DC13D" w14:textId="77777777">
        <w:trPr>
          <w:trHeight w:val="230"/>
        </w:trPr>
        <w:tc>
          <w:tcPr>
            <w:tcW w:w="3366" w:type="dxa"/>
          </w:tcPr>
          <w:p w14:paraId="04D3D731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750" w:type="dxa"/>
          </w:tcPr>
          <w:p w14:paraId="4DF32288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38089EF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75385715" w14:textId="77777777" w:rsidR="00F7032E" w:rsidRDefault="006E15FD">
            <w:pPr>
              <w:pStyle w:val="TableParagraph"/>
              <w:spacing w:line="210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0D71C8DA" w14:textId="77777777" w:rsidR="00F7032E" w:rsidRDefault="006E15FD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61330F5C" w14:textId="77777777" w:rsidR="00F7032E" w:rsidRDefault="006E15FD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401" w:type="dxa"/>
          </w:tcPr>
          <w:p w14:paraId="7EE13727" w14:textId="77777777" w:rsidR="00F7032E" w:rsidRDefault="006E15FD">
            <w:pPr>
              <w:pStyle w:val="TableParagraph"/>
              <w:spacing w:line="210" w:lineRule="exact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6297,50</w:t>
            </w:r>
          </w:p>
        </w:tc>
      </w:tr>
      <w:tr w:rsidR="00F7032E" w14:paraId="6EDC46E7" w14:textId="77777777">
        <w:trPr>
          <w:trHeight w:val="460"/>
        </w:trPr>
        <w:tc>
          <w:tcPr>
            <w:tcW w:w="3366" w:type="dxa"/>
          </w:tcPr>
          <w:p w14:paraId="27BB148F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 сборов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14:paraId="4F106BCB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платежей</w:t>
            </w:r>
          </w:p>
        </w:tc>
        <w:tc>
          <w:tcPr>
            <w:tcW w:w="750" w:type="dxa"/>
          </w:tcPr>
          <w:p w14:paraId="44042D47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F49D129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7DE9FFF6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150D7A21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4112FDE8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401" w:type="dxa"/>
          </w:tcPr>
          <w:p w14:paraId="10A396C9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6297,50</w:t>
            </w:r>
          </w:p>
        </w:tc>
      </w:tr>
      <w:tr w:rsidR="00F7032E" w14:paraId="3CA3D539" w14:textId="77777777">
        <w:trPr>
          <w:trHeight w:val="523"/>
        </w:trPr>
        <w:tc>
          <w:tcPr>
            <w:tcW w:w="3366" w:type="dxa"/>
          </w:tcPr>
          <w:p w14:paraId="1398FA5E" w14:textId="77777777" w:rsidR="00F7032E" w:rsidRDefault="006E15FD">
            <w:pPr>
              <w:pStyle w:val="TableParagraph"/>
              <w:spacing w:line="235" w:lineRule="auto"/>
              <w:ind w:left="110" w:right="383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</w:p>
        </w:tc>
        <w:tc>
          <w:tcPr>
            <w:tcW w:w="750" w:type="dxa"/>
          </w:tcPr>
          <w:p w14:paraId="6EC991BB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5E8ABDE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0A164416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133EAAB4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66278365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2401" w:type="dxa"/>
          </w:tcPr>
          <w:p w14:paraId="14E8A8E3" w14:textId="77777777" w:rsidR="00F7032E" w:rsidRDefault="006E15FD">
            <w:pPr>
              <w:pStyle w:val="TableParagraph"/>
              <w:spacing w:line="226" w:lineRule="exact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627E6E85" w14:textId="77777777">
        <w:trPr>
          <w:trHeight w:val="522"/>
        </w:trPr>
        <w:tc>
          <w:tcPr>
            <w:tcW w:w="3366" w:type="dxa"/>
          </w:tcPr>
          <w:p w14:paraId="7437AD7E" w14:textId="77777777" w:rsidR="00F7032E" w:rsidRDefault="006E15FD">
            <w:pPr>
              <w:pStyle w:val="TableParagraph"/>
              <w:spacing w:line="240" w:lineRule="auto"/>
              <w:ind w:left="110" w:right="393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750" w:type="dxa"/>
          </w:tcPr>
          <w:p w14:paraId="1707A70C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BA03CF8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D4FC61D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28704671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764B12EC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2401" w:type="dxa"/>
          </w:tcPr>
          <w:p w14:paraId="3921D894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2634,00</w:t>
            </w:r>
          </w:p>
        </w:tc>
      </w:tr>
      <w:tr w:rsidR="00F7032E" w14:paraId="0A6A2301" w14:textId="77777777">
        <w:trPr>
          <w:trHeight w:val="230"/>
        </w:trPr>
        <w:tc>
          <w:tcPr>
            <w:tcW w:w="3366" w:type="dxa"/>
          </w:tcPr>
          <w:p w14:paraId="2762CC78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 платежей</w:t>
            </w:r>
          </w:p>
        </w:tc>
        <w:tc>
          <w:tcPr>
            <w:tcW w:w="750" w:type="dxa"/>
          </w:tcPr>
          <w:p w14:paraId="144ADD81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7206366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092091C" w14:textId="77777777" w:rsidR="00F7032E" w:rsidRDefault="006E15FD">
            <w:pPr>
              <w:pStyle w:val="TableParagraph"/>
              <w:spacing w:line="210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0D7454D6" w14:textId="77777777" w:rsidR="00F7032E" w:rsidRDefault="006E15FD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9100000020</w:t>
            </w:r>
          </w:p>
        </w:tc>
        <w:tc>
          <w:tcPr>
            <w:tcW w:w="932" w:type="dxa"/>
          </w:tcPr>
          <w:p w14:paraId="42E74B2B" w14:textId="77777777" w:rsidR="00F7032E" w:rsidRDefault="006E15FD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2401" w:type="dxa"/>
          </w:tcPr>
          <w:p w14:paraId="3E3B77A7" w14:textId="77777777" w:rsidR="00F7032E" w:rsidRDefault="006E15FD">
            <w:pPr>
              <w:pStyle w:val="TableParagraph"/>
              <w:spacing w:line="210" w:lineRule="exact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3663,50</w:t>
            </w:r>
          </w:p>
        </w:tc>
      </w:tr>
      <w:tr w:rsidR="00F7032E" w14:paraId="0ED5AA11" w14:textId="77777777">
        <w:trPr>
          <w:trHeight w:val="921"/>
        </w:trPr>
        <w:tc>
          <w:tcPr>
            <w:tcW w:w="3366" w:type="dxa"/>
          </w:tcPr>
          <w:p w14:paraId="24CD8EF8" w14:textId="77777777" w:rsidR="00F7032E" w:rsidRDefault="006E15FD">
            <w:pPr>
              <w:pStyle w:val="TableParagraph"/>
              <w:spacing w:line="240" w:lineRule="auto"/>
              <w:ind w:left="110" w:right="741"/>
              <w:rPr>
                <w:sz w:val="20"/>
              </w:rPr>
            </w:pPr>
            <w:r>
              <w:rPr>
                <w:sz w:val="20"/>
              </w:rPr>
              <w:t>Частична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компенсация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14:paraId="7CF27D0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</w:tc>
        <w:tc>
          <w:tcPr>
            <w:tcW w:w="750" w:type="dxa"/>
          </w:tcPr>
          <w:p w14:paraId="7DB2A96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A1A32B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A19071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5D314741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932" w:type="dxa"/>
          </w:tcPr>
          <w:p w14:paraId="4687834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57C3D52B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96340,00</w:t>
            </w:r>
          </w:p>
        </w:tc>
      </w:tr>
      <w:tr w:rsidR="00F7032E" w14:paraId="56F20B14" w14:textId="77777777">
        <w:trPr>
          <w:trHeight w:val="1613"/>
        </w:trPr>
        <w:tc>
          <w:tcPr>
            <w:tcW w:w="3366" w:type="dxa"/>
          </w:tcPr>
          <w:p w14:paraId="35EA00AE" w14:textId="77777777" w:rsidR="00F7032E" w:rsidRDefault="006E15FD">
            <w:pPr>
              <w:pStyle w:val="TableParagraph"/>
              <w:spacing w:line="240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Расходы на выплату персонала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 учреждениями, 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государственными</w:t>
            </w:r>
          </w:p>
          <w:p w14:paraId="6D28D705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внебюджетными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фондами</w:t>
            </w:r>
          </w:p>
        </w:tc>
        <w:tc>
          <w:tcPr>
            <w:tcW w:w="750" w:type="dxa"/>
          </w:tcPr>
          <w:p w14:paraId="52CDC36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ACEA93A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253EE93E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7986BAD3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932" w:type="dxa"/>
          </w:tcPr>
          <w:p w14:paraId="40BA1F8C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1" w:type="dxa"/>
          </w:tcPr>
          <w:p w14:paraId="3F59111B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96340,00</w:t>
            </w:r>
          </w:p>
        </w:tc>
      </w:tr>
      <w:tr w:rsidR="00F7032E" w14:paraId="3119E2B1" w14:textId="77777777">
        <w:trPr>
          <w:trHeight w:val="685"/>
        </w:trPr>
        <w:tc>
          <w:tcPr>
            <w:tcW w:w="3366" w:type="dxa"/>
          </w:tcPr>
          <w:p w14:paraId="1E9FE90A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</w:p>
          <w:p w14:paraId="77BBF840" w14:textId="77777777" w:rsidR="00F7032E" w:rsidRDefault="006E15FD">
            <w:pPr>
              <w:pStyle w:val="TableParagraph"/>
              <w:spacing w:line="226" w:lineRule="exact"/>
              <w:ind w:left="110" w:right="1059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(муниципальных)органов</w:t>
            </w:r>
          </w:p>
        </w:tc>
        <w:tc>
          <w:tcPr>
            <w:tcW w:w="750" w:type="dxa"/>
          </w:tcPr>
          <w:p w14:paraId="012FA45E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BC15A08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3A79B0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2FF26040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932" w:type="dxa"/>
          </w:tcPr>
          <w:p w14:paraId="0063422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01" w:type="dxa"/>
          </w:tcPr>
          <w:p w14:paraId="7AEEAAC3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96340,00</w:t>
            </w:r>
          </w:p>
        </w:tc>
      </w:tr>
      <w:tr w:rsidR="00F7032E" w14:paraId="593733B8" w14:textId="77777777">
        <w:trPr>
          <w:trHeight w:val="921"/>
        </w:trPr>
        <w:tc>
          <w:tcPr>
            <w:tcW w:w="3366" w:type="dxa"/>
          </w:tcPr>
          <w:p w14:paraId="491A7F16" w14:textId="77777777" w:rsidR="00F7032E" w:rsidRDefault="006E15FD">
            <w:pPr>
              <w:pStyle w:val="TableParagraph"/>
              <w:spacing w:line="240" w:lineRule="auto"/>
              <w:ind w:left="110" w:right="180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взносы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</w:p>
          <w:p w14:paraId="188A4038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страхованию</w:t>
            </w:r>
          </w:p>
        </w:tc>
        <w:tc>
          <w:tcPr>
            <w:tcW w:w="750" w:type="dxa"/>
          </w:tcPr>
          <w:p w14:paraId="0ACE53E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8766BB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20E087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4F66B828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932" w:type="dxa"/>
          </w:tcPr>
          <w:p w14:paraId="32B3BFF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01" w:type="dxa"/>
          </w:tcPr>
          <w:p w14:paraId="34D7E349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73933,00</w:t>
            </w:r>
          </w:p>
        </w:tc>
      </w:tr>
    </w:tbl>
    <w:p w14:paraId="35C80FA2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1B762675" w14:textId="77777777">
        <w:trPr>
          <w:trHeight w:val="1382"/>
        </w:trPr>
        <w:tc>
          <w:tcPr>
            <w:tcW w:w="3366" w:type="dxa"/>
          </w:tcPr>
          <w:p w14:paraId="570C8202" w14:textId="77777777" w:rsidR="00F7032E" w:rsidRDefault="006E15F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Взносы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 страхованию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денежного содержания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выплаты работникам</w:t>
            </w:r>
          </w:p>
          <w:p w14:paraId="15E45D7F" w14:textId="77777777" w:rsidR="00F7032E" w:rsidRDefault="006E15F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государственных(муниципальных)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750" w:type="dxa"/>
          </w:tcPr>
          <w:p w14:paraId="74E391A6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9577634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0B5E8E1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1" w:type="dxa"/>
          </w:tcPr>
          <w:p w14:paraId="457EFDF3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9100071420</w:t>
            </w:r>
          </w:p>
        </w:tc>
        <w:tc>
          <w:tcPr>
            <w:tcW w:w="932" w:type="dxa"/>
          </w:tcPr>
          <w:p w14:paraId="33E12014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01" w:type="dxa"/>
          </w:tcPr>
          <w:p w14:paraId="5E988012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22347,00</w:t>
            </w:r>
          </w:p>
        </w:tc>
      </w:tr>
      <w:tr w:rsidR="00F7032E" w14:paraId="4517575F" w14:textId="77777777">
        <w:trPr>
          <w:trHeight w:val="1147"/>
        </w:trPr>
        <w:tc>
          <w:tcPr>
            <w:tcW w:w="3366" w:type="dxa"/>
          </w:tcPr>
          <w:p w14:paraId="1EAE09E8" w14:textId="77777777" w:rsidR="00F7032E" w:rsidRDefault="006E15FD">
            <w:pPr>
              <w:pStyle w:val="TableParagraph"/>
              <w:spacing w:line="240" w:lineRule="auto"/>
              <w:ind w:left="110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финансовых, налоговых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(финансово-</w:t>
            </w:r>
          </w:p>
          <w:p w14:paraId="15BED3FD" w14:textId="77777777" w:rsidR="00F7032E" w:rsidRDefault="006E15FD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бюджетного)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надзора</w:t>
            </w:r>
          </w:p>
        </w:tc>
        <w:tc>
          <w:tcPr>
            <w:tcW w:w="750" w:type="dxa"/>
          </w:tcPr>
          <w:p w14:paraId="54D7480E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61F4354C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7" w:type="dxa"/>
          </w:tcPr>
          <w:p w14:paraId="70AD9A3F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11" w:type="dxa"/>
          </w:tcPr>
          <w:p w14:paraId="4F034378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4B4031AD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78BEA6F1" w14:textId="77777777" w:rsidR="00F7032E" w:rsidRDefault="006E15FD">
            <w:pPr>
              <w:pStyle w:val="TableParagraph"/>
              <w:spacing w:line="240" w:lineRule="auto"/>
              <w:ind w:left="704" w:right="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16830,00</w:t>
            </w:r>
          </w:p>
        </w:tc>
      </w:tr>
      <w:tr w:rsidR="00F7032E" w14:paraId="101B9BF5" w14:textId="77777777">
        <w:trPr>
          <w:trHeight w:val="2303"/>
        </w:trPr>
        <w:tc>
          <w:tcPr>
            <w:tcW w:w="3366" w:type="dxa"/>
          </w:tcPr>
          <w:p w14:paraId="2B7FC00A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  <w:p w14:paraId="5EF70205" w14:textId="77777777" w:rsidR="00F7032E" w:rsidRDefault="006E15FD">
            <w:pPr>
              <w:pStyle w:val="TableParagraph"/>
              <w:spacing w:line="240" w:lineRule="auto"/>
              <w:ind w:left="110" w:right="179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515511C" w14:textId="77777777" w:rsidR="00F7032E" w:rsidRDefault="006E15FD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  <w:p w14:paraId="5DD56A19" w14:textId="77777777" w:rsidR="00F7032E" w:rsidRDefault="006E15FD">
            <w:pPr>
              <w:pStyle w:val="TableParagraph"/>
              <w:spacing w:line="230" w:lineRule="atLeast"/>
              <w:ind w:left="110" w:right="264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 части 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решению вопросов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соглашениями</w:t>
            </w:r>
          </w:p>
        </w:tc>
        <w:tc>
          <w:tcPr>
            <w:tcW w:w="750" w:type="dxa"/>
          </w:tcPr>
          <w:p w14:paraId="5F54337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C4876F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4309984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11" w:type="dxa"/>
          </w:tcPr>
          <w:p w14:paraId="6224E4B7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3C672E67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5D6BEACD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16830,00</w:t>
            </w:r>
          </w:p>
        </w:tc>
      </w:tr>
      <w:tr w:rsidR="00F7032E" w14:paraId="3EB6D1DE" w14:textId="77777777">
        <w:trPr>
          <w:trHeight w:val="230"/>
        </w:trPr>
        <w:tc>
          <w:tcPr>
            <w:tcW w:w="3366" w:type="dxa"/>
          </w:tcPr>
          <w:p w14:paraId="0E3AC58C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750" w:type="dxa"/>
          </w:tcPr>
          <w:p w14:paraId="7FB94088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0ED95D9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359A63CC" w14:textId="77777777" w:rsidR="00F7032E" w:rsidRDefault="006E15FD">
            <w:pPr>
              <w:pStyle w:val="TableParagraph"/>
              <w:spacing w:line="210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11" w:type="dxa"/>
          </w:tcPr>
          <w:p w14:paraId="7EF36B43" w14:textId="77777777" w:rsidR="00F7032E" w:rsidRDefault="006E15FD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9100080020</w:t>
            </w:r>
          </w:p>
        </w:tc>
        <w:tc>
          <w:tcPr>
            <w:tcW w:w="932" w:type="dxa"/>
          </w:tcPr>
          <w:p w14:paraId="5B66F30F" w14:textId="77777777" w:rsidR="00F7032E" w:rsidRDefault="006E15FD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401" w:type="dxa"/>
          </w:tcPr>
          <w:p w14:paraId="17875AE5" w14:textId="77777777" w:rsidR="00F7032E" w:rsidRDefault="006E15FD">
            <w:pPr>
              <w:pStyle w:val="TableParagraph"/>
              <w:spacing w:line="210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16830,00</w:t>
            </w:r>
          </w:p>
        </w:tc>
      </w:tr>
      <w:tr w:rsidR="00F7032E" w14:paraId="2E6E71BB" w14:textId="77777777">
        <w:trPr>
          <w:trHeight w:val="268"/>
        </w:trPr>
        <w:tc>
          <w:tcPr>
            <w:tcW w:w="3366" w:type="dxa"/>
          </w:tcPr>
          <w:p w14:paraId="069E00DA" w14:textId="77777777" w:rsidR="00F7032E" w:rsidRDefault="006E15F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750" w:type="dxa"/>
          </w:tcPr>
          <w:p w14:paraId="76935E71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E9B1E8C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FEFA052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11" w:type="dxa"/>
          </w:tcPr>
          <w:p w14:paraId="56E66439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9100080020</w:t>
            </w:r>
          </w:p>
        </w:tc>
        <w:tc>
          <w:tcPr>
            <w:tcW w:w="932" w:type="dxa"/>
          </w:tcPr>
          <w:p w14:paraId="5F9FB10D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2401" w:type="dxa"/>
          </w:tcPr>
          <w:p w14:paraId="0C583178" w14:textId="77777777" w:rsidR="00F7032E" w:rsidRDefault="006E15FD">
            <w:pPr>
              <w:pStyle w:val="TableParagraph"/>
              <w:spacing w:line="226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16830,00</w:t>
            </w:r>
          </w:p>
        </w:tc>
      </w:tr>
      <w:tr w:rsidR="00F7032E" w14:paraId="08641BCC" w14:textId="77777777">
        <w:trPr>
          <w:trHeight w:val="268"/>
        </w:trPr>
        <w:tc>
          <w:tcPr>
            <w:tcW w:w="3366" w:type="dxa"/>
          </w:tcPr>
          <w:p w14:paraId="5E0DE20E" w14:textId="77777777" w:rsidR="00F7032E" w:rsidRDefault="006E15F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фонды</w:t>
            </w:r>
          </w:p>
        </w:tc>
        <w:tc>
          <w:tcPr>
            <w:tcW w:w="750" w:type="dxa"/>
          </w:tcPr>
          <w:p w14:paraId="55A62C18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62F67BF8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7" w:type="dxa"/>
          </w:tcPr>
          <w:p w14:paraId="24FEBE79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11" w:type="dxa"/>
          </w:tcPr>
          <w:p w14:paraId="5BDDF894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32" w:type="dxa"/>
          </w:tcPr>
          <w:p w14:paraId="6D9630B0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01" w:type="dxa"/>
          </w:tcPr>
          <w:p w14:paraId="35D6B17F" w14:textId="77777777" w:rsidR="00F7032E" w:rsidRDefault="006E15FD">
            <w:pPr>
              <w:pStyle w:val="TableParagraph"/>
              <w:spacing w:line="240" w:lineRule="auto"/>
              <w:ind w:left="704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7032E" w14:paraId="57FD9B43" w14:textId="77777777">
        <w:trPr>
          <w:trHeight w:val="460"/>
        </w:trPr>
        <w:tc>
          <w:tcPr>
            <w:tcW w:w="3366" w:type="dxa"/>
          </w:tcPr>
          <w:p w14:paraId="038B1F9B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местной</w:t>
            </w:r>
          </w:p>
          <w:p w14:paraId="0B481D28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750" w:type="dxa"/>
          </w:tcPr>
          <w:p w14:paraId="68934293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46DE055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36442267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1" w:type="dxa"/>
          </w:tcPr>
          <w:p w14:paraId="6EE89744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9100099998</w:t>
            </w:r>
          </w:p>
        </w:tc>
        <w:tc>
          <w:tcPr>
            <w:tcW w:w="932" w:type="dxa"/>
          </w:tcPr>
          <w:p w14:paraId="6C000157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57404756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6681DDE0" w14:textId="77777777">
        <w:trPr>
          <w:trHeight w:val="268"/>
        </w:trPr>
        <w:tc>
          <w:tcPr>
            <w:tcW w:w="3366" w:type="dxa"/>
          </w:tcPr>
          <w:p w14:paraId="373A3E32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750" w:type="dxa"/>
          </w:tcPr>
          <w:p w14:paraId="5070CA5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2107FEC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1E08394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1" w:type="dxa"/>
          </w:tcPr>
          <w:p w14:paraId="3C8B447F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9100099998</w:t>
            </w:r>
          </w:p>
        </w:tc>
        <w:tc>
          <w:tcPr>
            <w:tcW w:w="932" w:type="dxa"/>
          </w:tcPr>
          <w:p w14:paraId="45CF89D6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401" w:type="dxa"/>
          </w:tcPr>
          <w:p w14:paraId="45E7BE71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7E15C961" w14:textId="77777777">
        <w:trPr>
          <w:trHeight w:val="273"/>
        </w:trPr>
        <w:tc>
          <w:tcPr>
            <w:tcW w:w="3366" w:type="dxa"/>
          </w:tcPr>
          <w:p w14:paraId="1F29B8A3" w14:textId="2DF5BF7C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Резерв</w:t>
            </w:r>
            <w:r w:rsidR="00040823">
              <w:rPr>
                <w:sz w:val="20"/>
              </w:rPr>
              <w:t>н</w:t>
            </w:r>
            <w:r>
              <w:rPr>
                <w:sz w:val="20"/>
              </w:rPr>
              <w:t>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750" w:type="dxa"/>
          </w:tcPr>
          <w:p w14:paraId="1E9D0C06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9E30E9C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6B434A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1" w:type="dxa"/>
          </w:tcPr>
          <w:p w14:paraId="2A54335F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9100099998</w:t>
            </w:r>
          </w:p>
        </w:tc>
        <w:tc>
          <w:tcPr>
            <w:tcW w:w="932" w:type="dxa"/>
          </w:tcPr>
          <w:p w14:paraId="7B439B66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401" w:type="dxa"/>
          </w:tcPr>
          <w:p w14:paraId="6BAD9ABA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2818A5D2" w14:textId="77777777">
        <w:trPr>
          <w:trHeight w:val="460"/>
        </w:trPr>
        <w:tc>
          <w:tcPr>
            <w:tcW w:w="3366" w:type="dxa"/>
          </w:tcPr>
          <w:p w14:paraId="24DB792A" w14:textId="77777777" w:rsidR="00F7032E" w:rsidRDefault="006E15FD">
            <w:pPr>
              <w:pStyle w:val="TableParagraph"/>
              <w:spacing w:line="230" w:lineRule="exact"/>
              <w:ind w:left="110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общегосударственные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750" w:type="dxa"/>
          </w:tcPr>
          <w:p w14:paraId="12C3FB87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03953786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7" w:type="dxa"/>
          </w:tcPr>
          <w:p w14:paraId="0E7FBC1E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11" w:type="dxa"/>
          </w:tcPr>
          <w:p w14:paraId="5560735C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70366D8E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7315D852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113500,00</w:t>
            </w:r>
          </w:p>
        </w:tc>
      </w:tr>
      <w:tr w:rsidR="00F7032E" w14:paraId="455670BE" w14:textId="77777777">
        <w:trPr>
          <w:trHeight w:val="916"/>
        </w:trPr>
        <w:tc>
          <w:tcPr>
            <w:tcW w:w="3366" w:type="dxa"/>
          </w:tcPr>
          <w:p w14:paraId="549E2FA5" w14:textId="77777777" w:rsidR="00F7032E" w:rsidRDefault="006E15FD">
            <w:pPr>
              <w:pStyle w:val="TableParagraph"/>
              <w:spacing w:line="240" w:lineRule="auto"/>
              <w:ind w:left="153" w:right="14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"Информатизация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Турбинного</w:t>
            </w:r>
          </w:p>
          <w:p w14:paraId="5396BC49" w14:textId="77777777" w:rsidR="00F7032E" w:rsidRDefault="006E15FD">
            <w:pPr>
              <w:pStyle w:val="TableParagraph"/>
              <w:spacing w:line="226" w:lineRule="exact"/>
              <w:ind w:left="12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 на 2020-2022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годы"</w:t>
            </w:r>
          </w:p>
        </w:tc>
        <w:tc>
          <w:tcPr>
            <w:tcW w:w="750" w:type="dxa"/>
          </w:tcPr>
          <w:p w14:paraId="58C21336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2867DE87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7" w:type="dxa"/>
          </w:tcPr>
          <w:p w14:paraId="33D0A7B4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11" w:type="dxa"/>
          </w:tcPr>
          <w:p w14:paraId="66BE62E1" w14:textId="77777777" w:rsidR="00F7032E" w:rsidRDefault="006E15FD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0700000000</w:t>
            </w:r>
          </w:p>
        </w:tc>
        <w:tc>
          <w:tcPr>
            <w:tcW w:w="932" w:type="dxa"/>
          </w:tcPr>
          <w:p w14:paraId="30E43E50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3F373E1B" w14:textId="77777777" w:rsidR="00F7032E" w:rsidRDefault="006E15FD">
            <w:pPr>
              <w:pStyle w:val="TableParagraph"/>
              <w:spacing w:line="240" w:lineRule="auto"/>
              <w:ind w:left="704" w:right="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59500,00</w:t>
            </w:r>
          </w:p>
        </w:tc>
      </w:tr>
      <w:tr w:rsidR="00F7032E" w14:paraId="323FC50F" w14:textId="77777777">
        <w:trPr>
          <w:trHeight w:val="921"/>
        </w:trPr>
        <w:tc>
          <w:tcPr>
            <w:tcW w:w="3366" w:type="dxa"/>
          </w:tcPr>
          <w:p w14:paraId="2030082F" w14:textId="77777777" w:rsidR="00F7032E" w:rsidRDefault="006E15FD">
            <w:pPr>
              <w:pStyle w:val="TableParagraph"/>
              <w:spacing w:line="240" w:lineRule="auto"/>
              <w:ind w:left="110" w:right="635"/>
              <w:rPr>
                <w:sz w:val="20"/>
              </w:rPr>
            </w:pPr>
            <w:r>
              <w:rPr>
                <w:sz w:val="20"/>
              </w:rPr>
              <w:t>Доступность,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расширение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14:paraId="6DB6C0C6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Турбинного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750" w:type="dxa"/>
          </w:tcPr>
          <w:p w14:paraId="170E53A2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BAB305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11694B5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0F7B75F6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0700010010</w:t>
            </w:r>
          </w:p>
        </w:tc>
        <w:tc>
          <w:tcPr>
            <w:tcW w:w="932" w:type="dxa"/>
          </w:tcPr>
          <w:p w14:paraId="0E692ACC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739B9212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13000,00</w:t>
            </w:r>
          </w:p>
        </w:tc>
      </w:tr>
      <w:tr w:rsidR="00F7032E" w14:paraId="484C1218" w14:textId="77777777">
        <w:trPr>
          <w:trHeight w:val="690"/>
        </w:trPr>
        <w:tc>
          <w:tcPr>
            <w:tcW w:w="3366" w:type="dxa"/>
          </w:tcPr>
          <w:p w14:paraId="5377A87D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3087ADA9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601DF599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863DA2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29B5EA42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42E8ADD5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0700010010</w:t>
            </w:r>
          </w:p>
        </w:tc>
        <w:tc>
          <w:tcPr>
            <w:tcW w:w="932" w:type="dxa"/>
          </w:tcPr>
          <w:p w14:paraId="7361A5A2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041C2F37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13000,00</w:t>
            </w:r>
          </w:p>
        </w:tc>
      </w:tr>
      <w:tr w:rsidR="00F7032E" w14:paraId="31EC5855" w14:textId="77777777">
        <w:trPr>
          <w:trHeight w:val="921"/>
        </w:trPr>
        <w:tc>
          <w:tcPr>
            <w:tcW w:w="3366" w:type="dxa"/>
          </w:tcPr>
          <w:p w14:paraId="295EF6A4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3B28B5D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3D4BEC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3A8226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43B924B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0C6823C9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0700010010</w:t>
            </w:r>
          </w:p>
        </w:tc>
        <w:tc>
          <w:tcPr>
            <w:tcW w:w="932" w:type="dxa"/>
          </w:tcPr>
          <w:p w14:paraId="12319603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1354A937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13000,00</w:t>
            </w:r>
          </w:p>
        </w:tc>
      </w:tr>
      <w:tr w:rsidR="00F7032E" w14:paraId="7E17FBB0" w14:textId="77777777">
        <w:trPr>
          <w:trHeight w:val="690"/>
        </w:trPr>
        <w:tc>
          <w:tcPr>
            <w:tcW w:w="3366" w:type="dxa"/>
          </w:tcPr>
          <w:p w14:paraId="530574F1" w14:textId="77777777" w:rsidR="00F7032E" w:rsidRDefault="006E15FD">
            <w:pPr>
              <w:pStyle w:val="TableParagraph"/>
              <w:spacing w:line="240" w:lineRule="auto"/>
              <w:ind w:left="110" w:right="442"/>
              <w:rPr>
                <w:sz w:val="20"/>
              </w:rPr>
            </w:pPr>
            <w:r>
              <w:rPr>
                <w:sz w:val="20"/>
              </w:rPr>
              <w:t>Прочая закупка товаров, работ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государственных</w:t>
            </w:r>
          </w:p>
          <w:p w14:paraId="1364270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43928F5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FE4FF72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2F2873F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3DF64D89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0700010010</w:t>
            </w:r>
          </w:p>
        </w:tc>
        <w:tc>
          <w:tcPr>
            <w:tcW w:w="932" w:type="dxa"/>
          </w:tcPr>
          <w:p w14:paraId="2D09431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575F4CF3" w14:textId="77777777" w:rsidR="00F7032E" w:rsidRDefault="006E15FD">
            <w:pPr>
              <w:pStyle w:val="TableParagraph"/>
              <w:ind w:left="704" w:right="695"/>
              <w:jc w:val="center"/>
              <w:rPr>
                <w:sz w:val="20"/>
              </w:rPr>
            </w:pPr>
            <w:r>
              <w:rPr>
                <w:sz w:val="20"/>
              </w:rPr>
              <w:t>13000,00</w:t>
            </w:r>
          </w:p>
        </w:tc>
      </w:tr>
      <w:tr w:rsidR="00F7032E" w14:paraId="7318EC8D" w14:textId="77777777">
        <w:trPr>
          <w:trHeight w:val="916"/>
        </w:trPr>
        <w:tc>
          <w:tcPr>
            <w:tcW w:w="3366" w:type="dxa"/>
          </w:tcPr>
          <w:p w14:paraId="791F80FA" w14:textId="77777777" w:rsidR="00F7032E" w:rsidRDefault="006E15FD">
            <w:pPr>
              <w:pStyle w:val="TableParagraph"/>
              <w:spacing w:line="237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Обеспечение 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информационно-коммуникационной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14:paraId="48A3E258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Турбинного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750" w:type="dxa"/>
          </w:tcPr>
          <w:p w14:paraId="522F169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383A4A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1C4FB0A6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38388308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0700010020</w:t>
            </w:r>
          </w:p>
        </w:tc>
        <w:tc>
          <w:tcPr>
            <w:tcW w:w="932" w:type="dxa"/>
          </w:tcPr>
          <w:p w14:paraId="6B07A29E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1EF68A00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46500,00</w:t>
            </w:r>
          </w:p>
        </w:tc>
      </w:tr>
      <w:tr w:rsidR="00F7032E" w14:paraId="4C4E5D85" w14:textId="77777777">
        <w:trPr>
          <w:trHeight w:val="690"/>
        </w:trPr>
        <w:tc>
          <w:tcPr>
            <w:tcW w:w="3366" w:type="dxa"/>
          </w:tcPr>
          <w:p w14:paraId="1E37D32A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5EACA223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FD4F52E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7CE9EB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CAC4E8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594DDF78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0700010020</w:t>
            </w:r>
          </w:p>
        </w:tc>
        <w:tc>
          <w:tcPr>
            <w:tcW w:w="932" w:type="dxa"/>
          </w:tcPr>
          <w:p w14:paraId="1B82E88B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081FF032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46500,00</w:t>
            </w:r>
          </w:p>
        </w:tc>
      </w:tr>
      <w:tr w:rsidR="00F7032E" w14:paraId="7C58D739" w14:textId="77777777">
        <w:trPr>
          <w:trHeight w:val="921"/>
        </w:trPr>
        <w:tc>
          <w:tcPr>
            <w:tcW w:w="3366" w:type="dxa"/>
          </w:tcPr>
          <w:p w14:paraId="7566895C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79B08AA6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4C408CE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F927C1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61B01DA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3C6D9336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0700010020</w:t>
            </w:r>
          </w:p>
        </w:tc>
        <w:tc>
          <w:tcPr>
            <w:tcW w:w="932" w:type="dxa"/>
          </w:tcPr>
          <w:p w14:paraId="52B563C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13C15EA7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46500,00</w:t>
            </w:r>
          </w:p>
        </w:tc>
      </w:tr>
      <w:tr w:rsidR="00F7032E" w14:paraId="3FE91F3F" w14:textId="77777777">
        <w:trPr>
          <w:trHeight w:val="690"/>
        </w:trPr>
        <w:tc>
          <w:tcPr>
            <w:tcW w:w="3366" w:type="dxa"/>
          </w:tcPr>
          <w:p w14:paraId="7745AC80" w14:textId="77777777" w:rsidR="00F7032E" w:rsidRDefault="006E15FD">
            <w:pPr>
              <w:pStyle w:val="TableParagraph"/>
              <w:spacing w:line="240" w:lineRule="auto"/>
              <w:ind w:left="110" w:right="442"/>
              <w:rPr>
                <w:sz w:val="20"/>
              </w:rPr>
            </w:pPr>
            <w:r>
              <w:rPr>
                <w:sz w:val="20"/>
              </w:rPr>
              <w:t>Прочая закупка товаров, работ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государственных</w:t>
            </w:r>
          </w:p>
          <w:p w14:paraId="46F7A20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50F1C2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FB75CC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486E437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491FD10D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0700010020</w:t>
            </w:r>
          </w:p>
        </w:tc>
        <w:tc>
          <w:tcPr>
            <w:tcW w:w="932" w:type="dxa"/>
          </w:tcPr>
          <w:p w14:paraId="64A3B3DD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773824CF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46500,00</w:t>
            </w:r>
          </w:p>
        </w:tc>
      </w:tr>
      <w:tr w:rsidR="00F7032E" w14:paraId="630716D9" w14:textId="77777777">
        <w:trPr>
          <w:trHeight w:val="916"/>
        </w:trPr>
        <w:tc>
          <w:tcPr>
            <w:tcW w:w="3366" w:type="dxa"/>
          </w:tcPr>
          <w:p w14:paraId="6D608C13" w14:textId="77777777" w:rsidR="00F7032E" w:rsidRDefault="006E15FD">
            <w:pPr>
              <w:pStyle w:val="TableParagraph"/>
              <w:spacing w:before="2" w:line="237" w:lineRule="auto"/>
              <w:ind w:left="273" w:right="26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"Развитие муниципальной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Турбинном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сельском</w:t>
            </w:r>
          </w:p>
          <w:p w14:paraId="2BEAAD17" w14:textId="77777777" w:rsidR="00F7032E" w:rsidRDefault="006E15FD">
            <w:pPr>
              <w:pStyle w:val="TableParagraph"/>
              <w:spacing w:before="2" w:line="210" w:lineRule="exact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2021-2024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годы"</w:t>
            </w:r>
          </w:p>
        </w:tc>
        <w:tc>
          <w:tcPr>
            <w:tcW w:w="750" w:type="dxa"/>
          </w:tcPr>
          <w:p w14:paraId="64FF0C5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7886BC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379B576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5D760242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1000019999</w:t>
            </w:r>
          </w:p>
        </w:tc>
        <w:tc>
          <w:tcPr>
            <w:tcW w:w="932" w:type="dxa"/>
          </w:tcPr>
          <w:p w14:paraId="13417C04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523F575B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</w:tbl>
    <w:p w14:paraId="2204660A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2F48DC4A" w14:textId="77777777">
        <w:trPr>
          <w:trHeight w:val="1843"/>
        </w:trPr>
        <w:tc>
          <w:tcPr>
            <w:tcW w:w="3366" w:type="dxa"/>
          </w:tcPr>
          <w:p w14:paraId="1DCB53FE" w14:textId="77777777" w:rsidR="00F7032E" w:rsidRDefault="006E15FD">
            <w:pPr>
              <w:pStyle w:val="TableParagraph"/>
              <w:spacing w:line="240" w:lineRule="auto"/>
              <w:ind w:left="110" w:right="380"/>
              <w:rPr>
                <w:sz w:val="20"/>
              </w:rPr>
            </w:pPr>
            <w:r>
              <w:rPr>
                <w:sz w:val="20"/>
              </w:rPr>
              <w:lastRenderedPageBreak/>
              <w:t>Проведение 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совершенствованию</w:t>
            </w:r>
            <w:r>
              <w:rPr>
                <w:sz w:val="20"/>
              </w:rPr>
              <w:t xml:space="preserve">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службы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Турбинном сельском поселении,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муниципальными</w:t>
            </w:r>
          </w:p>
          <w:p w14:paraId="1C620042" w14:textId="77777777" w:rsidR="00F7032E" w:rsidRDefault="006E15FD">
            <w:pPr>
              <w:pStyle w:val="TableParagraph"/>
              <w:spacing w:line="230" w:lineRule="atLeast"/>
              <w:ind w:left="110" w:right="474"/>
              <w:rPr>
                <w:sz w:val="20"/>
              </w:rPr>
            </w:pPr>
            <w:r>
              <w:rPr>
                <w:sz w:val="20"/>
              </w:rPr>
              <w:t>служащими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</w:p>
        </w:tc>
        <w:tc>
          <w:tcPr>
            <w:tcW w:w="750" w:type="dxa"/>
          </w:tcPr>
          <w:p w14:paraId="76B0944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F36543E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124ABB8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5809A86C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1000019999</w:t>
            </w:r>
          </w:p>
        </w:tc>
        <w:tc>
          <w:tcPr>
            <w:tcW w:w="932" w:type="dxa"/>
          </w:tcPr>
          <w:p w14:paraId="058F2AC7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6068CB37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4CF3662B" w14:textId="77777777">
        <w:trPr>
          <w:trHeight w:val="686"/>
        </w:trPr>
        <w:tc>
          <w:tcPr>
            <w:tcW w:w="3366" w:type="dxa"/>
          </w:tcPr>
          <w:p w14:paraId="1937DE86" w14:textId="77777777" w:rsidR="00F7032E" w:rsidRDefault="006E15FD">
            <w:pPr>
              <w:pStyle w:val="TableParagraph"/>
              <w:spacing w:line="235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F6073C7" w14:textId="77777777" w:rsidR="00F7032E" w:rsidRDefault="006E15FD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2465C82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0579814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1B722198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047F8509" w14:textId="77777777" w:rsidR="00F7032E" w:rsidRDefault="006E15F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1000019999</w:t>
            </w:r>
          </w:p>
        </w:tc>
        <w:tc>
          <w:tcPr>
            <w:tcW w:w="932" w:type="dxa"/>
          </w:tcPr>
          <w:p w14:paraId="2B1F6251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6E0B922B" w14:textId="77777777" w:rsidR="00F7032E" w:rsidRDefault="006E15FD">
            <w:pPr>
              <w:pStyle w:val="TableParagraph"/>
              <w:spacing w:line="226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0FFCDCB1" w14:textId="77777777">
        <w:trPr>
          <w:trHeight w:val="921"/>
        </w:trPr>
        <w:tc>
          <w:tcPr>
            <w:tcW w:w="3366" w:type="dxa"/>
          </w:tcPr>
          <w:p w14:paraId="30A364DA" w14:textId="77777777" w:rsidR="00F7032E" w:rsidRDefault="006E15FD">
            <w:pPr>
              <w:pStyle w:val="TableParagraph"/>
              <w:spacing w:line="240" w:lineRule="auto"/>
              <w:ind w:left="110" w:right="5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0760C1E3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5FAC7E8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0D3C9BA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77EEB21E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1B342907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1000019999</w:t>
            </w:r>
          </w:p>
        </w:tc>
        <w:tc>
          <w:tcPr>
            <w:tcW w:w="932" w:type="dxa"/>
          </w:tcPr>
          <w:p w14:paraId="3B16BC66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72465A23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5148F902" w14:textId="77777777">
        <w:trPr>
          <w:trHeight w:val="691"/>
        </w:trPr>
        <w:tc>
          <w:tcPr>
            <w:tcW w:w="3366" w:type="dxa"/>
          </w:tcPr>
          <w:p w14:paraId="72AB1C08" w14:textId="77777777" w:rsidR="00F7032E" w:rsidRDefault="006E15F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5F65C7" w14:textId="77777777" w:rsidR="00F7032E" w:rsidRDefault="006E15FD">
            <w:pPr>
              <w:pStyle w:val="TableParagraph"/>
              <w:spacing w:line="230" w:lineRule="atLeast"/>
              <w:ind w:left="110" w:right="905"/>
              <w:rPr>
                <w:sz w:val="20"/>
              </w:rPr>
            </w:pPr>
            <w:r>
              <w:rPr>
                <w:sz w:val="20"/>
              </w:rPr>
              <w:t>услуг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 нужд</w:t>
            </w:r>
          </w:p>
        </w:tc>
        <w:tc>
          <w:tcPr>
            <w:tcW w:w="750" w:type="dxa"/>
          </w:tcPr>
          <w:p w14:paraId="4BD05B55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34CB621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00F3D933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25E01866" w14:textId="77777777" w:rsidR="00F7032E" w:rsidRDefault="006E15F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1000019999</w:t>
            </w:r>
          </w:p>
        </w:tc>
        <w:tc>
          <w:tcPr>
            <w:tcW w:w="932" w:type="dxa"/>
          </w:tcPr>
          <w:p w14:paraId="2114D49A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372CEB3B" w14:textId="77777777" w:rsidR="00F7032E" w:rsidRDefault="006E15FD">
            <w:pPr>
              <w:pStyle w:val="TableParagraph"/>
              <w:spacing w:line="226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76507196" w14:textId="77777777">
        <w:trPr>
          <w:trHeight w:val="484"/>
        </w:trPr>
        <w:tc>
          <w:tcPr>
            <w:tcW w:w="3366" w:type="dxa"/>
          </w:tcPr>
          <w:p w14:paraId="7785974B" w14:textId="77777777" w:rsidR="00F7032E" w:rsidRDefault="006E15FD">
            <w:pPr>
              <w:pStyle w:val="TableParagraph"/>
              <w:spacing w:line="240" w:lineRule="auto"/>
              <w:ind w:left="110" w:right="37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750" w:type="dxa"/>
          </w:tcPr>
          <w:p w14:paraId="5B0A02B8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A172B08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5DA91B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3D161CEF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1460E0C8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639C17F8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39000,00</w:t>
            </w:r>
          </w:p>
        </w:tc>
      </w:tr>
      <w:tr w:rsidR="00F7032E" w14:paraId="4637648C" w14:textId="77777777">
        <w:trPr>
          <w:trHeight w:val="705"/>
        </w:trPr>
        <w:tc>
          <w:tcPr>
            <w:tcW w:w="3366" w:type="dxa"/>
          </w:tcPr>
          <w:p w14:paraId="0722884C" w14:textId="77777777" w:rsidR="00F7032E" w:rsidRDefault="006E15FD">
            <w:pPr>
              <w:pStyle w:val="TableParagraph"/>
              <w:spacing w:line="240" w:lineRule="auto"/>
              <w:ind w:left="110" w:right="211"/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52D38860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823B0A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2C3BDD97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0FB0C02D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0AC93B6B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64F92CC5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F7032E" w14:paraId="0FA32876" w14:textId="77777777">
        <w:trPr>
          <w:trHeight w:val="921"/>
        </w:trPr>
        <w:tc>
          <w:tcPr>
            <w:tcW w:w="3366" w:type="dxa"/>
          </w:tcPr>
          <w:p w14:paraId="561926AD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1DED9032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3DC17D5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2F3699F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0F27D6E0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066B0840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53282D8E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4768842A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F7032E" w14:paraId="54740D40" w14:textId="77777777">
        <w:trPr>
          <w:trHeight w:val="705"/>
        </w:trPr>
        <w:tc>
          <w:tcPr>
            <w:tcW w:w="3366" w:type="dxa"/>
          </w:tcPr>
          <w:p w14:paraId="0153EB3F" w14:textId="77777777" w:rsidR="00F7032E" w:rsidRDefault="006E15FD">
            <w:pPr>
              <w:pStyle w:val="TableParagraph"/>
              <w:spacing w:line="240" w:lineRule="auto"/>
              <w:ind w:left="110" w:right="442"/>
              <w:rPr>
                <w:sz w:val="20"/>
              </w:rPr>
            </w:pPr>
            <w:r>
              <w:rPr>
                <w:sz w:val="20"/>
              </w:rPr>
              <w:t>Прочая закупка товаров, работ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 для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B748218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FAF7AA9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A015D4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01635D1F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5BF8299B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5A60F3C1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F7032E" w14:paraId="5DBF7EB8" w14:textId="77777777">
        <w:trPr>
          <w:trHeight w:val="330"/>
        </w:trPr>
        <w:tc>
          <w:tcPr>
            <w:tcW w:w="3366" w:type="dxa"/>
          </w:tcPr>
          <w:p w14:paraId="032D3DCD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750" w:type="dxa"/>
          </w:tcPr>
          <w:p w14:paraId="79A88403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0DD5D2E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574C8274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2D3586B1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797CF303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401" w:type="dxa"/>
          </w:tcPr>
          <w:p w14:paraId="4983BB91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181E6762" w14:textId="77777777">
        <w:trPr>
          <w:trHeight w:val="277"/>
        </w:trPr>
        <w:tc>
          <w:tcPr>
            <w:tcW w:w="3366" w:type="dxa"/>
          </w:tcPr>
          <w:p w14:paraId="166D38E8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w="750" w:type="dxa"/>
          </w:tcPr>
          <w:p w14:paraId="772CCA82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C61E034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21E2F1D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1A64EC33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2CC61641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2401" w:type="dxa"/>
          </w:tcPr>
          <w:p w14:paraId="46507828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7B00C216" w14:textId="77777777">
        <w:trPr>
          <w:trHeight w:val="705"/>
        </w:trPr>
        <w:tc>
          <w:tcPr>
            <w:tcW w:w="3366" w:type="dxa"/>
          </w:tcPr>
          <w:p w14:paraId="6170CDB3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  <w:p w14:paraId="3F904796" w14:textId="77777777" w:rsidR="00F7032E" w:rsidRDefault="006E15FD">
            <w:pPr>
              <w:pStyle w:val="TableParagraph"/>
              <w:spacing w:line="230" w:lineRule="atLeast"/>
              <w:ind w:left="110" w:right="133"/>
              <w:rPr>
                <w:sz w:val="20"/>
              </w:rPr>
            </w:pPr>
            <w:r>
              <w:rPr>
                <w:sz w:val="20"/>
              </w:rPr>
              <w:t>Российской Федерации и мировых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ущерба</w:t>
            </w:r>
          </w:p>
        </w:tc>
        <w:tc>
          <w:tcPr>
            <w:tcW w:w="750" w:type="dxa"/>
          </w:tcPr>
          <w:p w14:paraId="1D170D20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85F50F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37" w:type="dxa"/>
          </w:tcPr>
          <w:p w14:paraId="1BB2642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1" w:type="dxa"/>
          </w:tcPr>
          <w:p w14:paraId="25BA1EFD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9100092030</w:t>
            </w:r>
          </w:p>
        </w:tc>
        <w:tc>
          <w:tcPr>
            <w:tcW w:w="932" w:type="dxa"/>
          </w:tcPr>
          <w:p w14:paraId="7043A76C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2401" w:type="dxa"/>
          </w:tcPr>
          <w:p w14:paraId="6E7AE06E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F7032E" w14:paraId="4BCEB645" w14:textId="77777777">
        <w:trPr>
          <w:trHeight w:val="230"/>
        </w:trPr>
        <w:tc>
          <w:tcPr>
            <w:tcW w:w="3366" w:type="dxa"/>
          </w:tcPr>
          <w:p w14:paraId="6722B602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оборона</w:t>
            </w:r>
          </w:p>
        </w:tc>
        <w:tc>
          <w:tcPr>
            <w:tcW w:w="750" w:type="dxa"/>
          </w:tcPr>
          <w:p w14:paraId="39AD59D9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4A5C9B9E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37" w:type="dxa"/>
          </w:tcPr>
          <w:p w14:paraId="5DCAE8AB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1" w:type="dxa"/>
          </w:tcPr>
          <w:p w14:paraId="4C4CD404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3A6E8CDF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3E1F24AC" w14:textId="77777777" w:rsidR="00F7032E" w:rsidRDefault="006E15FD">
            <w:pPr>
              <w:pStyle w:val="TableParagraph"/>
              <w:spacing w:line="210" w:lineRule="exact"/>
              <w:ind w:left="704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F7032E" w14:paraId="3A7A8B5E" w14:textId="77777777">
        <w:trPr>
          <w:trHeight w:val="460"/>
        </w:trPr>
        <w:tc>
          <w:tcPr>
            <w:tcW w:w="3366" w:type="dxa"/>
          </w:tcPr>
          <w:p w14:paraId="54336276" w14:textId="77777777" w:rsidR="00F7032E" w:rsidRDefault="006E15FD">
            <w:pPr>
              <w:pStyle w:val="TableParagraph"/>
              <w:spacing w:line="230" w:lineRule="atLeast"/>
              <w:ind w:left="110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Мобилизация и вневойсковая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750" w:type="dxa"/>
          </w:tcPr>
          <w:p w14:paraId="52552A33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2840BE7F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37" w:type="dxa"/>
          </w:tcPr>
          <w:p w14:paraId="56D8CB0D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11" w:type="dxa"/>
          </w:tcPr>
          <w:p w14:paraId="55F2A569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58C0985E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6FA22536" w14:textId="77777777" w:rsidR="00F7032E" w:rsidRDefault="006E15FD">
            <w:pPr>
              <w:pStyle w:val="TableParagraph"/>
              <w:spacing w:line="240" w:lineRule="auto"/>
              <w:ind w:left="704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F7032E" w14:paraId="1EF4329F" w14:textId="77777777">
        <w:trPr>
          <w:trHeight w:val="719"/>
        </w:trPr>
        <w:tc>
          <w:tcPr>
            <w:tcW w:w="3366" w:type="dxa"/>
          </w:tcPr>
          <w:p w14:paraId="0A416DA4" w14:textId="77777777" w:rsidR="00F7032E" w:rsidRDefault="006E15FD">
            <w:pPr>
              <w:pStyle w:val="TableParagraph"/>
              <w:spacing w:line="237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Осуществление первичного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воинского учета на территориях, 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750" w:type="dxa"/>
          </w:tcPr>
          <w:p w14:paraId="0B17F3E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0F5087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43536AE4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238919B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7F36CCE8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745FEC2B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F7032E" w14:paraId="272F00EE" w14:textId="77777777">
        <w:trPr>
          <w:trHeight w:val="1608"/>
        </w:trPr>
        <w:tc>
          <w:tcPr>
            <w:tcW w:w="3366" w:type="dxa"/>
          </w:tcPr>
          <w:p w14:paraId="1946C120" w14:textId="77777777" w:rsidR="00F7032E" w:rsidRDefault="006E15FD">
            <w:pPr>
              <w:pStyle w:val="TableParagraph"/>
              <w:spacing w:line="240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Расходы на выплату персонала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учреждениями, органами</w:t>
            </w:r>
          </w:p>
          <w:p w14:paraId="4A6BA76A" w14:textId="77777777" w:rsidR="00F7032E" w:rsidRDefault="006E15FD">
            <w:pPr>
              <w:pStyle w:val="TableParagraph"/>
              <w:spacing w:line="230" w:lineRule="exact"/>
              <w:ind w:left="110" w:right="588"/>
              <w:rPr>
                <w:sz w:val="20"/>
              </w:rPr>
            </w:pPr>
            <w:r>
              <w:rPr>
                <w:sz w:val="20"/>
              </w:rPr>
              <w:t>управления государственными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внебюджетными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фондами</w:t>
            </w:r>
          </w:p>
        </w:tc>
        <w:tc>
          <w:tcPr>
            <w:tcW w:w="750" w:type="dxa"/>
          </w:tcPr>
          <w:p w14:paraId="1F026F97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B7FC4C7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2FACE6B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171C3EA5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319C07F3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1" w:type="dxa"/>
          </w:tcPr>
          <w:p w14:paraId="49E9BE1B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91871,00</w:t>
            </w:r>
          </w:p>
        </w:tc>
      </w:tr>
      <w:tr w:rsidR="00F7032E" w14:paraId="4D0BA31E" w14:textId="77777777">
        <w:trPr>
          <w:trHeight w:val="689"/>
        </w:trPr>
        <w:tc>
          <w:tcPr>
            <w:tcW w:w="3366" w:type="dxa"/>
          </w:tcPr>
          <w:p w14:paraId="51436C3F" w14:textId="77777777" w:rsidR="00F7032E" w:rsidRDefault="006E15FD">
            <w:pPr>
              <w:pStyle w:val="TableParagraph"/>
              <w:spacing w:line="240" w:lineRule="auto"/>
              <w:ind w:left="110" w:right="528"/>
              <w:rPr>
                <w:sz w:val="20"/>
              </w:rPr>
            </w:pPr>
            <w:r>
              <w:rPr>
                <w:sz w:val="20"/>
              </w:rPr>
              <w:t>Расходы на выплаты персоналу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14:paraId="229C9929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(муниципальных)органов</w:t>
            </w:r>
          </w:p>
        </w:tc>
        <w:tc>
          <w:tcPr>
            <w:tcW w:w="750" w:type="dxa"/>
          </w:tcPr>
          <w:p w14:paraId="6CAC7F6D" w14:textId="77777777" w:rsidR="00F7032E" w:rsidRDefault="006E15FD">
            <w:pPr>
              <w:pStyle w:val="TableParagraph"/>
              <w:spacing w:line="224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0A16804" w14:textId="77777777" w:rsidR="00F7032E" w:rsidRDefault="006E15FD">
            <w:pPr>
              <w:pStyle w:val="TableParagraph"/>
              <w:spacing w:line="224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3B203F30" w14:textId="77777777" w:rsidR="00F7032E" w:rsidRDefault="006E15FD">
            <w:pPr>
              <w:pStyle w:val="TableParagraph"/>
              <w:spacing w:line="224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5F24F731" w14:textId="77777777" w:rsidR="00F7032E" w:rsidRDefault="006E15F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282BFC14" w14:textId="77777777" w:rsidR="00F7032E" w:rsidRDefault="006E15FD">
            <w:pPr>
              <w:pStyle w:val="TableParagraph"/>
              <w:spacing w:line="224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01" w:type="dxa"/>
          </w:tcPr>
          <w:p w14:paraId="3A72469C" w14:textId="77777777" w:rsidR="00F7032E" w:rsidRDefault="006E15FD">
            <w:pPr>
              <w:pStyle w:val="TableParagraph"/>
              <w:spacing w:line="224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91871,00</w:t>
            </w:r>
          </w:p>
        </w:tc>
      </w:tr>
      <w:tr w:rsidR="00F7032E" w14:paraId="2D85794D" w14:textId="77777777">
        <w:trPr>
          <w:trHeight w:val="522"/>
        </w:trPr>
        <w:tc>
          <w:tcPr>
            <w:tcW w:w="3366" w:type="dxa"/>
          </w:tcPr>
          <w:p w14:paraId="527D8493" w14:textId="77777777" w:rsidR="00F7032E" w:rsidRDefault="006E15FD">
            <w:pPr>
              <w:pStyle w:val="TableParagraph"/>
              <w:spacing w:line="240" w:lineRule="auto"/>
              <w:ind w:left="110" w:right="474"/>
              <w:rPr>
                <w:sz w:val="20"/>
              </w:rPr>
            </w:pPr>
            <w:r>
              <w:rPr>
                <w:sz w:val="20"/>
              </w:rPr>
              <w:t>Фонд оплаты труда и 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взносы</w:t>
            </w:r>
          </w:p>
        </w:tc>
        <w:tc>
          <w:tcPr>
            <w:tcW w:w="750" w:type="dxa"/>
          </w:tcPr>
          <w:p w14:paraId="3453CA9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D904F9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74490414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302E5905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7D19E210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01" w:type="dxa"/>
          </w:tcPr>
          <w:p w14:paraId="65028A6E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70561,20</w:t>
            </w:r>
          </w:p>
        </w:tc>
      </w:tr>
      <w:tr w:rsidR="00F7032E" w14:paraId="143B4570" w14:textId="77777777">
        <w:trPr>
          <w:trHeight w:val="1382"/>
        </w:trPr>
        <w:tc>
          <w:tcPr>
            <w:tcW w:w="3366" w:type="dxa"/>
          </w:tcPr>
          <w:p w14:paraId="748B428E" w14:textId="77777777" w:rsidR="00F7032E" w:rsidRDefault="006E15F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Взносы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 страхованию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денежного содержания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выплаты работникам</w:t>
            </w:r>
          </w:p>
          <w:p w14:paraId="1D853BA6" w14:textId="77777777" w:rsidR="00F7032E" w:rsidRDefault="006E15F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государственных(муниципальных)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750" w:type="dxa"/>
          </w:tcPr>
          <w:p w14:paraId="1B4DFEB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A324B5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16800DD0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499E9E8F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65359E0D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01" w:type="dxa"/>
          </w:tcPr>
          <w:p w14:paraId="54FD4B36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21309,80</w:t>
            </w:r>
          </w:p>
        </w:tc>
      </w:tr>
      <w:tr w:rsidR="00F7032E" w14:paraId="61E15A25" w14:textId="77777777">
        <w:trPr>
          <w:trHeight w:val="705"/>
        </w:trPr>
        <w:tc>
          <w:tcPr>
            <w:tcW w:w="3366" w:type="dxa"/>
          </w:tcPr>
          <w:p w14:paraId="40E3A5F7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7862CB1F" w14:textId="77777777" w:rsidR="00F7032E" w:rsidRDefault="006E15F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1174EA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6318088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641CEB20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44750A75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591F108E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17CB0090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8129,00</w:t>
            </w:r>
          </w:p>
        </w:tc>
      </w:tr>
      <w:tr w:rsidR="00F7032E" w14:paraId="744702C8" w14:textId="77777777">
        <w:trPr>
          <w:trHeight w:val="691"/>
        </w:trPr>
        <w:tc>
          <w:tcPr>
            <w:tcW w:w="3366" w:type="dxa"/>
          </w:tcPr>
          <w:p w14:paraId="1D4C225F" w14:textId="77777777" w:rsidR="00F7032E" w:rsidRDefault="006E15FD">
            <w:pPr>
              <w:pStyle w:val="TableParagraph"/>
              <w:spacing w:line="240" w:lineRule="auto"/>
              <w:ind w:left="110" w:right="5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0CCF63B1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</w:tc>
        <w:tc>
          <w:tcPr>
            <w:tcW w:w="750" w:type="dxa"/>
          </w:tcPr>
          <w:p w14:paraId="0B30343A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3504E04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37" w:type="dxa"/>
          </w:tcPr>
          <w:p w14:paraId="4ACDCB17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53F510D0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9100051180</w:t>
            </w:r>
          </w:p>
        </w:tc>
        <w:tc>
          <w:tcPr>
            <w:tcW w:w="932" w:type="dxa"/>
          </w:tcPr>
          <w:p w14:paraId="7B92E522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4D6D46EE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8129,00</w:t>
            </w:r>
          </w:p>
        </w:tc>
      </w:tr>
    </w:tbl>
    <w:p w14:paraId="6342A931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p w14:paraId="0F61A46E" w14:textId="6F089735" w:rsidR="00F7032E" w:rsidRDefault="009B17FE">
      <w:pPr>
        <w:pStyle w:val="a3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33F1C4" wp14:editId="79C0A861">
                <wp:simplePos x="0" y="0"/>
                <wp:positionH relativeFrom="page">
                  <wp:posOffset>417830</wp:posOffset>
                </wp:positionH>
                <wp:positionV relativeFrom="page">
                  <wp:posOffset>359410</wp:posOffset>
                </wp:positionV>
                <wp:extent cx="7147560" cy="98698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986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6"/>
                              <w:gridCol w:w="750"/>
                              <w:gridCol w:w="562"/>
                              <w:gridCol w:w="937"/>
                              <w:gridCol w:w="1311"/>
                              <w:gridCol w:w="932"/>
                              <w:gridCol w:w="2402"/>
                              <w:gridCol w:w="985"/>
                            </w:tblGrid>
                            <w:tr w:rsidR="00A97110" w14:paraId="13E3D63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16CED195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174B11C1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5F4DDAC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DE8F10B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C73F981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837A0C8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191FE71C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7F1D777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A97110" w14:paraId="08EA61B2" w14:textId="77777777" w:rsidTr="00747AC6">
                              <w:trPr>
                                <w:trHeight w:val="690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269D9156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закупка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товаров, работ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  <w:p w14:paraId="05DD612B" w14:textId="77777777" w:rsidR="00A97110" w:rsidRDefault="00A97110">
                                  <w:pPr>
                                    <w:pStyle w:val="TableParagraph"/>
                                    <w:spacing w:line="230" w:lineRule="atLeast"/>
                                    <w:ind w:left="110" w:righ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(муниципальных) 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18E568B1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3EE1F60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1366DE1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0223FEF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9100051180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CFB7C95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46E721EA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129,00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2C0CFA48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2130E55A" w14:textId="77777777" w:rsidTr="00747AC6">
                              <w:trPr>
                                <w:trHeight w:val="263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22B28C5C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Закупка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энергетических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36BF5CB8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6654DAA1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0543FE2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B23A270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9100051180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11B544A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507D7E2A" w14:textId="77777777" w:rsidR="00A97110" w:rsidRDefault="00A97110">
                                  <w:pPr>
                                    <w:pStyle w:val="TableParagraph"/>
                                    <w:ind w:left="857" w:right="8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795DDE95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36A2734D" w14:textId="77777777" w:rsidTr="00747AC6">
                              <w:trPr>
                                <w:trHeight w:val="69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6BDB84D6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5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Национальная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безопасность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правоохранительная</w:t>
                                  </w:r>
                                </w:p>
                                <w:p w14:paraId="5F83E918" w14:textId="77777777" w:rsidR="00A97110" w:rsidRDefault="00A97110">
                                  <w:pPr>
                                    <w:pStyle w:val="TableParagraph"/>
                                    <w:spacing w:before="1" w:line="210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62923886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91" w:right="1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1E8F61B8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62" w:right="15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DA49F0A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2F76429D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6E63DCD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29DDC73A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857" w:right="84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C30C92C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7442678F" w14:textId="77777777" w:rsidTr="00747AC6">
                              <w:trPr>
                                <w:trHeight w:val="460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112E3468" w14:textId="77777777" w:rsidR="00A97110" w:rsidRDefault="00A97110">
                                  <w:pPr>
                                    <w:pStyle w:val="TableParagraph"/>
                                    <w:spacing w:line="230" w:lineRule="atLeast"/>
                                    <w:ind w:left="110" w:right="1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пожарной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безопасности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349D2EAF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91" w:right="1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D14AC32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62" w:right="15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D1EAB9D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CAAA1BE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90BCBAB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64912A33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857" w:right="84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00CC084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07DED899" w14:textId="77777777" w:rsidTr="00747AC6">
                              <w:trPr>
                                <w:trHeight w:val="1152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328BD076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Муниципальная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программа</w:t>
                                  </w:r>
                                </w:p>
                                <w:p w14:paraId="38C90DEB" w14:textId="47BFC7FF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153" w:firstLin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«Укрепление пожарной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Турбинного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сельского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поселения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</w:p>
                                <w:p w14:paraId="1427BC0D" w14:textId="77777777" w:rsidR="00A97110" w:rsidRDefault="00A97110">
                                  <w:pPr>
                                    <w:pStyle w:val="TableParagraph"/>
                                    <w:spacing w:before="2"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2018-2022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годы»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536603BB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91" w:right="1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BAA01F1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62" w:right="15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4192856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242D1E0C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0200000000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1E66BAD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2FBDCA54" w14:textId="77777777" w:rsidR="00A97110" w:rsidRDefault="00A97110">
                                  <w:pPr>
                                    <w:pStyle w:val="TableParagraph"/>
                                    <w:ind w:left="857" w:right="8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1F07C35F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21C6C2FD" w14:textId="77777777" w:rsidTr="00747AC6">
                              <w:trPr>
                                <w:trHeight w:val="1377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0B282B32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4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Реализация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прочих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программы</w:t>
                                  </w:r>
                                </w:p>
                                <w:p w14:paraId="1F0DC6D4" w14:textId="23685436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firstLin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«Укрепление пожарной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территории</w:t>
                                  </w:r>
                                </w:p>
                                <w:p w14:paraId="6E916630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110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Турбинного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сельского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поселения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2018-2022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годы»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5B0A41F6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91" w:right="1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3916464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62" w:right="15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BC52AFD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314" w:right="30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060F23E0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DDFF483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63B3F88A" w14:textId="77777777" w:rsidR="00A97110" w:rsidRDefault="00A97110">
                                  <w:pPr>
                                    <w:pStyle w:val="TableParagraph"/>
                                    <w:ind w:left="857" w:right="8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0A52B3C2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29FEA8CE" w14:textId="77777777" w:rsidTr="00747AC6">
                              <w:trPr>
                                <w:trHeight w:val="69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61332F83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Закупка товаров, работ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</w:p>
                                <w:p w14:paraId="03B298FF" w14:textId="77777777" w:rsidR="00A97110" w:rsidRDefault="00A97110">
                                  <w:pPr>
                                    <w:pStyle w:val="TableParagraph"/>
                                    <w:spacing w:line="230" w:lineRule="atLeast"/>
                                    <w:ind w:left="110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(муниципальных)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75A43165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91" w:right="1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707E9D3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62" w:right="15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5A2207D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314" w:right="30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77C53745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3E6466E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1428C740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7B709B31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0580B93E" w14:textId="77777777" w:rsidTr="00747AC6">
                              <w:trPr>
                                <w:trHeight w:val="92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299EA002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Иные закупки товаров, работ 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услуг для обеспечения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(муниципальных)</w:t>
                                  </w:r>
                                </w:p>
                                <w:p w14:paraId="456D36E8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9E03561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796C8E92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4A66A0E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0F3F6E09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F6D05AC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647F4603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01ADD994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1A76E2F4" w14:textId="77777777" w:rsidTr="00747AC6">
                              <w:trPr>
                                <w:trHeight w:val="69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364F3507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Прочая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закупка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товаров,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работ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  <w:p w14:paraId="17B20C2D" w14:textId="77777777" w:rsidR="00A97110" w:rsidRDefault="00A97110">
                                  <w:pPr>
                                    <w:pStyle w:val="TableParagraph"/>
                                    <w:spacing w:line="230" w:lineRule="atLeast"/>
                                    <w:ind w:left="110" w:right="9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(муниципальных) 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2489DF35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5844CB52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238E52D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BBCC7C3" w14:textId="77777777" w:rsidR="00A97110" w:rsidRDefault="00A97110">
                                  <w:pPr>
                                    <w:pStyle w:val="TableParagraph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54486A91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792D17A3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51F0B5AF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6FAE7679" w14:textId="77777777" w:rsidTr="00747AC6">
                              <w:trPr>
                                <w:trHeight w:val="230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5DED5F17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межбюджетные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ассигнования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7665D4E3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BA4F902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2F194F9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8ECE6BA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35C5858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48B5FB97" w14:textId="77777777" w:rsidR="00A97110" w:rsidRDefault="00A97110">
                                  <w:pPr>
                                    <w:pStyle w:val="TableParagraph"/>
                                    <w:spacing w:line="210" w:lineRule="exact"/>
                                    <w:ind w:left="857" w:right="8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08819E9C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274BAB44" w14:textId="77777777" w:rsidTr="00747AC6">
                              <w:trPr>
                                <w:trHeight w:val="460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1303FBD1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Уплата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налогов, сборов 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иных</w:t>
                                  </w:r>
                                </w:p>
                                <w:p w14:paraId="1AE03E25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платежей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27BCD447" w14:textId="77777777" w:rsidR="00A97110" w:rsidRDefault="00A97110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2288289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72473F9" w14:textId="77777777" w:rsidR="00A97110" w:rsidRDefault="00A97110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C81E5C3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E581632" w14:textId="77777777" w:rsidR="00A97110" w:rsidRDefault="00A97110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4586A62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0EF612F0" w14:textId="77777777" w:rsidR="00A97110" w:rsidRDefault="00A97110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14132CB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D4652AB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5DDE1115" w14:textId="77777777" w:rsidR="00A97110" w:rsidRDefault="00A97110">
                                  <w:pPr>
                                    <w:pStyle w:val="TableParagraph"/>
                                    <w:ind w:left="857" w:right="8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2B423DDA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6ACC5A4C" w14:textId="77777777" w:rsidTr="00747AC6">
                              <w:trPr>
                                <w:trHeight w:val="460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1CF605BB" w14:textId="77777777" w:rsidR="00A97110" w:rsidRDefault="00A9711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Уплата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налога на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имущество</w:t>
                                  </w:r>
                                </w:p>
                                <w:p w14:paraId="254688FD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организаций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налога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1E021247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5083E264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E9103CC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C4B9169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0A163CFE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852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122E9991" w14:textId="77777777" w:rsidR="00A97110" w:rsidRDefault="00A97110">
                                  <w:pPr>
                                    <w:pStyle w:val="TableParagraph"/>
                                    <w:ind w:left="857" w:right="8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20C6197B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71B24BA3" w14:textId="77777777" w:rsidTr="00747AC6">
                              <w:trPr>
                                <w:trHeight w:val="916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3CB114EA" w14:textId="77777777" w:rsidR="00A97110" w:rsidRDefault="00A97110">
                                  <w:pPr>
                                    <w:pStyle w:val="TableParagraph"/>
                                    <w:spacing w:before="2" w:line="237" w:lineRule="auto"/>
                                    <w:ind w:left="110" w:right="6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Другие вопросы в области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национальной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правоохранительной</w:t>
                                  </w:r>
                                </w:p>
                                <w:p w14:paraId="707C1FDC" w14:textId="77777777" w:rsidR="00A97110" w:rsidRDefault="00A97110">
                                  <w:pPr>
                                    <w:pStyle w:val="TableParagraph"/>
                                    <w:spacing w:before="2" w:line="210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64DF265E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5FCFD045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275C507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B146ED7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0000000000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19ED0B05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35CC7B49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00A26967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2292529B" w14:textId="77777777" w:rsidTr="00747AC6">
                              <w:trPr>
                                <w:trHeight w:val="1152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600CA766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34" w:right="118" w:hanging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Муниципальная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"Профилактика правонарушений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территории Турбинного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сельского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поселения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2021-2024</w:t>
                                  </w:r>
                                </w:p>
                                <w:p w14:paraId="607ECABF" w14:textId="77777777" w:rsidR="00A97110" w:rsidRDefault="00A97110">
                                  <w:pPr>
                                    <w:pStyle w:val="TableParagraph"/>
                                    <w:spacing w:before="2" w:line="210" w:lineRule="exact"/>
                                    <w:ind w:left="124" w:right="1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годы"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7B34E14B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36B3E745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EBC00A2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7D711406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0800000000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61A2DD3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655CFD66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B7214BC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3495ED58" w14:textId="77777777" w:rsidTr="00747AC6">
                              <w:trPr>
                                <w:trHeight w:val="92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6277C3C5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2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Проведение мероприятий 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профилактике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правонарушений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Турбинного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сельского</w:t>
                                  </w:r>
                                </w:p>
                                <w:p w14:paraId="279E5700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поселения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07C6D33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4075FAF8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929D3D7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24B09295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24F42FCD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46DAA4DD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4CF38083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3BDD8B11" w14:textId="77777777" w:rsidTr="00747AC6">
                              <w:trPr>
                                <w:trHeight w:val="69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76BF14F1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Закупка товаров, работ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государственных</w:t>
                                  </w:r>
                                </w:p>
                                <w:p w14:paraId="1B9368CD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(муниципальных)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1282EB5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7D948C00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6CBC952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2F734C5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30B02536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70905292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6BBC8F97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6A9EFE40" w14:textId="77777777" w:rsidTr="00747AC6">
                              <w:trPr>
                                <w:trHeight w:val="916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3D2CE4B7" w14:textId="77777777" w:rsidR="00A97110" w:rsidRDefault="00A97110">
                                  <w:pPr>
                                    <w:pStyle w:val="TableParagraph"/>
                                    <w:spacing w:line="237" w:lineRule="auto"/>
                                    <w:ind w:left="110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Иные закупки товаров, работ 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услуг для обеспечения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(муниципальных)</w:t>
                                  </w:r>
                                </w:p>
                                <w:p w14:paraId="7E4F1CA4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3C0AA974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1393F2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A1F655D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718047F9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15602E0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3BB936E6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4B7BE222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244ACFCB" w14:textId="77777777" w:rsidTr="00747AC6">
                              <w:trPr>
                                <w:trHeight w:val="691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708CDD86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ind w:left="110" w:right="4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Прочая закупка товаров, работ и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услуг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 государственных</w:t>
                                  </w:r>
                                </w:p>
                                <w:p w14:paraId="671B5CAE" w14:textId="77777777" w:rsidR="00A97110" w:rsidRDefault="00A97110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(муниципальных)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нужд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1FBF7AEB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FDB5EF1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DD607A8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6F0BC81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1C7C801A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6F4B13C0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2E419055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5D251CCE" w14:textId="77777777" w:rsidTr="00747AC6">
                              <w:trPr>
                                <w:trHeight w:val="916"/>
                              </w:trPr>
                              <w:tc>
                                <w:tcPr>
                                  <w:tcW w:w="3366" w:type="dxa"/>
                                </w:tcPr>
                                <w:p w14:paraId="65125A16" w14:textId="77777777" w:rsidR="00A97110" w:rsidRDefault="00A97110">
                                  <w:pPr>
                                    <w:pStyle w:val="TableParagraph"/>
                                    <w:spacing w:line="230" w:lineRule="atLeast"/>
                                    <w:ind w:left="119" w:right="102" w:hanging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Муниципальная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"Противодействие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коррупции на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Турбинного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сельского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поселения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2021-2024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годы"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C16F8CE" w14:textId="77777777" w:rsidR="00A97110" w:rsidRDefault="00A97110">
                                  <w:pPr>
                                    <w:pStyle w:val="TableParagraph"/>
                                    <w:ind w:left="191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68539F25" w14:textId="77777777" w:rsidR="00A97110" w:rsidRDefault="00A97110">
                                  <w:pPr>
                                    <w:pStyle w:val="TableParagraph"/>
                                    <w:ind w:left="162" w:right="1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B0D4400" w14:textId="77777777" w:rsidR="00A97110" w:rsidRDefault="00A97110">
                                  <w:pPr>
                                    <w:pStyle w:val="TableParagraph"/>
                                    <w:ind w:left="314" w:right="3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6F6B3F9" w14:textId="77777777" w:rsidR="00A97110" w:rsidRDefault="00A9711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0900000000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16360F3" w14:textId="77777777" w:rsidR="00A97110" w:rsidRDefault="00A9711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C8B301C" w14:textId="77777777" w:rsidR="00A97110" w:rsidRDefault="00A97110">
                                  <w:pPr>
                                    <w:pStyle w:val="TableParagraph"/>
                                    <w:ind w:left="857" w:right="8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52C14FF4" w14:textId="77777777" w:rsidR="00A97110" w:rsidRDefault="00A97110" w:rsidP="00747AC6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7110" w14:paraId="47586C1F" w14:textId="77777777" w:rsidTr="000E2A6A">
                              <w:trPr>
                                <w:trHeight w:val="230"/>
                              </w:trPr>
                              <w:tc>
                                <w:tcPr>
                                  <w:tcW w:w="3366" w:type="dxa"/>
                                  <w:vMerge w:val="restart"/>
                                </w:tcPr>
                                <w:p w14:paraId="73CEEA84" w14:textId="77777777" w:rsidR="00A97110" w:rsidRDefault="00A9711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</w:p>
                                <w:p w14:paraId="6407C86E" w14:textId="77777777" w:rsidR="00A97110" w:rsidRDefault="00A97110">
                                  <w:pPr>
                                    <w:pStyle w:val="TableParagraph"/>
                                    <w:spacing w:line="230" w:lineRule="exact"/>
                                    <w:ind w:left="110"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противодействию коррупции 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Турбинного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сельского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</w:tcPr>
                                <w:p w14:paraId="19A1152E" w14:textId="77777777" w:rsidR="00A97110" w:rsidRDefault="00A97110">
                                  <w:pPr>
                                    <w:pStyle w:val="TableParagraph"/>
                                    <w:spacing w:line="217" w:lineRule="exact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14:paraId="53B64ACB" w14:textId="77777777" w:rsidR="00A97110" w:rsidRDefault="00A97110">
                                  <w:pPr>
                                    <w:pStyle w:val="TableParagraph"/>
                                    <w:spacing w:line="217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</w:tcPr>
                                <w:p w14:paraId="136039B9" w14:textId="77777777" w:rsidR="00A97110" w:rsidRDefault="00A97110">
                                  <w:pPr>
                                    <w:pStyle w:val="TableParagraph"/>
                                    <w:spacing w:line="217" w:lineRule="exact"/>
                                    <w:ind w:left="349" w:right="3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D9317DD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0900019999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F077930" w14:textId="77777777" w:rsidR="00A97110" w:rsidRDefault="00A97110">
                                  <w:pPr>
                                    <w:pStyle w:val="TableParagraph"/>
                                    <w:spacing w:line="226" w:lineRule="exact"/>
                                    <w:ind w:lef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position w:val="1"/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1CC102AD" w14:textId="77777777" w:rsidR="00A97110" w:rsidRDefault="00A97110" w:rsidP="00A97110">
                                  <w:pPr>
                                    <w:pStyle w:val="TableParagraph"/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3907154" w14:textId="77777777" w:rsidR="00A97110" w:rsidRDefault="00A97110">
                                  <w:pPr>
                                    <w:pStyle w:val="TableParagraph"/>
                                    <w:spacing w:line="211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7110" w14:paraId="0811B423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3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638BB7A" w14:textId="77777777" w:rsidR="00A97110" w:rsidRDefault="00A97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7D0578" w14:textId="77777777" w:rsidR="00A97110" w:rsidRDefault="00A97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47B7BD" w14:textId="77777777" w:rsidR="00A97110" w:rsidRDefault="00A97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60C41F" w14:textId="77777777" w:rsidR="00A97110" w:rsidRDefault="00A97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50B9D9" w14:textId="77777777" w:rsidR="00A97110" w:rsidRDefault="00A97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F6727B" w14:textId="77777777" w:rsidR="00A97110" w:rsidRDefault="00A97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nil"/>
                                  </w:tcBorders>
                                </w:tcPr>
                                <w:p w14:paraId="41929873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FEF3D5C" w14:textId="77777777" w:rsidR="00A97110" w:rsidRDefault="00A9711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861A8" w14:textId="77777777" w:rsidR="00F7032E" w:rsidRDefault="00F7032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F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9pt;margin-top:28.3pt;width:562.8pt;height:77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6"/>
                        <w:gridCol w:w="750"/>
                        <w:gridCol w:w="562"/>
                        <w:gridCol w:w="937"/>
                        <w:gridCol w:w="1311"/>
                        <w:gridCol w:w="932"/>
                        <w:gridCol w:w="2402"/>
                        <w:gridCol w:w="985"/>
                      </w:tblGrid>
                      <w:tr w:rsidR="00A97110" w14:paraId="13E3D636" w14:textId="77777777">
                        <w:trPr>
                          <w:trHeight w:val="331"/>
                        </w:trPr>
                        <w:tc>
                          <w:tcPr>
                            <w:tcW w:w="3366" w:type="dxa"/>
                          </w:tcPr>
                          <w:p w14:paraId="16CED195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174B11C1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</w:tcPr>
                          <w:p w14:paraId="35F4DDAC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0DE8F10B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3C73F981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4837A0C8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191FE71C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77F1D777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</w:tr>
                      <w:tr w:rsidR="00A97110" w14:paraId="08EA61B2" w14:textId="77777777" w:rsidTr="00747AC6">
                        <w:trPr>
                          <w:trHeight w:val="690"/>
                        </w:trPr>
                        <w:tc>
                          <w:tcPr>
                            <w:tcW w:w="3366" w:type="dxa"/>
                          </w:tcPr>
                          <w:p w14:paraId="269D9156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закупка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товаров, работ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  <w:p w14:paraId="05DD612B" w14:textId="77777777" w:rsidR="00A97110" w:rsidRDefault="00A97110">
                            <w:pPr>
                              <w:pStyle w:val="TableParagraph"/>
                              <w:spacing w:line="230" w:lineRule="atLeast"/>
                              <w:ind w:left="110" w:righ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услуг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государственных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(муниципальных) 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18E568B1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33EE1F60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1366DE1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30223FEF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9100051180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CFB7C95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46E721EA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129,00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2C0CFA48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2130E55A" w14:textId="77777777" w:rsidTr="00747AC6">
                        <w:trPr>
                          <w:trHeight w:val="263"/>
                        </w:trPr>
                        <w:tc>
                          <w:tcPr>
                            <w:tcW w:w="3366" w:type="dxa"/>
                          </w:tcPr>
                          <w:p w14:paraId="22B28C5C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Закупка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энергетических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36BF5CB8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6654DAA1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0543FE2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1B23A270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9100051180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11B544A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507D7E2A" w14:textId="77777777" w:rsidR="00A97110" w:rsidRDefault="00A97110">
                            <w:pPr>
                              <w:pStyle w:val="TableParagraph"/>
                              <w:ind w:left="857" w:right="8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795DDE95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36A2734D" w14:textId="77777777" w:rsidTr="00747AC6">
                        <w:trPr>
                          <w:trHeight w:val="691"/>
                        </w:trPr>
                        <w:tc>
                          <w:tcPr>
                            <w:tcW w:w="3366" w:type="dxa"/>
                          </w:tcPr>
                          <w:p w14:paraId="6BDB84D6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5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Национальная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безопасность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правоохранительная</w:t>
                            </w:r>
                          </w:p>
                          <w:p w14:paraId="5F83E918" w14:textId="77777777" w:rsidR="00A97110" w:rsidRDefault="00A97110">
                            <w:pPr>
                              <w:pStyle w:val="TableParagraph"/>
                              <w:spacing w:before="1" w:line="210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62923886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91" w:right="1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1E8F61B8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62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DA49F0A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2F76429D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66E63DCD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29DDC73A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857" w:right="84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3C30C92C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7442678F" w14:textId="77777777" w:rsidTr="00747AC6">
                        <w:trPr>
                          <w:trHeight w:val="460"/>
                        </w:trPr>
                        <w:tc>
                          <w:tcPr>
                            <w:tcW w:w="3366" w:type="dxa"/>
                          </w:tcPr>
                          <w:p w14:paraId="112E3468" w14:textId="77777777" w:rsidR="00A97110" w:rsidRDefault="00A97110">
                            <w:pPr>
                              <w:pStyle w:val="TableParagraph"/>
                              <w:spacing w:line="230" w:lineRule="atLeast"/>
                              <w:ind w:left="110" w:right="1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Обеспечение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пожарной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безопасности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349D2EAF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91" w:right="1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D14AC32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62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D1EAB9D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4CAAA1BE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490BCBAB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64912A33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857" w:right="84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300CC084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07DED899" w14:textId="77777777" w:rsidTr="00747AC6">
                        <w:trPr>
                          <w:trHeight w:val="1152"/>
                        </w:trPr>
                        <w:tc>
                          <w:tcPr>
                            <w:tcW w:w="3366" w:type="dxa"/>
                          </w:tcPr>
                          <w:p w14:paraId="328BD076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Муниципальная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программа</w:t>
                            </w:r>
                          </w:p>
                          <w:p w14:paraId="38C90DEB" w14:textId="47BFC7FF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153" w:firstLin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«Укрепление пожарной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безопасности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территории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Турбинного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сельского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поселения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</w:p>
                          <w:p w14:paraId="1427BC0D" w14:textId="77777777" w:rsidR="00A97110" w:rsidRDefault="00A97110">
                            <w:pPr>
                              <w:pStyle w:val="TableParagraph"/>
                              <w:spacing w:before="2"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2018-2022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годы»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536603BB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91" w:right="1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BAA01F1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62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4192856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242D1E0C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0200000000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1E66BAD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2FBDCA54" w14:textId="77777777" w:rsidR="00A97110" w:rsidRDefault="00A97110">
                            <w:pPr>
                              <w:pStyle w:val="TableParagraph"/>
                              <w:ind w:left="857" w:right="8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1F07C35F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21C6C2FD" w14:textId="77777777" w:rsidTr="00747AC6">
                        <w:trPr>
                          <w:trHeight w:val="1377"/>
                        </w:trPr>
                        <w:tc>
                          <w:tcPr>
                            <w:tcW w:w="3366" w:type="dxa"/>
                          </w:tcPr>
                          <w:p w14:paraId="0B282B32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4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Реализация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прочих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мероприятий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муниципальной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программы</w:t>
                            </w:r>
                          </w:p>
                          <w:p w14:paraId="1F0DC6D4" w14:textId="23685436" w:rsidR="00A97110" w:rsidRDefault="00A97110">
                            <w:pPr>
                              <w:pStyle w:val="TableParagraph"/>
                              <w:spacing w:line="240" w:lineRule="auto"/>
                              <w:ind w:left="110" w:firstLin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«Укрепление пожарной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безопасности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территории</w:t>
                            </w:r>
                          </w:p>
                          <w:p w14:paraId="6E916630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110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Турбинного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сельского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поселения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2018-2022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годы»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5B0A41F6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91" w:right="1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33916464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62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BC52AFD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314" w:right="3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060F23E0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DDFF483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63B3F88A" w14:textId="77777777" w:rsidR="00A97110" w:rsidRDefault="00A97110">
                            <w:pPr>
                              <w:pStyle w:val="TableParagraph"/>
                              <w:ind w:left="857" w:right="8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0A52B3C2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29FEA8CE" w14:textId="77777777" w:rsidTr="00747AC6">
                        <w:trPr>
                          <w:trHeight w:val="691"/>
                        </w:trPr>
                        <w:tc>
                          <w:tcPr>
                            <w:tcW w:w="3366" w:type="dxa"/>
                          </w:tcPr>
                          <w:p w14:paraId="61332F83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Закупка товаров, работ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</w:p>
                          <w:p w14:paraId="03B298FF" w14:textId="77777777" w:rsidR="00A97110" w:rsidRDefault="00A97110">
                            <w:pPr>
                              <w:pStyle w:val="TableParagraph"/>
                              <w:spacing w:line="230" w:lineRule="atLeast"/>
                              <w:ind w:left="110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государственных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(муниципальных)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75A43165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91" w:right="1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3707E9D3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62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5A2207D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314" w:right="3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77C53745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3E6466E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1428C740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7B709B31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0580B93E" w14:textId="77777777" w:rsidTr="00747AC6">
                        <w:trPr>
                          <w:trHeight w:val="921"/>
                        </w:trPr>
                        <w:tc>
                          <w:tcPr>
                            <w:tcW w:w="3366" w:type="dxa"/>
                          </w:tcPr>
                          <w:p w14:paraId="299EA002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Иные закупки товаров, работ 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 для обеспечения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государственных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(муниципальных)</w:t>
                            </w:r>
                          </w:p>
                          <w:p w14:paraId="456D36E8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9E03561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796C8E92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4A66A0E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0F3F6E09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F6D05AC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647F4603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01ADD994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1A76E2F4" w14:textId="77777777" w:rsidTr="00747AC6">
                        <w:trPr>
                          <w:trHeight w:val="691"/>
                        </w:trPr>
                        <w:tc>
                          <w:tcPr>
                            <w:tcW w:w="3366" w:type="dxa"/>
                          </w:tcPr>
                          <w:p w14:paraId="364F3507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Прочая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закупка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товаров,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  <w:p w14:paraId="17B20C2D" w14:textId="77777777" w:rsidR="00A97110" w:rsidRDefault="00A97110">
                            <w:pPr>
                              <w:pStyle w:val="TableParagraph"/>
                              <w:spacing w:line="230" w:lineRule="atLeast"/>
                              <w:ind w:left="110" w:right="9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услуг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государственных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(муниципальных) 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2489DF35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5844CB52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238E52D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3BBCC7C3" w14:textId="77777777" w:rsidR="00A97110" w:rsidRDefault="00A97110">
                            <w:pPr>
                              <w:pStyle w:val="TableParagraph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54486A91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792D17A3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51F0B5AF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6FAE7679" w14:textId="77777777" w:rsidTr="00747AC6">
                        <w:trPr>
                          <w:trHeight w:val="230"/>
                        </w:trPr>
                        <w:tc>
                          <w:tcPr>
                            <w:tcW w:w="3366" w:type="dxa"/>
                          </w:tcPr>
                          <w:p w14:paraId="5DED5F17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межбюджетные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ассигнования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7665D4E3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3BA4F902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2F194F9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48ECE6BA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35C5858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48B5FB97" w14:textId="77777777" w:rsidR="00A97110" w:rsidRDefault="00A97110">
                            <w:pPr>
                              <w:pStyle w:val="TableParagraph"/>
                              <w:spacing w:line="210" w:lineRule="exact"/>
                              <w:ind w:left="857" w:right="8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08819E9C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274BAB44" w14:textId="77777777" w:rsidTr="00747AC6">
                        <w:trPr>
                          <w:trHeight w:val="460"/>
                        </w:trPr>
                        <w:tc>
                          <w:tcPr>
                            <w:tcW w:w="3366" w:type="dxa"/>
                          </w:tcPr>
                          <w:p w14:paraId="1303FBD1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Уплата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налогов, сборов 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иных</w:t>
                            </w:r>
                          </w:p>
                          <w:p w14:paraId="1AE03E25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платежей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27BCD447" w14:textId="77777777" w:rsidR="00A97110" w:rsidRDefault="00A97110">
                            <w:pPr>
                              <w:pStyle w:val="TableParagraph"/>
                              <w:spacing w:before="7" w:line="240" w:lineRule="auto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2288289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372473F9" w14:textId="77777777" w:rsidR="00A97110" w:rsidRDefault="00A97110">
                            <w:pPr>
                              <w:pStyle w:val="TableParagraph"/>
                              <w:spacing w:before="7" w:line="240" w:lineRule="auto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C81E5C3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E581632" w14:textId="77777777" w:rsidR="00A97110" w:rsidRDefault="00A97110">
                            <w:pPr>
                              <w:pStyle w:val="TableParagraph"/>
                              <w:spacing w:before="7" w:line="240" w:lineRule="auto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4586A62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0EF612F0" w14:textId="77777777" w:rsidR="00A97110" w:rsidRDefault="00A97110">
                            <w:pPr>
                              <w:pStyle w:val="TableParagraph"/>
                              <w:spacing w:before="7" w:line="240" w:lineRule="auto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14132CB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D4652AB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5DDE1115" w14:textId="77777777" w:rsidR="00A97110" w:rsidRDefault="00A97110">
                            <w:pPr>
                              <w:pStyle w:val="TableParagraph"/>
                              <w:ind w:left="857" w:right="8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2B423DDA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6ACC5A4C" w14:textId="77777777" w:rsidTr="00747AC6">
                        <w:trPr>
                          <w:trHeight w:val="460"/>
                        </w:trPr>
                        <w:tc>
                          <w:tcPr>
                            <w:tcW w:w="3366" w:type="dxa"/>
                          </w:tcPr>
                          <w:p w14:paraId="1CF605BB" w14:textId="77777777" w:rsidR="00A97110" w:rsidRDefault="00A9711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Уплата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налога на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имущество</w:t>
                            </w:r>
                          </w:p>
                          <w:p w14:paraId="254688FD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организаций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земельного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налога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1E021247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5083E264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E9103CC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4C4B9169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0A163CFE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852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122E9991" w14:textId="77777777" w:rsidR="00A97110" w:rsidRDefault="00A97110">
                            <w:pPr>
                              <w:pStyle w:val="TableParagraph"/>
                              <w:ind w:left="857" w:right="8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20C6197B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71B24BA3" w14:textId="77777777" w:rsidTr="00747AC6">
                        <w:trPr>
                          <w:trHeight w:val="916"/>
                        </w:trPr>
                        <w:tc>
                          <w:tcPr>
                            <w:tcW w:w="3366" w:type="dxa"/>
                          </w:tcPr>
                          <w:p w14:paraId="3CB114EA" w14:textId="77777777" w:rsidR="00A97110" w:rsidRDefault="00A97110">
                            <w:pPr>
                              <w:pStyle w:val="TableParagraph"/>
                              <w:spacing w:before="2" w:line="237" w:lineRule="auto"/>
                              <w:ind w:left="110" w:right="6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Другие вопросы в области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национальной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безопасности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правоохранительной</w:t>
                            </w:r>
                          </w:p>
                          <w:p w14:paraId="707C1FDC" w14:textId="77777777" w:rsidR="00A97110" w:rsidRDefault="00A97110">
                            <w:pPr>
                              <w:pStyle w:val="TableParagraph"/>
                              <w:spacing w:before="2" w:line="210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64DF265E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5FCFD045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275C507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3B146ED7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0000000000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19ED0B05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35CC7B49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00A26967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2292529B" w14:textId="77777777" w:rsidTr="00747AC6">
                        <w:trPr>
                          <w:trHeight w:val="1152"/>
                        </w:trPr>
                        <w:tc>
                          <w:tcPr>
                            <w:tcW w:w="3366" w:type="dxa"/>
                          </w:tcPr>
                          <w:p w14:paraId="600CA766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34" w:right="118" w:hanging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Муниципальная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программа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"Профилактика правонарушений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территории Турбинного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сельского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поселения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2021-2024</w:t>
                            </w:r>
                          </w:p>
                          <w:p w14:paraId="607ECABF" w14:textId="77777777" w:rsidR="00A97110" w:rsidRDefault="00A97110">
                            <w:pPr>
                              <w:pStyle w:val="TableParagraph"/>
                              <w:spacing w:before="2" w:line="210" w:lineRule="exact"/>
                              <w:ind w:left="124" w:right="1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годы"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7B34E14B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36B3E745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EBC00A2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7D711406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0800000000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61A2DD3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655CFD66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3B7214BC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3495ED58" w14:textId="77777777" w:rsidTr="00747AC6">
                        <w:trPr>
                          <w:trHeight w:val="921"/>
                        </w:trPr>
                        <w:tc>
                          <w:tcPr>
                            <w:tcW w:w="3366" w:type="dxa"/>
                          </w:tcPr>
                          <w:p w14:paraId="6277C3C5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2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Проведение мероприятий по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профилактике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правонарушений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территории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Турбинного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сельского</w:t>
                            </w:r>
                          </w:p>
                          <w:p w14:paraId="279E5700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поселения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07C6D33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4075FAF8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929D3D7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24B09295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24F42FCD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46DAA4DD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4CF38083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3BDD8B11" w14:textId="77777777" w:rsidTr="00747AC6">
                        <w:trPr>
                          <w:trHeight w:val="691"/>
                        </w:trPr>
                        <w:tc>
                          <w:tcPr>
                            <w:tcW w:w="3366" w:type="dxa"/>
                          </w:tcPr>
                          <w:p w14:paraId="76BF14F1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Закупка товаров, работ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обеспечения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государственных</w:t>
                            </w:r>
                          </w:p>
                          <w:p w14:paraId="1B9368CD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(муниципальных)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1282EB5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7D948C00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6CBC952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12F734C5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30B02536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70905292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6BBC8F97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6A9EFE40" w14:textId="77777777" w:rsidTr="00747AC6">
                        <w:trPr>
                          <w:trHeight w:val="916"/>
                        </w:trPr>
                        <w:tc>
                          <w:tcPr>
                            <w:tcW w:w="3366" w:type="dxa"/>
                          </w:tcPr>
                          <w:p w14:paraId="3D2CE4B7" w14:textId="77777777" w:rsidR="00A97110" w:rsidRDefault="00A97110">
                            <w:pPr>
                              <w:pStyle w:val="TableParagraph"/>
                              <w:spacing w:line="237" w:lineRule="auto"/>
                              <w:ind w:left="110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Иные закупки товаров, работ 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 для обеспечения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государственных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(муниципальных)</w:t>
                            </w:r>
                          </w:p>
                          <w:p w14:paraId="7E4F1CA4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3C0AA974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1393F2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A1F655D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718047F9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15602E0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3BB936E6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4B7BE222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244ACFCB" w14:textId="77777777" w:rsidTr="00747AC6">
                        <w:trPr>
                          <w:trHeight w:val="691"/>
                        </w:trPr>
                        <w:tc>
                          <w:tcPr>
                            <w:tcW w:w="3366" w:type="dxa"/>
                          </w:tcPr>
                          <w:p w14:paraId="708CDD86" w14:textId="77777777" w:rsidR="00A97110" w:rsidRDefault="00A97110">
                            <w:pPr>
                              <w:pStyle w:val="TableParagraph"/>
                              <w:spacing w:line="240" w:lineRule="auto"/>
                              <w:ind w:left="110" w:right="4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Прочая закупка товаров, работ и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 государственных</w:t>
                            </w:r>
                          </w:p>
                          <w:p w14:paraId="671B5CAE" w14:textId="77777777" w:rsidR="00A97110" w:rsidRDefault="00A97110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(муниципальных)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нужд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1FBF7AEB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FDB5EF1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DD607A8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46F0BC81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0800019999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1C7C801A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6F4B13C0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2E419055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5D251CCE" w14:textId="77777777" w:rsidTr="00747AC6">
                        <w:trPr>
                          <w:trHeight w:val="916"/>
                        </w:trPr>
                        <w:tc>
                          <w:tcPr>
                            <w:tcW w:w="3366" w:type="dxa"/>
                          </w:tcPr>
                          <w:p w14:paraId="65125A16" w14:textId="77777777" w:rsidR="00A97110" w:rsidRDefault="00A97110">
                            <w:pPr>
                              <w:pStyle w:val="TableParagraph"/>
                              <w:spacing w:line="230" w:lineRule="atLeast"/>
                              <w:ind w:left="119" w:right="102" w:hanging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Муниципальная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программа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"Противодействие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коррупции на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территории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Турбинного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сельского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поселения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2021-2024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годы"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C16F8CE" w14:textId="77777777" w:rsidR="00A97110" w:rsidRDefault="00A97110">
                            <w:pPr>
                              <w:pStyle w:val="TableParagraph"/>
                              <w:ind w:left="191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68539F25" w14:textId="77777777" w:rsidR="00A97110" w:rsidRDefault="00A97110">
                            <w:pPr>
                              <w:pStyle w:val="TableParagraph"/>
                              <w:ind w:left="162" w:right="1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B0D4400" w14:textId="77777777" w:rsidR="00A97110" w:rsidRDefault="00A97110">
                            <w:pPr>
                              <w:pStyle w:val="TableParagraph"/>
                              <w:ind w:left="314" w:right="3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8" w:space="0" w:color="000000"/>
                            </w:tcBorders>
                          </w:tcPr>
                          <w:p w14:paraId="76F6B3F9" w14:textId="77777777" w:rsidR="00A97110" w:rsidRDefault="00A9711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0900000000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sz="8" w:space="0" w:color="000000"/>
                            </w:tcBorders>
                          </w:tcPr>
                          <w:p w14:paraId="716360F3" w14:textId="77777777" w:rsidR="00A97110" w:rsidRDefault="00A9711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bottom w:val="single" w:sz="8" w:space="0" w:color="000000"/>
                            </w:tcBorders>
                          </w:tcPr>
                          <w:p w14:paraId="0C8B301C" w14:textId="77777777" w:rsidR="00A97110" w:rsidRDefault="00A97110">
                            <w:pPr>
                              <w:pStyle w:val="TableParagraph"/>
                              <w:ind w:left="857" w:right="8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52C14FF4" w14:textId="77777777" w:rsidR="00A97110" w:rsidRDefault="00A97110" w:rsidP="00747AC6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7110" w14:paraId="47586C1F" w14:textId="77777777" w:rsidTr="000E2A6A">
                        <w:trPr>
                          <w:trHeight w:val="230"/>
                        </w:trPr>
                        <w:tc>
                          <w:tcPr>
                            <w:tcW w:w="3366" w:type="dxa"/>
                            <w:vMerge w:val="restart"/>
                          </w:tcPr>
                          <w:p w14:paraId="73CEEA84" w14:textId="77777777" w:rsidR="00A97110" w:rsidRDefault="00A9711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Проведение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мероприятий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</w:p>
                          <w:p w14:paraId="6407C86E" w14:textId="77777777" w:rsidR="00A97110" w:rsidRDefault="00A97110">
                            <w:pPr>
                              <w:pStyle w:val="TableParagraph"/>
                              <w:spacing w:line="230" w:lineRule="exact"/>
                              <w:ind w:left="110"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противодействию коррупции 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территории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Турбинного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сельского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</w:tcPr>
                          <w:p w14:paraId="19A1152E" w14:textId="77777777" w:rsidR="00A97110" w:rsidRDefault="00A97110">
                            <w:pPr>
                              <w:pStyle w:val="TableParagraph"/>
                              <w:spacing w:line="217" w:lineRule="exact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</w:tcPr>
                          <w:p w14:paraId="53B64ACB" w14:textId="77777777" w:rsidR="00A97110" w:rsidRDefault="00A97110">
                            <w:pPr>
                              <w:pStyle w:val="TableParagraph"/>
                              <w:spacing w:line="217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37" w:type="dxa"/>
                            <w:vMerge w:val="restart"/>
                          </w:tcPr>
                          <w:p w14:paraId="136039B9" w14:textId="77777777" w:rsidR="00A97110" w:rsidRDefault="00A97110">
                            <w:pPr>
                              <w:pStyle w:val="TableParagraph"/>
                              <w:spacing w:line="217" w:lineRule="exact"/>
                              <w:ind w:left="349" w:right="3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1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6D9317DD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0900019999</w:t>
                            </w:r>
                          </w:p>
                        </w:tc>
                        <w:tc>
                          <w:tcPr>
                            <w:tcW w:w="932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3F077930" w14:textId="77777777" w:rsidR="00A97110" w:rsidRDefault="00A97110">
                            <w:pPr>
                              <w:pStyle w:val="TableParagraph"/>
                              <w:spacing w:line="226" w:lineRule="exact"/>
                              <w:ind w:left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4"/>
                                <w:position w:val="1"/>
                                <w:sz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1CC102AD" w14:textId="77777777" w:rsidR="00A97110" w:rsidRDefault="00A97110" w:rsidP="00A97110">
                            <w:pPr>
                              <w:pStyle w:val="TableParagraph"/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right w:val="nil"/>
                            </w:tcBorders>
                          </w:tcPr>
                          <w:p w14:paraId="33907154" w14:textId="77777777" w:rsidR="00A97110" w:rsidRDefault="00A97110">
                            <w:pPr>
                              <w:pStyle w:val="TableParagraph"/>
                              <w:spacing w:line="211" w:lineRule="exact"/>
                              <w:ind w:left="63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97110" w14:paraId="0811B423" w14:textId="77777777">
                        <w:trPr>
                          <w:trHeight w:val="441"/>
                        </w:trPr>
                        <w:tc>
                          <w:tcPr>
                            <w:tcW w:w="3366" w:type="dxa"/>
                            <w:vMerge/>
                            <w:tcBorders>
                              <w:top w:val="nil"/>
                            </w:tcBorders>
                          </w:tcPr>
                          <w:p w14:paraId="2638BB7A" w14:textId="77777777" w:rsidR="00A97110" w:rsidRDefault="00A97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top w:val="nil"/>
                            </w:tcBorders>
                          </w:tcPr>
                          <w:p w14:paraId="697D0578" w14:textId="77777777" w:rsidR="00A97110" w:rsidRDefault="00A97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14:paraId="7C47B7BD" w14:textId="77777777" w:rsidR="00A97110" w:rsidRDefault="00A97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vMerge/>
                            <w:tcBorders>
                              <w:top w:val="nil"/>
                            </w:tcBorders>
                          </w:tcPr>
                          <w:p w14:paraId="6660C41F" w14:textId="77777777" w:rsidR="00A97110" w:rsidRDefault="00A97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vMerge/>
                            <w:tcBorders>
                              <w:top w:val="nil"/>
                            </w:tcBorders>
                          </w:tcPr>
                          <w:p w14:paraId="2950B9D9" w14:textId="77777777" w:rsidR="00A97110" w:rsidRDefault="00A97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Merge/>
                            <w:tcBorders>
                              <w:top w:val="nil"/>
                            </w:tcBorders>
                          </w:tcPr>
                          <w:p w14:paraId="18F6727B" w14:textId="77777777" w:rsidR="00A97110" w:rsidRDefault="00A97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nil"/>
                            </w:tcBorders>
                          </w:tcPr>
                          <w:p w14:paraId="41929873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2FEF3D5C" w14:textId="77777777" w:rsidR="00A97110" w:rsidRDefault="00A97110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3861A8" w14:textId="77777777" w:rsidR="00F7032E" w:rsidRDefault="00F7032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EDCB75" w14:textId="77777777" w:rsidR="00F7032E" w:rsidRDefault="00F7032E">
      <w:pPr>
        <w:rPr>
          <w:sz w:val="17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603D3A3A" w14:textId="77777777">
        <w:trPr>
          <w:trHeight w:val="230"/>
        </w:trPr>
        <w:tc>
          <w:tcPr>
            <w:tcW w:w="3366" w:type="dxa"/>
          </w:tcPr>
          <w:p w14:paraId="50A30385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750" w:type="dxa"/>
          </w:tcPr>
          <w:p w14:paraId="18CAF21D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2" w:type="dxa"/>
          </w:tcPr>
          <w:p w14:paraId="3CB7127C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7" w:type="dxa"/>
          </w:tcPr>
          <w:p w14:paraId="564CF19E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1" w:type="dxa"/>
          </w:tcPr>
          <w:p w14:paraId="60DE1AAE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43B26EB6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2F4E0C5E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F7032E" w14:paraId="7899AABD" w14:textId="77777777">
        <w:trPr>
          <w:trHeight w:val="690"/>
        </w:trPr>
        <w:tc>
          <w:tcPr>
            <w:tcW w:w="3366" w:type="dxa"/>
          </w:tcPr>
          <w:p w14:paraId="27EFB93C" w14:textId="77777777" w:rsidR="00F7032E" w:rsidRDefault="006E15FD">
            <w:pPr>
              <w:pStyle w:val="TableParagraph"/>
              <w:spacing w:line="240" w:lineRule="auto"/>
              <w:ind w:left="110" w:right="244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14:paraId="32A1F76F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A9E1F7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F2AC0C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37" w:type="dxa"/>
          </w:tcPr>
          <w:p w14:paraId="56332966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1" w:type="dxa"/>
          </w:tcPr>
          <w:p w14:paraId="03C81F6D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0900019999</w:t>
            </w:r>
          </w:p>
        </w:tc>
        <w:tc>
          <w:tcPr>
            <w:tcW w:w="932" w:type="dxa"/>
          </w:tcPr>
          <w:p w14:paraId="2F6A4542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1AEFB258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16B00C96" w14:textId="77777777">
        <w:trPr>
          <w:trHeight w:val="921"/>
        </w:trPr>
        <w:tc>
          <w:tcPr>
            <w:tcW w:w="3366" w:type="dxa"/>
          </w:tcPr>
          <w:p w14:paraId="3A380D85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136B80B5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E356DFB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2C901F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37" w:type="dxa"/>
          </w:tcPr>
          <w:p w14:paraId="745C2029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1" w:type="dxa"/>
          </w:tcPr>
          <w:p w14:paraId="0D4ACC25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0900019999</w:t>
            </w:r>
          </w:p>
        </w:tc>
        <w:tc>
          <w:tcPr>
            <w:tcW w:w="932" w:type="dxa"/>
          </w:tcPr>
          <w:p w14:paraId="09866C9B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05011C87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2C19B241" w14:textId="77777777">
        <w:trPr>
          <w:trHeight w:val="686"/>
        </w:trPr>
        <w:tc>
          <w:tcPr>
            <w:tcW w:w="3366" w:type="dxa"/>
          </w:tcPr>
          <w:p w14:paraId="7ADF8A0A" w14:textId="77777777" w:rsidR="00F7032E" w:rsidRDefault="006E15F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CBFA0A2" w14:textId="77777777" w:rsidR="00F7032E" w:rsidRDefault="006E15FD">
            <w:pPr>
              <w:pStyle w:val="TableParagraph"/>
              <w:spacing w:line="226" w:lineRule="exact"/>
              <w:ind w:left="110" w:right="905"/>
              <w:rPr>
                <w:sz w:val="20"/>
              </w:rPr>
            </w:pPr>
            <w:r>
              <w:rPr>
                <w:sz w:val="20"/>
              </w:rPr>
              <w:t>услуг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 нужд</w:t>
            </w:r>
          </w:p>
        </w:tc>
        <w:tc>
          <w:tcPr>
            <w:tcW w:w="750" w:type="dxa"/>
          </w:tcPr>
          <w:p w14:paraId="0E826290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B0BDD98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37" w:type="dxa"/>
          </w:tcPr>
          <w:p w14:paraId="5140DB4C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1" w:type="dxa"/>
          </w:tcPr>
          <w:p w14:paraId="4029CC99" w14:textId="77777777" w:rsidR="00F7032E" w:rsidRDefault="006E15FD">
            <w:pPr>
              <w:pStyle w:val="TableParagraph"/>
              <w:spacing w:line="226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0900019999</w:t>
            </w:r>
          </w:p>
        </w:tc>
        <w:tc>
          <w:tcPr>
            <w:tcW w:w="932" w:type="dxa"/>
          </w:tcPr>
          <w:p w14:paraId="1E9AE931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37F0CDF3" w14:textId="77777777" w:rsidR="00F7032E" w:rsidRDefault="006E15FD">
            <w:pPr>
              <w:pStyle w:val="TableParagraph"/>
              <w:spacing w:line="226" w:lineRule="exact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769BDB9A" w14:textId="77777777">
        <w:trPr>
          <w:trHeight w:val="230"/>
        </w:trPr>
        <w:tc>
          <w:tcPr>
            <w:tcW w:w="3366" w:type="dxa"/>
          </w:tcPr>
          <w:p w14:paraId="70D82C52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</w:p>
        </w:tc>
        <w:tc>
          <w:tcPr>
            <w:tcW w:w="750" w:type="dxa"/>
          </w:tcPr>
          <w:p w14:paraId="30293549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37EDEFC9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37" w:type="dxa"/>
          </w:tcPr>
          <w:p w14:paraId="3E14C9B0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1" w:type="dxa"/>
          </w:tcPr>
          <w:p w14:paraId="3E8A2C58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55D409C7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42880104" w14:textId="77777777" w:rsidR="00F7032E" w:rsidRDefault="006E15FD">
            <w:pPr>
              <w:pStyle w:val="TableParagraph"/>
              <w:spacing w:line="210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1530751,77</w:t>
            </w:r>
          </w:p>
        </w:tc>
      </w:tr>
      <w:tr w:rsidR="00F7032E" w14:paraId="5A5723C4" w14:textId="77777777">
        <w:trPr>
          <w:trHeight w:val="460"/>
        </w:trPr>
        <w:tc>
          <w:tcPr>
            <w:tcW w:w="3366" w:type="dxa"/>
          </w:tcPr>
          <w:p w14:paraId="5444AB64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хозяйство(дорожные</w:t>
            </w:r>
          </w:p>
          <w:p w14:paraId="696FEC5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фонды)</w:t>
            </w:r>
          </w:p>
        </w:tc>
        <w:tc>
          <w:tcPr>
            <w:tcW w:w="750" w:type="dxa"/>
          </w:tcPr>
          <w:p w14:paraId="05CA138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45CFB8A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6E2AA58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751C7E42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6124AAED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56BE372A" w14:textId="77777777" w:rsidR="00F7032E" w:rsidRDefault="006E15FD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1530751,77</w:t>
            </w:r>
          </w:p>
        </w:tc>
      </w:tr>
      <w:tr w:rsidR="00F7032E" w14:paraId="695A8821" w14:textId="77777777">
        <w:trPr>
          <w:trHeight w:val="1382"/>
        </w:trPr>
        <w:tc>
          <w:tcPr>
            <w:tcW w:w="3366" w:type="dxa"/>
          </w:tcPr>
          <w:p w14:paraId="5C040A6A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14:paraId="22107A26" w14:textId="77777777" w:rsidR="00F7032E" w:rsidRDefault="006E15FD">
            <w:pPr>
              <w:pStyle w:val="TableParagraph"/>
              <w:spacing w:line="230" w:lineRule="atLeast"/>
              <w:ind w:left="110" w:right="158"/>
              <w:rPr>
                <w:sz w:val="20"/>
              </w:rPr>
            </w:pPr>
            <w:r>
              <w:rPr>
                <w:sz w:val="20"/>
              </w:rPr>
              <w:t>« Содержание и ремонт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местного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Турбинного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2018-2024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750" w:type="dxa"/>
          </w:tcPr>
          <w:p w14:paraId="6D2ABE06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BC8CB3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0127D692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705F4241" w14:textId="77777777" w:rsidR="00F7032E" w:rsidRDefault="006E15FD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010000000</w:t>
            </w:r>
          </w:p>
        </w:tc>
        <w:tc>
          <w:tcPr>
            <w:tcW w:w="932" w:type="dxa"/>
          </w:tcPr>
          <w:p w14:paraId="117D9FB1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1B6413DB" w14:textId="77777777" w:rsidR="00F7032E" w:rsidRDefault="006E15FD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1530751,77</w:t>
            </w:r>
          </w:p>
        </w:tc>
      </w:tr>
      <w:tr w:rsidR="00F7032E" w14:paraId="0285F35A" w14:textId="77777777">
        <w:trPr>
          <w:trHeight w:val="691"/>
        </w:trPr>
        <w:tc>
          <w:tcPr>
            <w:tcW w:w="3366" w:type="dxa"/>
          </w:tcPr>
          <w:p w14:paraId="51255672" w14:textId="77777777" w:rsidR="00F7032E" w:rsidRDefault="006E15FD">
            <w:pPr>
              <w:pStyle w:val="TableParagraph"/>
              <w:spacing w:line="240" w:lineRule="auto"/>
              <w:ind w:left="110" w:right="662"/>
              <w:rPr>
                <w:sz w:val="20"/>
              </w:rPr>
            </w:pPr>
            <w:r>
              <w:rPr>
                <w:sz w:val="20"/>
              </w:rPr>
              <w:t>Ремонт автомобильных дорог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14:paraId="207221F1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750" w:type="dxa"/>
          </w:tcPr>
          <w:p w14:paraId="558CDBD0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7D99C6C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1252974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05815F0D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0100010010</w:t>
            </w:r>
          </w:p>
        </w:tc>
        <w:tc>
          <w:tcPr>
            <w:tcW w:w="932" w:type="dxa"/>
          </w:tcPr>
          <w:p w14:paraId="4F281F4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5145EC45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31557,37</w:t>
            </w:r>
          </w:p>
        </w:tc>
      </w:tr>
      <w:tr w:rsidR="00F7032E" w14:paraId="17E0C222" w14:textId="77777777">
        <w:trPr>
          <w:trHeight w:val="690"/>
        </w:trPr>
        <w:tc>
          <w:tcPr>
            <w:tcW w:w="3366" w:type="dxa"/>
          </w:tcPr>
          <w:p w14:paraId="67D586D4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5A269A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2BB2493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076E223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0BCE1E2D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7D68666E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0100010010</w:t>
            </w:r>
          </w:p>
        </w:tc>
        <w:tc>
          <w:tcPr>
            <w:tcW w:w="932" w:type="dxa"/>
          </w:tcPr>
          <w:p w14:paraId="292E921B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7AA7F14B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31557,37</w:t>
            </w:r>
          </w:p>
        </w:tc>
      </w:tr>
      <w:tr w:rsidR="00F7032E" w14:paraId="3D548138" w14:textId="77777777">
        <w:trPr>
          <w:trHeight w:val="916"/>
        </w:trPr>
        <w:tc>
          <w:tcPr>
            <w:tcW w:w="3366" w:type="dxa"/>
          </w:tcPr>
          <w:p w14:paraId="24845DCE" w14:textId="77777777" w:rsidR="00F7032E" w:rsidRDefault="006E15FD">
            <w:pPr>
              <w:pStyle w:val="TableParagraph"/>
              <w:spacing w:line="237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50F7E4F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3E6D4157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07079A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5F6D2D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1903EC56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0100010010</w:t>
            </w:r>
          </w:p>
        </w:tc>
        <w:tc>
          <w:tcPr>
            <w:tcW w:w="932" w:type="dxa"/>
          </w:tcPr>
          <w:p w14:paraId="468E56EA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5DA92746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31557,37</w:t>
            </w:r>
          </w:p>
        </w:tc>
      </w:tr>
      <w:tr w:rsidR="00F7032E" w14:paraId="6D023BF5" w14:textId="77777777">
        <w:trPr>
          <w:trHeight w:val="959"/>
        </w:trPr>
        <w:tc>
          <w:tcPr>
            <w:tcW w:w="3366" w:type="dxa"/>
          </w:tcPr>
          <w:p w14:paraId="6DEE248C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63FCFB9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B4C4C2E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391384B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3CD7FC3C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0100010010</w:t>
            </w:r>
          </w:p>
        </w:tc>
        <w:tc>
          <w:tcPr>
            <w:tcW w:w="932" w:type="dxa"/>
          </w:tcPr>
          <w:p w14:paraId="44F45EC4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6DE45E4A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31557,37</w:t>
            </w:r>
          </w:p>
        </w:tc>
      </w:tr>
      <w:tr w:rsidR="00F7032E" w14:paraId="441BEA49" w14:textId="77777777">
        <w:trPr>
          <w:trHeight w:val="691"/>
        </w:trPr>
        <w:tc>
          <w:tcPr>
            <w:tcW w:w="3366" w:type="dxa"/>
          </w:tcPr>
          <w:p w14:paraId="09C3289C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Содерожание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  <w:p w14:paraId="1EF98CDD" w14:textId="77777777" w:rsidR="00F7032E" w:rsidRDefault="006E15FD">
            <w:pPr>
              <w:pStyle w:val="TableParagraph"/>
              <w:spacing w:line="230" w:lineRule="atLeast"/>
              <w:ind w:left="110" w:right="662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750" w:type="dxa"/>
          </w:tcPr>
          <w:p w14:paraId="669DC9DB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E55D304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4D8D0EF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37847472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0100010020</w:t>
            </w:r>
          </w:p>
        </w:tc>
        <w:tc>
          <w:tcPr>
            <w:tcW w:w="932" w:type="dxa"/>
          </w:tcPr>
          <w:p w14:paraId="6F741B4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54470872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557900,00</w:t>
            </w:r>
          </w:p>
        </w:tc>
      </w:tr>
      <w:tr w:rsidR="00F7032E" w14:paraId="3039A853" w14:textId="77777777">
        <w:trPr>
          <w:trHeight w:val="690"/>
        </w:trPr>
        <w:tc>
          <w:tcPr>
            <w:tcW w:w="3366" w:type="dxa"/>
          </w:tcPr>
          <w:p w14:paraId="7DF7C96F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25F79C24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72DCB73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2E2C15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020C44E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3417D507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0100010020</w:t>
            </w:r>
          </w:p>
        </w:tc>
        <w:tc>
          <w:tcPr>
            <w:tcW w:w="932" w:type="dxa"/>
          </w:tcPr>
          <w:p w14:paraId="11544E94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6A573FDB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557900,00</w:t>
            </w:r>
          </w:p>
        </w:tc>
      </w:tr>
      <w:tr w:rsidR="00F7032E" w14:paraId="28A9A75C" w14:textId="77777777">
        <w:trPr>
          <w:trHeight w:val="960"/>
        </w:trPr>
        <w:tc>
          <w:tcPr>
            <w:tcW w:w="3366" w:type="dxa"/>
          </w:tcPr>
          <w:p w14:paraId="2EFB43FB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86BC720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9C319C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2CBFAFC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50C7DECE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0100010020</w:t>
            </w:r>
          </w:p>
        </w:tc>
        <w:tc>
          <w:tcPr>
            <w:tcW w:w="932" w:type="dxa"/>
          </w:tcPr>
          <w:p w14:paraId="1EBB596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1462AD93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557900,00</w:t>
            </w:r>
          </w:p>
        </w:tc>
      </w:tr>
      <w:tr w:rsidR="00F7032E" w14:paraId="7C09005C" w14:textId="77777777">
        <w:trPr>
          <w:trHeight w:val="959"/>
        </w:trPr>
        <w:tc>
          <w:tcPr>
            <w:tcW w:w="3366" w:type="dxa"/>
          </w:tcPr>
          <w:p w14:paraId="0F864ECA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E89511C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4F95BB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4D404C54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36BD0BFB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0100010020</w:t>
            </w:r>
          </w:p>
        </w:tc>
        <w:tc>
          <w:tcPr>
            <w:tcW w:w="932" w:type="dxa"/>
          </w:tcPr>
          <w:p w14:paraId="0D817161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39E75DDF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557900,00</w:t>
            </w:r>
          </w:p>
        </w:tc>
      </w:tr>
      <w:tr w:rsidR="00F7032E" w14:paraId="50E74A81" w14:textId="77777777">
        <w:trPr>
          <w:trHeight w:val="691"/>
        </w:trPr>
        <w:tc>
          <w:tcPr>
            <w:tcW w:w="3366" w:type="dxa"/>
          </w:tcPr>
          <w:p w14:paraId="005FCD26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Паспортизация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</w:p>
          <w:p w14:paraId="764DEADE" w14:textId="77777777" w:rsidR="00F7032E" w:rsidRDefault="006E15FD">
            <w:pPr>
              <w:pStyle w:val="TableParagraph"/>
              <w:spacing w:line="230" w:lineRule="atLeast"/>
              <w:ind w:left="110" w:right="131"/>
              <w:rPr>
                <w:sz w:val="20"/>
              </w:rPr>
            </w:pPr>
            <w:r>
              <w:rPr>
                <w:sz w:val="20"/>
              </w:rPr>
              <w:t>дорог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750" w:type="dxa"/>
          </w:tcPr>
          <w:p w14:paraId="26382C1B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400C76C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3CEF5C3E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45B2807A" w14:textId="77777777" w:rsidR="00F7032E" w:rsidRDefault="006E15FD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0100010030</w:t>
            </w:r>
          </w:p>
        </w:tc>
        <w:tc>
          <w:tcPr>
            <w:tcW w:w="932" w:type="dxa"/>
          </w:tcPr>
          <w:p w14:paraId="6BF7ACDF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17AFDE13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</w:tr>
      <w:tr w:rsidR="00F7032E" w14:paraId="0994212A" w14:textId="77777777">
        <w:trPr>
          <w:trHeight w:val="690"/>
        </w:trPr>
        <w:tc>
          <w:tcPr>
            <w:tcW w:w="3366" w:type="dxa"/>
          </w:tcPr>
          <w:p w14:paraId="54221B44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3B7CE8D4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1FCE0C9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D485BB5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BF2FCAD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33D47574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0100010030</w:t>
            </w:r>
          </w:p>
        </w:tc>
        <w:tc>
          <w:tcPr>
            <w:tcW w:w="932" w:type="dxa"/>
          </w:tcPr>
          <w:p w14:paraId="78AABFAD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49883633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</w:tr>
      <w:tr w:rsidR="00F7032E" w14:paraId="2FC51D00" w14:textId="77777777">
        <w:trPr>
          <w:trHeight w:val="921"/>
        </w:trPr>
        <w:tc>
          <w:tcPr>
            <w:tcW w:w="3366" w:type="dxa"/>
          </w:tcPr>
          <w:p w14:paraId="12C90B8C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45CCB1AE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58C94669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C9F210E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3FC3FA0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5C5C374F" w14:textId="77777777" w:rsidR="00F7032E" w:rsidRDefault="006E15FD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0100010030</w:t>
            </w:r>
          </w:p>
        </w:tc>
        <w:tc>
          <w:tcPr>
            <w:tcW w:w="932" w:type="dxa"/>
          </w:tcPr>
          <w:p w14:paraId="58C2BE32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42075E9A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</w:tr>
      <w:tr w:rsidR="00F7032E" w14:paraId="51E821A8" w14:textId="77777777">
        <w:trPr>
          <w:trHeight w:val="916"/>
        </w:trPr>
        <w:tc>
          <w:tcPr>
            <w:tcW w:w="3366" w:type="dxa"/>
          </w:tcPr>
          <w:p w14:paraId="37F667C9" w14:textId="77777777" w:rsidR="00F7032E" w:rsidRDefault="006E15FD">
            <w:pPr>
              <w:pStyle w:val="TableParagraph"/>
              <w:spacing w:line="237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2F85B3F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CD12F78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016CF2F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16171E93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0FFCB629" w14:textId="77777777" w:rsidR="00F7032E" w:rsidRDefault="006E15FD">
            <w:pPr>
              <w:pStyle w:val="TableParagraph"/>
              <w:spacing w:line="226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0100010030</w:t>
            </w:r>
          </w:p>
        </w:tc>
        <w:tc>
          <w:tcPr>
            <w:tcW w:w="932" w:type="dxa"/>
          </w:tcPr>
          <w:p w14:paraId="6CE504AE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28F1737C" w14:textId="77777777" w:rsidR="00F7032E" w:rsidRDefault="006E15FD">
            <w:pPr>
              <w:pStyle w:val="TableParagraph"/>
              <w:spacing w:line="226" w:lineRule="exact"/>
              <w:ind w:left="823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</w:tr>
      <w:tr w:rsidR="00F7032E" w14:paraId="074F9B87" w14:textId="77777777">
        <w:trPr>
          <w:trHeight w:val="921"/>
        </w:trPr>
        <w:tc>
          <w:tcPr>
            <w:tcW w:w="3366" w:type="dxa"/>
          </w:tcPr>
          <w:p w14:paraId="515FFA0E" w14:textId="77777777" w:rsidR="00F7032E" w:rsidRDefault="006E15FD">
            <w:pPr>
              <w:pStyle w:val="TableParagraph"/>
              <w:spacing w:line="240" w:lineRule="auto"/>
              <w:ind w:left="110" w:right="301"/>
              <w:rPr>
                <w:sz w:val="20"/>
              </w:rPr>
            </w:pPr>
            <w:r>
              <w:rPr>
                <w:sz w:val="20"/>
              </w:rPr>
              <w:t>Содержание и ремонт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 дорог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6A08C49F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субсидий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</w:p>
        </w:tc>
        <w:tc>
          <w:tcPr>
            <w:tcW w:w="750" w:type="dxa"/>
          </w:tcPr>
          <w:p w14:paraId="6D6C0A49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4D37C64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2057FB7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6A57F194" w14:textId="77777777" w:rsidR="00F7032E" w:rsidRDefault="006E15FD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0100071520</w:t>
            </w:r>
          </w:p>
        </w:tc>
        <w:tc>
          <w:tcPr>
            <w:tcW w:w="932" w:type="dxa"/>
          </w:tcPr>
          <w:p w14:paraId="4ADBAEAE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68C922F9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</w:tbl>
    <w:p w14:paraId="140E4131" w14:textId="77777777" w:rsidR="00F7032E" w:rsidRDefault="00F7032E">
      <w:pPr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2D1B3FB9" w14:textId="77777777">
        <w:trPr>
          <w:trHeight w:val="230"/>
        </w:trPr>
        <w:tc>
          <w:tcPr>
            <w:tcW w:w="3366" w:type="dxa"/>
          </w:tcPr>
          <w:p w14:paraId="01E7C2A8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бюджета</w:t>
            </w:r>
          </w:p>
        </w:tc>
        <w:tc>
          <w:tcPr>
            <w:tcW w:w="750" w:type="dxa"/>
          </w:tcPr>
          <w:p w14:paraId="33234FF1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2" w:type="dxa"/>
          </w:tcPr>
          <w:p w14:paraId="6CBEB122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7" w:type="dxa"/>
          </w:tcPr>
          <w:p w14:paraId="6A9E5B5D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1" w:type="dxa"/>
          </w:tcPr>
          <w:p w14:paraId="5823DBEB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72B8BE1B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3461F5B0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F7032E" w14:paraId="4738E3A8" w14:textId="77777777">
        <w:trPr>
          <w:trHeight w:val="690"/>
        </w:trPr>
        <w:tc>
          <w:tcPr>
            <w:tcW w:w="3366" w:type="dxa"/>
          </w:tcPr>
          <w:p w14:paraId="09686D6F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63AEAE8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D5286DF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20CE285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435AC30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0BF9FFE1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0100071520</w:t>
            </w:r>
          </w:p>
        </w:tc>
        <w:tc>
          <w:tcPr>
            <w:tcW w:w="932" w:type="dxa"/>
          </w:tcPr>
          <w:p w14:paraId="10DA14A9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19575A88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76EB17BD" w14:textId="77777777">
        <w:trPr>
          <w:trHeight w:val="921"/>
        </w:trPr>
        <w:tc>
          <w:tcPr>
            <w:tcW w:w="3366" w:type="dxa"/>
          </w:tcPr>
          <w:p w14:paraId="6C826C1C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627A6455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C67FBF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C3988C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1640D23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4FCC9FD4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0100071520</w:t>
            </w:r>
          </w:p>
        </w:tc>
        <w:tc>
          <w:tcPr>
            <w:tcW w:w="932" w:type="dxa"/>
          </w:tcPr>
          <w:p w14:paraId="781C75C8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76DF7DD4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4CEC8402" w14:textId="77777777">
        <w:trPr>
          <w:trHeight w:val="916"/>
        </w:trPr>
        <w:tc>
          <w:tcPr>
            <w:tcW w:w="3366" w:type="dxa"/>
          </w:tcPr>
          <w:p w14:paraId="33FA92E4" w14:textId="77777777" w:rsidR="00F7032E" w:rsidRDefault="006E15FD">
            <w:pPr>
              <w:pStyle w:val="TableParagraph"/>
              <w:spacing w:line="237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2EE1F79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DE42FA0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603E9D0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F2D9E7C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1425F7A8" w14:textId="77777777" w:rsidR="00F7032E" w:rsidRDefault="006E15FD">
            <w:pPr>
              <w:pStyle w:val="TableParagraph"/>
              <w:spacing w:line="226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0100071520</w:t>
            </w:r>
          </w:p>
        </w:tc>
        <w:tc>
          <w:tcPr>
            <w:tcW w:w="932" w:type="dxa"/>
          </w:tcPr>
          <w:p w14:paraId="0F9A9E35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39B4173E" w14:textId="77777777" w:rsidR="00F7032E" w:rsidRDefault="006E15FD">
            <w:pPr>
              <w:pStyle w:val="TableParagraph"/>
              <w:spacing w:line="226" w:lineRule="exact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646000,00</w:t>
            </w:r>
          </w:p>
        </w:tc>
      </w:tr>
      <w:tr w:rsidR="00F7032E" w14:paraId="4AA61EDE" w14:textId="77777777">
        <w:trPr>
          <w:trHeight w:val="1152"/>
        </w:trPr>
        <w:tc>
          <w:tcPr>
            <w:tcW w:w="3366" w:type="dxa"/>
          </w:tcPr>
          <w:p w14:paraId="28911C71" w14:textId="77777777" w:rsidR="00F7032E" w:rsidRDefault="006E15FD">
            <w:pPr>
              <w:pStyle w:val="TableParagraph"/>
              <w:spacing w:line="240" w:lineRule="auto"/>
              <w:ind w:left="110" w:right="231"/>
              <w:rPr>
                <w:sz w:val="20"/>
              </w:rPr>
            </w:pPr>
            <w:r>
              <w:rPr>
                <w:sz w:val="20"/>
              </w:rPr>
              <w:t>Софинансирование расходов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 автомобильных 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пользования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осуществляемый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14:paraId="61FCDB1D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субсидий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750" w:type="dxa"/>
          </w:tcPr>
          <w:p w14:paraId="3C6ECCF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1BADD81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8D05E4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6CBE91E7" w14:textId="77777777" w:rsidR="00F7032E" w:rsidRDefault="006E15FD">
            <w:pPr>
              <w:pStyle w:val="TableParagraph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01000S1520</w:t>
            </w:r>
          </w:p>
        </w:tc>
        <w:tc>
          <w:tcPr>
            <w:tcW w:w="932" w:type="dxa"/>
          </w:tcPr>
          <w:p w14:paraId="65F04B4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4E8475C0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241294,40</w:t>
            </w:r>
          </w:p>
        </w:tc>
      </w:tr>
      <w:tr w:rsidR="00F7032E" w14:paraId="3940346B" w14:textId="77777777">
        <w:trPr>
          <w:trHeight w:val="690"/>
        </w:trPr>
        <w:tc>
          <w:tcPr>
            <w:tcW w:w="3366" w:type="dxa"/>
          </w:tcPr>
          <w:p w14:paraId="61FAF580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73A91AF2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397BA1E3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6FE519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58BE1D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12630D55" w14:textId="77777777" w:rsidR="00F7032E" w:rsidRDefault="006E15FD">
            <w:pPr>
              <w:pStyle w:val="TableParagraph"/>
              <w:ind w:left="55" w:right="119"/>
              <w:jc w:val="center"/>
              <w:rPr>
                <w:sz w:val="20"/>
              </w:rPr>
            </w:pPr>
            <w:r>
              <w:rPr>
                <w:sz w:val="20"/>
              </w:rPr>
              <w:t>01000S1520</w:t>
            </w:r>
          </w:p>
        </w:tc>
        <w:tc>
          <w:tcPr>
            <w:tcW w:w="932" w:type="dxa"/>
          </w:tcPr>
          <w:p w14:paraId="7D0339D6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7FCEBD46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241294,40</w:t>
            </w:r>
          </w:p>
        </w:tc>
      </w:tr>
      <w:tr w:rsidR="00F7032E" w14:paraId="4258BF5C" w14:textId="77777777">
        <w:trPr>
          <w:trHeight w:val="921"/>
        </w:trPr>
        <w:tc>
          <w:tcPr>
            <w:tcW w:w="3366" w:type="dxa"/>
          </w:tcPr>
          <w:p w14:paraId="6F27CECD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653577D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F429C1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96BE2C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4AE872EB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528D6DCC" w14:textId="77777777" w:rsidR="00F7032E" w:rsidRDefault="006E15FD">
            <w:pPr>
              <w:pStyle w:val="TableParagraph"/>
              <w:ind w:left="55" w:right="119"/>
              <w:jc w:val="center"/>
              <w:rPr>
                <w:sz w:val="20"/>
              </w:rPr>
            </w:pPr>
            <w:r>
              <w:rPr>
                <w:sz w:val="20"/>
              </w:rPr>
              <w:t>01000S1520</w:t>
            </w:r>
          </w:p>
        </w:tc>
        <w:tc>
          <w:tcPr>
            <w:tcW w:w="932" w:type="dxa"/>
          </w:tcPr>
          <w:p w14:paraId="16BA0F71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7AEF1DD7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241294,40</w:t>
            </w:r>
          </w:p>
        </w:tc>
      </w:tr>
      <w:tr w:rsidR="00F7032E" w14:paraId="1AEDA18F" w14:textId="77777777">
        <w:trPr>
          <w:trHeight w:val="916"/>
        </w:trPr>
        <w:tc>
          <w:tcPr>
            <w:tcW w:w="3366" w:type="dxa"/>
          </w:tcPr>
          <w:p w14:paraId="61B208CF" w14:textId="77777777" w:rsidR="00F7032E" w:rsidRDefault="006E15FD">
            <w:pPr>
              <w:pStyle w:val="TableParagraph"/>
              <w:spacing w:line="237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608C59E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991FEC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0E759CE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166CFAF2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6DE3D7D9" w14:textId="77777777" w:rsidR="00F7032E" w:rsidRDefault="006E15FD">
            <w:pPr>
              <w:pStyle w:val="TableParagraph"/>
              <w:ind w:left="55" w:right="119"/>
              <w:jc w:val="center"/>
              <w:rPr>
                <w:sz w:val="20"/>
              </w:rPr>
            </w:pPr>
            <w:r>
              <w:rPr>
                <w:sz w:val="20"/>
              </w:rPr>
              <w:t>01000S1520</w:t>
            </w:r>
          </w:p>
        </w:tc>
        <w:tc>
          <w:tcPr>
            <w:tcW w:w="932" w:type="dxa"/>
          </w:tcPr>
          <w:p w14:paraId="58DC9A0A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220E555D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241294,40</w:t>
            </w:r>
          </w:p>
        </w:tc>
      </w:tr>
      <w:tr w:rsidR="00F7032E" w14:paraId="6B75FF46" w14:textId="77777777">
        <w:trPr>
          <w:trHeight w:val="1152"/>
        </w:trPr>
        <w:tc>
          <w:tcPr>
            <w:tcW w:w="3366" w:type="dxa"/>
          </w:tcPr>
          <w:p w14:paraId="295BBD72" w14:textId="77777777" w:rsidR="00F7032E" w:rsidRDefault="006E15FD">
            <w:pPr>
              <w:pStyle w:val="TableParagraph"/>
              <w:spacing w:line="240" w:lineRule="auto"/>
              <w:ind w:left="11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"Повышение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Турбинном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2021-2024</w:t>
            </w:r>
          </w:p>
          <w:p w14:paraId="3F7F97BB" w14:textId="77777777" w:rsidR="00F7032E" w:rsidRDefault="006E15FD">
            <w:pPr>
              <w:pStyle w:val="TableParagraph"/>
              <w:spacing w:before="2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годы"</w:t>
            </w:r>
          </w:p>
        </w:tc>
        <w:tc>
          <w:tcPr>
            <w:tcW w:w="750" w:type="dxa"/>
          </w:tcPr>
          <w:p w14:paraId="1CECA83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DFD2FA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351ACB74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5FFBDF2E" w14:textId="77777777" w:rsidR="00F7032E" w:rsidRDefault="006E15FD">
            <w:pPr>
              <w:pStyle w:val="TableParagraph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1300000000</w:t>
            </w:r>
          </w:p>
        </w:tc>
        <w:tc>
          <w:tcPr>
            <w:tcW w:w="932" w:type="dxa"/>
          </w:tcPr>
          <w:p w14:paraId="5CADD0D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13317584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30764074" w14:textId="77777777">
        <w:trPr>
          <w:trHeight w:val="921"/>
        </w:trPr>
        <w:tc>
          <w:tcPr>
            <w:tcW w:w="3366" w:type="dxa"/>
          </w:tcPr>
          <w:p w14:paraId="28CF14B8" w14:textId="77777777" w:rsidR="00F7032E" w:rsidRDefault="006E15FD">
            <w:pPr>
              <w:pStyle w:val="TableParagraph"/>
              <w:spacing w:line="240" w:lineRule="auto"/>
              <w:ind w:left="110" w:right="45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14:paraId="2B5AAD16" w14:textId="77777777" w:rsidR="00F7032E" w:rsidRDefault="006E15FD">
            <w:pPr>
              <w:pStyle w:val="TableParagraph"/>
              <w:spacing w:line="230" w:lineRule="atLeast"/>
              <w:ind w:left="110" w:right="526"/>
              <w:rPr>
                <w:sz w:val="20"/>
              </w:rPr>
            </w:pPr>
            <w:r>
              <w:rPr>
                <w:sz w:val="20"/>
              </w:rPr>
              <w:t>дислокации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750" w:type="dxa"/>
          </w:tcPr>
          <w:p w14:paraId="50AF017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4D79E8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3EE95D49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19AC94DC" w14:textId="77777777" w:rsidR="00F7032E" w:rsidRDefault="006E15FD">
            <w:pPr>
              <w:pStyle w:val="TableParagraph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1300010010</w:t>
            </w:r>
          </w:p>
        </w:tc>
        <w:tc>
          <w:tcPr>
            <w:tcW w:w="932" w:type="dxa"/>
          </w:tcPr>
          <w:p w14:paraId="0CD77F83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424371EC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08B6D7C2" w14:textId="77777777">
        <w:trPr>
          <w:trHeight w:val="758"/>
        </w:trPr>
        <w:tc>
          <w:tcPr>
            <w:tcW w:w="3366" w:type="dxa"/>
          </w:tcPr>
          <w:p w14:paraId="43937430" w14:textId="77777777" w:rsidR="00F7032E" w:rsidRDefault="006E15FD">
            <w:pPr>
              <w:pStyle w:val="TableParagraph"/>
              <w:spacing w:line="240" w:lineRule="auto"/>
              <w:ind w:left="110" w:right="244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ADD2B4F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1D32F51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7DCB2A69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7627053D" w14:textId="77777777" w:rsidR="00F7032E" w:rsidRDefault="006E15FD">
            <w:pPr>
              <w:pStyle w:val="TableParagraph"/>
              <w:spacing w:line="226" w:lineRule="exact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1300010010</w:t>
            </w:r>
          </w:p>
        </w:tc>
        <w:tc>
          <w:tcPr>
            <w:tcW w:w="932" w:type="dxa"/>
          </w:tcPr>
          <w:p w14:paraId="5200E22E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06F1E3A5" w14:textId="77777777" w:rsidR="00F7032E" w:rsidRDefault="006E15FD">
            <w:pPr>
              <w:pStyle w:val="TableParagraph"/>
              <w:spacing w:line="226" w:lineRule="exact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5C0C1750" w14:textId="77777777">
        <w:trPr>
          <w:trHeight w:val="921"/>
        </w:trPr>
        <w:tc>
          <w:tcPr>
            <w:tcW w:w="3366" w:type="dxa"/>
          </w:tcPr>
          <w:p w14:paraId="697FE466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6A69FC5C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F03576B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E3DA9B2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5EA3D506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4E302C55" w14:textId="77777777" w:rsidR="00F7032E" w:rsidRDefault="006E15FD">
            <w:pPr>
              <w:pStyle w:val="TableParagraph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1300010010</w:t>
            </w:r>
          </w:p>
        </w:tc>
        <w:tc>
          <w:tcPr>
            <w:tcW w:w="932" w:type="dxa"/>
          </w:tcPr>
          <w:p w14:paraId="29219AF6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0942A04B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0413E721" w14:textId="77777777">
        <w:trPr>
          <w:trHeight w:val="921"/>
        </w:trPr>
        <w:tc>
          <w:tcPr>
            <w:tcW w:w="3366" w:type="dxa"/>
          </w:tcPr>
          <w:p w14:paraId="56E74F7F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2E1A98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2630A90F" w14:textId="77777777" w:rsidR="00F7032E" w:rsidRDefault="006E15FD">
            <w:pPr>
              <w:pStyle w:val="TableParagraph"/>
              <w:spacing w:line="226" w:lineRule="exac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3D26D35" w14:textId="77777777" w:rsidR="00F7032E" w:rsidRDefault="006E15FD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2AB4630C" w14:textId="77777777" w:rsidR="00F7032E" w:rsidRDefault="006E15FD">
            <w:pPr>
              <w:pStyle w:val="TableParagraph"/>
              <w:spacing w:line="226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11" w:type="dxa"/>
          </w:tcPr>
          <w:p w14:paraId="65488033" w14:textId="77777777" w:rsidR="00F7032E" w:rsidRDefault="006E15FD">
            <w:pPr>
              <w:pStyle w:val="TableParagraph"/>
              <w:spacing w:line="226" w:lineRule="exact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1300010010</w:t>
            </w:r>
          </w:p>
        </w:tc>
        <w:tc>
          <w:tcPr>
            <w:tcW w:w="932" w:type="dxa"/>
          </w:tcPr>
          <w:p w14:paraId="296B1140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0B818D3C" w14:textId="77777777" w:rsidR="00F7032E" w:rsidRDefault="006E15FD">
            <w:pPr>
              <w:pStyle w:val="TableParagraph"/>
              <w:spacing w:line="226" w:lineRule="exact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395476F1" w14:textId="77777777">
        <w:trPr>
          <w:trHeight w:val="508"/>
        </w:trPr>
        <w:tc>
          <w:tcPr>
            <w:tcW w:w="3366" w:type="dxa"/>
          </w:tcPr>
          <w:p w14:paraId="0A969689" w14:textId="77777777" w:rsidR="00F7032E" w:rsidRDefault="006E15FD">
            <w:pPr>
              <w:pStyle w:val="TableParagraph"/>
              <w:spacing w:line="240" w:lineRule="auto"/>
              <w:ind w:left="110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национальной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экономики</w:t>
            </w:r>
          </w:p>
        </w:tc>
        <w:tc>
          <w:tcPr>
            <w:tcW w:w="750" w:type="dxa"/>
          </w:tcPr>
          <w:p w14:paraId="4E19CC6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EC45673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5D356659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1" w:type="dxa"/>
          </w:tcPr>
          <w:p w14:paraId="64A445BD" w14:textId="77777777" w:rsidR="00F7032E" w:rsidRDefault="006E15FD">
            <w:pPr>
              <w:pStyle w:val="TableParagraph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32" w:type="dxa"/>
          </w:tcPr>
          <w:p w14:paraId="0D144299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5D4BA060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3649F1A5" w14:textId="77777777">
        <w:trPr>
          <w:trHeight w:val="2069"/>
        </w:trPr>
        <w:tc>
          <w:tcPr>
            <w:tcW w:w="3366" w:type="dxa"/>
          </w:tcPr>
          <w:p w14:paraId="7863BCE3" w14:textId="77777777" w:rsidR="00F7032E" w:rsidRDefault="006E15FD">
            <w:pPr>
              <w:pStyle w:val="TableParagraph"/>
              <w:spacing w:line="240" w:lineRule="auto"/>
              <w:ind w:left="182" w:right="165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"Создание условий для развития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малого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</w:p>
          <w:p w14:paraId="2552394B" w14:textId="77777777" w:rsidR="00F7032E" w:rsidRDefault="006E15FD">
            <w:pPr>
              <w:pStyle w:val="TableParagraph"/>
              <w:spacing w:before="2" w:line="240" w:lineRule="auto"/>
              <w:ind w:left="124" w:right="1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предпринимательства,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содействие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</w:p>
          <w:p w14:paraId="5E6CAA37" w14:textId="77777777" w:rsidR="00F7032E" w:rsidRDefault="006E15FD">
            <w:pPr>
              <w:pStyle w:val="TableParagraph"/>
              <w:spacing w:line="240" w:lineRule="auto"/>
              <w:ind w:left="12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сельскохозяйственного и личного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</w:p>
          <w:p w14:paraId="09CAF41F" w14:textId="77777777" w:rsidR="00F7032E" w:rsidRDefault="006E15FD">
            <w:pPr>
              <w:pStyle w:val="TableParagraph"/>
              <w:spacing w:line="226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Турбинного сельского поселения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2021-2024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годы</w:t>
            </w:r>
          </w:p>
        </w:tc>
        <w:tc>
          <w:tcPr>
            <w:tcW w:w="750" w:type="dxa"/>
          </w:tcPr>
          <w:p w14:paraId="4A04119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922CC62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670783D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1" w:type="dxa"/>
          </w:tcPr>
          <w:p w14:paraId="265AEBAA" w14:textId="77777777" w:rsidR="00F7032E" w:rsidRDefault="006E15FD">
            <w:pPr>
              <w:pStyle w:val="TableParagraph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1100000000</w:t>
            </w:r>
          </w:p>
        </w:tc>
        <w:tc>
          <w:tcPr>
            <w:tcW w:w="932" w:type="dxa"/>
          </w:tcPr>
          <w:p w14:paraId="090F909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352A63F8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7149B86C" w14:textId="77777777">
        <w:trPr>
          <w:trHeight w:val="1381"/>
        </w:trPr>
        <w:tc>
          <w:tcPr>
            <w:tcW w:w="3366" w:type="dxa"/>
          </w:tcPr>
          <w:p w14:paraId="4DC80488" w14:textId="77777777" w:rsidR="00F7032E" w:rsidRDefault="006E15FD">
            <w:pPr>
              <w:pStyle w:val="TableParagraph"/>
              <w:spacing w:line="240" w:lineRule="auto"/>
              <w:ind w:left="110" w:right="13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созданию 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развития малого 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 и 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D62BB16" w14:textId="74735589" w:rsidR="00F7032E" w:rsidRDefault="006E15FD">
            <w:pPr>
              <w:pStyle w:val="TableParagraph"/>
              <w:spacing w:line="230" w:lineRule="atLeast"/>
              <w:ind w:left="110" w:right="308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 поселения</w:t>
            </w:r>
          </w:p>
        </w:tc>
        <w:tc>
          <w:tcPr>
            <w:tcW w:w="750" w:type="dxa"/>
          </w:tcPr>
          <w:p w14:paraId="1FB0012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E280310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200A5FDF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1" w:type="dxa"/>
          </w:tcPr>
          <w:p w14:paraId="490CA66F" w14:textId="77777777" w:rsidR="00F7032E" w:rsidRDefault="006E15FD">
            <w:pPr>
              <w:pStyle w:val="TableParagraph"/>
              <w:ind w:left="40" w:right="119"/>
              <w:jc w:val="center"/>
              <w:rPr>
                <w:sz w:val="20"/>
              </w:rPr>
            </w:pPr>
            <w:r>
              <w:rPr>
                <w:sz w:val="20"/>
              </w:rPr>
              <w:t>1100019999</w:t>
            </w:r>
          </w:p>
        </w:tc>
        <w:tc>
          <w:tcPr>
            <w:tcW w:w="932" w:type="dxa"/>
          </w:tcPr>
          <w:p w14:paraId="0559C18D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5F62EDCD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3434F71A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338EFA79" w14:textId="77777777">
        <w:trPr>
          <w:trHeight w:val="763"/>
        </w:trPr>
        <w:tc>
          <w:tcPr>
            <w:tcW w:w="3366" w:type="dxa"/>
          </w:tcPr>
          <w:p w14:paraId="6EF881A0" w14:textId="77777777" w:rsidR="00F7032E" w:rsidRDefault="006E15FD">
            <w:pPr>
              <w:pStyle w:val="TableParagraph"/>
              <w:spacing w:line="240" w:lineRule="auto"/>
              <w:ind w:left="110" w:right="244"/>
              <w:rPr>
                <w:sz w:val="20"/>
              </w:rPr>
            </w:pPr>
            <w:r>
              <w:rPr>
                <w:sz w:val="20"/>
              </w:rPr>
              <w:lastRenderedPageBreak/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E91C784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99FFE7A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19F25AE6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1" w:type="dxa"/>
          </w:tcPr>
          <w:p w14:paraId="0195F576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1100019999</w:t>
            </w:r>
          </w:p>
        </w:tc>
        <w:tc>
          <w:tcPr>
            <w:tcW w:w="932" w:type="dxa"/>
          </w:tcPr>
          <w:p w14:paraId="70F6636A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3750D883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6C639613" w14:textId="77777777">
        <w:trPr>
          <w:trHeight w:val="916"/>
        </w:trPr>
        <w:tc>
          <w:tcPr>
            <w:tcW w:w="3366" w:type="dxa"/>
          </w:tcPr>
          <w:p w14:paraId="0F2BC87B" w14:textId="77777777" w:rsidR="00F7032E" w:rsidRDefault="006E15FD">
            <w:pPr>
              <w:pStyle w:val="TableParagraph"/>
              <w:spacing w:line="237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1DB6C5F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7D55FD0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FC96231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0BC8AB0D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1" w:type="dxa"/>
          </w:tcPr>
          <w:p w14:paraId="2C56BC82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1100019999</w:t>
            </w:r>
          </w:p>
        </w:tc>
        <w:tc>
          <w:tcPr>
            <w:tcW w:w="932" w:type="dxa"/>
          </w:tcPr>
          <w:p w14:paraId="168A9634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5DB10D99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56C9ABCD" w14:textId="77777777">
        <w:trPr>
          <w:trHeight w:val="921"/>
        </w:trPr>
        <w:tc>
          <w:tcPr>
            <w:tcW w:w="3366" w:type="dxa"/>
          </w:tcPr>
          <w:p w14:paraId="43813B88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4FD5A826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52A0882E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3952666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37" w:type="dxa"/>
          </w:tcPr>
          <w:p w14:paraId="3BEF0127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1" w:type="dxa"/>
          </w:tcPr>
          <w:p w14:paraId="5B0C16CC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1100019999</w:t>
            </w:r>
          </w:p>
        </w:tc>
        <w:tc>
          <w:tcPr>
            <w:tcW w:w="932" w:type="dxa"/>
          </w:tcPr>
          <w:p w14:paraId="79D383F2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4279D413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5A29FEEF" w14:textId="77777777">
        <w:trPr>
          <w:trHeight w:val="460"/>
        </w:trPr>
        <w:tc>
          <w:tcPr>
            <w:tcW w:w="3366" w:type="dxa"/>
          </w:tcPr>
          <w:p w14:paraId="11D0BB94" w14:textId="77777777" w:rsidR="00F7032E" w:rsidRDefault="006E15FD">
            <w:pPr>
              <w:pStyle w:val="TableParagraph"/>
              <w:spacing w:line="230" w:lineRule="atLeast"/>
              <w:ind w:left="110" w:right="9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Жилищно-коммунальное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750" w:type="dxa"/>
          </w:tcPr>
          <w:p w14:paraId="0FB8EA05" w14:textId="77777777" w:rsidR="00F7032E" w:rsidRDefault="006E15FD">
            <w:pPr>
              <w:pStyle w:val="TableParagraph"/>
              <w:spacing w:line="240" w:lineRule="auto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43F67FB5" w14:textId="77777777" w:rsidR="00F7032E" w:rsidRDefault="006E15FD">
            <w:pPr>
              <w:pStyle w:val="TableParagraph"/>
              <w:spacing w:line="240" w:lineRule="auto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37" w:type="dxa"/>
          </w:tcPr>
          <w:p w14:paraId="628E1DF1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11" w:type="dxa"/>
          </w:tcPr>
          <w:p w14:paraId="011F8291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30E0AA40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35F02E39" w14:textId="77777777" w:rsidR="00F7032E" w:rsidRDefault="006E15FD">
            <w:pPr>
              <w:pStyle w:val="TableParagraph"/>
              <w:spacing w:line="240" w:lineRule="auto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1072402,74</w:t>
            </w:r>
          </w:p>
        </w:tc>
      </w:tr>
      <w:tr w:rsidR="00F7032E" w14:paraId="2B66A470" w14:textId="77777777">
        <w:trPr>
          <w:trHeight w:val="230"/>
        </w:trPr>
        <w:tc>
          <w:tcPr>
            <w:tcW w:w="3366" w:type="dxa"/>
          </w:tcPr>
          <w:p w14:paraId="1825FE3A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750" w:type="dxa"/>
          </w:tcPr>
          <w:p w14:paraId="0496C407" w14:textId="77777777" w:rsidR="00F7032E" w:rsidRDefault="006E15FD">
            <w:pPr>
              <w:pStyle w:val="TableParagraph"/>
              <w:spacing w:line="210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26EAE290" w14:textId="77777777" w:rsidR="00F7032E" w:rsidRDefault="006E15FD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37" w:type="dxa"/>
          </w:tcPr>
          <w:p w14:paraId="1C0273A0" w14:textId="77777777" w:rsidR="00F7032E" w:rsidRDefault="006E15FD">
            <w:pPr>
              <w:pStyle w:val="TableParagraph"/>
              <w:spacing w:line="210" w:lineRule="exact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11" w:type="dxa"/>
          </w:tcPr>
          <w:p w14:paraId="251A7547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0311E875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610F84CD" w14:textId="77777777" w:rsidR="00F7032E" w:rsidRDefault="006E15FD">
            <w:pPr>
              <w:pStyle w:val="TableParagraph"/>
              <w:spacing w:line="210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1072402,74</w:t>
            </w:r>
          </w:p>
        </w:tc>
      </w:tr>
      <w:tr w:rsidR="00F7032E" w14:paraId="16EC14CA" w14:textId="77777777">
        <w:trPr>
          <w:trHeight w:val="921"/>
        </w:trPr>
        <w:tc>
          <w:tcPr>
            <w:tcW w:w="3366" w:type="dxa"/>
          </w:tcPr>
          <w:p w14:paraId="1BBF1FC0" w14:textId="77777777" w:rsidR="00F7032E" w:rsidRDefault="006E15F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  <w:p w14:paraId="0E31D209" w14:textId="07A55246" w:rsidR="00F7032E" w:rsidRDefault="006E15FD" w:rsidP="00040823">
            <w:pPr>
              <w:pStyle w:val="TableParagraph"/>
              <w:spacing w:line="230" w:lineRule="atLeast"/>
              <w:ind w:left="110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«Благоустройство территории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Турбинного сельского поселения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2018-2024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годы»</w:t>
            </w:r>
          </w:p>
        </w:tc>
        <w:tc>
          <w:tcPr>
            <w:tcW w:w="750" w:type="dxa"/>
          </w:tcPr>
          <w:p w14:paraId="2853491C" w14:textId="77777777" w:rsidR="00F7032E" w:rsidRDefault="006E15FD">
            <w:pPr>
              <w:pStyle w:val="TableParagraph"/>
              <w:spacing w:line="240" w:lineRule="auto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1E288699" w14:textId="77777777" w:rsidR="00F7032E" w:rsidRDefault="006E15FD">
            <w:pPr>
              <w:pStyle w:val="TableParagraph"/>
              <w:spacing w:line="240" w:lineRule="auto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37" w:type="dxa"/>
          </w:tcPr>
          <w:p w14:paraId="13C063BE" w14:textId="77777777" w:rsidR="00F7032E" w:rsidRDefault="006E15FD">
            <w:pPr>
              <w:pStyle w:val="TableParagraph"/>
              <w:spacing w:line="240" w:lineRule="auto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11" w:type="dxa"/>
          </w:tcPr>
          <w:p w14:paraId="56BF206D" w14:textId="77777777" w:rsidR="00F7032E" w:rsidRDefault="006E15FD">
            <w:pPr>
              <w:pStyle w:val="TableParagraph"/>
              <w:spacing w:line="240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0400000000</w:t>
            </w:r>
          </w:p>
        </w:tc>
        <w:tc>
          <w:tcPr>
            <w:tcW w:w="932" w:type="dxa"/>
          </w:tcPr>
          <w:p w14:paraId="7D4BDC79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6255F6DB" w14:textId="77777777" w:rsidR="00F7032E" w:rsidRDefault="006E15FD">
            <w:pPr>
              <w:pStyle w:val="TableParagraph"/>
              <w:spacing w:line="240" w:lineRule="auto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1052902,74</w:t>
            </w:r>
          </w:p>
        </w:tc>
      </w:tr>
      <w:tr w:rsidR="00F7032E" w14:paraId="5E6F71D3" w14:textId="77777777">
        <w:trPr>
          <w:trHeight w:val="230"/>
        </w:trPr>
        <w:tc>
          <w:tcPr>
            <w:tcW w:w="3366" w:type="dxa"/>
          </w:tcPr>
          <w:p w14:paraId="79E64C11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Уличное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освещение</w:t>
            </w:r>
          </w:p>
        </w:tc>
        <w:tc>
          <w:tcPr>
            <w:tcW w:w="750" w:type="dxa"/>
          </w:tcPr>
          <w:p w14:paraId="13011B58" w14:textId="77777777" w:rsidR="00F7032E" w:rsidRDefault="006E15FD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C82B97D" w14:textId="77777777" w:rsidR="00F7032E" w:rsidRDefault="006E15FD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2E12C4EE" w14:textId="77777777" w:rsidR="00F7032E" w:rsidRDefault="006E15FD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2119B41B" w14:textId="77777777" w:rsidR="00F7032E" w:rsidRDefault="006E15FD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0400010010</w:t>
            </w:r>
          </w:p>
        </w:tc>
        <w:tc>
          <w:tcPr>
            <w:tcW w:w="932" w:type="dxa"/>
          </w:tcPr>
          <w:p w14:paraId="721F3AE2" w14:textId="77777777" w:rsidR="00F7032E" w:rsidRDefault="006E15FD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3322F074" w14:textId="77777777" w:rsidR="00F7032E" w:rsidRDefault="006E15FD">
            <w:pPr>
              <w:pStyle w:val="TableParagraph"/>
              <w:spacing w:line="210" w:lineRule="exact"/>
              <w:ind w:left="775"/>
              <w:rPr>
                <w:sz w:val="20"/>
              </w:rPr>
            </w:pPr>
            <w:r>
              <w:rPr>
                <w:sz w:val="20"/>
              </w:rPr>
              <w:t>796056,74</w:t>
            </w:r>
          </w:p>
        </w:tc>
      </w:tr>
      <w:tr w:rsidR="00F7032E" w14:paraId="6AFAD235" w14:textId="77777777">
        <w:trPr>
          <w:trHeight w:val="685"/>
        </w:trPr>
        <w:tc>
          <w:tcPr>
            <w:tcW w:w="3366" w:type="dxa"/>
          </w:tcPr>
          <w:p w14:paraId="746E83C4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EC1E76B" w14:textId="77777777" w:rsidR="00F7032E" w:rsidRDefault="006E15FD">
            <w:pPr>
              <w:pStyle w:val="TableParagraph"/>
              <w:spacing w:line="226" w:lineRule="exac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FD7DF64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7A1F245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3AD80D1F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0D7C1FC1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0400010010</w:t>
            </w:r>
          </w:p>
        </w:tc>
        <w:tc>
          <w:tcPr>
            <w:tcW w:w="932" w:type="dxa"/>
          </w:tcPr>
          <w:p w14:paraId="6DDAD92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7FC95CD2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796056,74</w:t>
            </w:r>
          </w:p>
        </w:tc>
      </w:tr>
      <w:tr w:rsidR="00F7032E" w14:paraId="5CC33C4A" w14:textId="77777777">
        <w:trPr>
          <w:trHeight w:val="921"/>
        </w:trPr>
        <w:tc>
          <w:tcPr>
            <w:tcW w:w="3366" w:type="dxa"/>
          </w:tcPr>
          <w:p w14:paraId="335F2714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646AEC6D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4FCFA58" w14:textId="77777777" w:rsidR="00F7032E" w:rsidRDefault="006E15FD">
            <w:pPr>
              <w:pStyle w:val="TableParagraph"/>
              <w:spacing w:line="22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81CFFA0" w14:textId="77777777" w:rsidR="00F7032E" w:rsidRDefault="006E15FD">
            <w:pPr>
              <w:pStyle w:val="TableParagraph"/>
              <w:spacing w:line="22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7B876820" w14:textId="77777777" w:rsidR="00F7032E" w:rsidRDefault="006E15FD">
            <w:pPr>
              <w:pStyle w:val="TableParagraph"/>
              <w:spacing w:line="226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14B28D03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0400010010</w:t>
            </w:r>
          </w:p>
        </w:tc>
        <w:tc>
          <w:tcPr>
            <w:tcW w:w="932" w:type="dxa"/>
          </w:tcPr>
          <w:p w14:paraId="20D86975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29527E47" w14:textId="77777777" w:rsidR="00F7032E" w:rsidRDefault="006E15FD">
            <w:pPr>
              <w:pStyle w:val="TableParagraph"/>
              <w:spacing w:line="226" w:lineRule="exact"/>
              <w:ind w:left="775"/>
              <w:rPr>
                <w:sz w:val="20"/>
              </w:rPr>
            </w:pPr>
            <w:r>
              <w:rPr>
                <w:sz w:val="20"/>
              </w:rPr>
              <w:t>796056,74</w:t>
            </w:r>
          </w:p>
        </w:tc>
      </w:tr>
      <w:tr w:rsidR="00F7032E" w14:paraId="62F603ED" w14:textId="77777777">
        <w:trPr>
          <w:trHeight w:val="921"/>
        </w:trPr>
        <w:tc>
          <w:tcPr>
            <w:tcW w:w="3366" w:type="dxa"/>
          </w:tcPr>
          <w:p w14:paraId="48ECBC32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3CFCB7C9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62369E5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7A241CB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06C2ED27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F10B3ED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0400010010</w:t>
            </w:r>
          </w:p>
        </w:tc>
        <w:tc>
          <w:tcPr>
            <w:tcW w:w="932" w:type="dxa"/>
          </w:tcPr>
          <w:p w14:paraId="3ED3853B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53AB0545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238553,20</w:t>
            </w:r>
          </w:p>
        </w:tc>
      </w:tr>
      <w:tr w:rsidR="00F7032E" w14:paraId="0FD1F3E0" w14:textId="77777777">
        <w:trPr>
          <w:trHeight w:val="230"/>
        </w:trPr>
        <w:tc>
          <w:tcPr>
            <w:tcW w:w="3366" w:type="dxa"/>
          </w:tcPr>
          <w:p w14:paraId="13018F77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750" w:type="dxa"/>
          </w:tcPr>
          <w:p w14:paraId="3DE97F14" w14:textId="77777777" w:rsidR="00F7032E" w:rsidRDefault="006E15FD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1BCFA9B" w14:textId="77777777" w:rsidR="00F7032E" w:rsidRDefault="006E15FD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09E6EC12" w14:textId="77777777" w:rsidR="00F7032E" w:rsidRDefault="006E15FD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AFB2742" w14:textId="77777777" w:rsidR="00F7032E" w:rsidRDefault="006E15FD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0400010010</w:t>
            </w:r>
          </w:p>
        </w:tc>
        <w:tc>
          <w:tcPr>
            <w:tcW w:w="932" w:type="dxa"/>
          </w:tcPr>
          <w:p w14:paraId="101DFC13" w14:textId="77777777" w:rsidR="00F7032E" w:rsidRDefault="006E15FD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401" w:type="dxa"/>
          </w:tcPr>
          <w:p w14:paraId="695C2A5C" w14:textId="77777777" w:rsidR="00F7032E" w:rsidRDefault="006E15FD">
            <w:pPr>
              <w:pStyle w:val="TableParagraph"/>
              <w:spacing w:line="210" w:lineRule="exact"/>
              <w:ind w:left="775"/>
              <w:rPr>
                <w:sz w:val="20"/>
              </w:rPr>
            </w:pPr>
            <w:r>
              <w:rPr>
                <w:sz w:val="20"/>
              </w:rPr>
              <w:t>557503,54</w:t>
            </w:r>
          </w:p>
        </w:tc>
      </w:tr>
      <w:tr w:rsidR="00F7032E" w14:paraId="5A8A8623" w14:textId="77777777">
        <w:trPr>
          <w:trHeight w:val="479"/>
        </w:trPr>
        <w:tc>
          <w:tcPr>
            <w:tcW w:w="3366" w:type="dxa"/>
          </w:tcPr>
          <w:p w14:paraId="048593CC" w14:textId="77777777" w:rsidR="00F7032E" w:rsidRDefault="006E15FD">
            <w:pPr>
              <w:pStyle w:val="TableParagraph"/>
              <w:spacing w:line="240" w:lineRule="auto"/>
              <w:ind w:left="110" w:right="47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</w:p>
        </w:tc>
        <w:tc>
          <w:tcPr>
            <w:tcW w:w="750" w:type="dxa"/>
          </w:tcPr>
          <w:p w14:paraId="1383AE29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DBD2573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1C527C5B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23795ECA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0400010040</w:t>
            </w:r>
          </w:p>
        </w:tc>
        <w:tc>
          <w:tcPr>
            <w:tcW w:w="932" w:type="dxa"/>
          </w:tcPr>
          <w:p w14:paraId="023639E9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755860E7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16950,00</w:t>
            </w:r>
          </w:p>
        </w:tc>
      </w:tr>
      <w:tr w:rsidR="00F7032E" w14:paraId="1D3E8553" w14:textId="77777777">
        <w:trPr>
          <w:trHeight w:val="690"/>
        </w:trPr>
        <w:tc>
          <w:tcPr>
            <w:tcW w:w="3366" w:type="dxa"/>
          </w:tcPr>
          <w:p w14:paraId="0F48E62D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7AB310AE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293D63A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C8E4204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38877037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3EE8C2E0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0400010040</w:t>
            </w:r>
          </w:p>
        </w:tc>
        <w:tc>
          <w:tcPr>
            <w:tcW w:w="932" w:type="dxa"/>
          </w:tcPr>
          <w:p w14:paraId="0288DD80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57A62DF9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16950,00</w:t>
            </w:r>
          </w:p>
        </w:tc>
      </w:tr>
      <w:tr w:rsidR="00F7032E" w14:paraId="56C9D661" w14:textId="77777777">
        <w:trPr>
          <w:trHeight w:val="921"/>
        </w:trPr>
        <w:tc>
          <w:tcPr>
            <w:tcW w:w="3366" w:type="dxa"/>
          </w:tcPr>
          <w:p w14:paraId="028D7FCC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096C62E5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E1A9DFF" w14:textId="77777777" w:rsidR="00F7032E" w:rsidRDefault="006E15FD">
            <w:pPr>
              <w:pStyle w:val="TableParagraph"/>
              <w:spacing w:line="22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E2C0FF2" w14:textId="77777777" w:rsidR="00F7032E" w:rsidRDefault="006E15FD">
            <w:pPr>
              <w:pStyle w:val="TableParagraph"/>
              <w:spacing w:line="22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7B6CC370" w14:textId="77777777" w:rsidR="00F7032E" w:rsidRDefault="006E15FD">
            <w:pPr>
              <w:pStyle w:val="TableParagraph"/>
              <w:spacing w:line="226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1692A656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0400010040</w:t>
            </w:r>
          </w:p>
        </w:tc>
        <w:tc>
          <w:tcPr>
            <w:tcW w:w="932" w:type="dxa"/>
          </w:tcPr>
          <w:p w14:paraId="1303F475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19C5DD5C" w14:textId="77777777" w:rsidR="00F7032E" w:rsidRDefault="006E15FD">
            <w:pPr>
              <w:pStyle w:val="TableParagraph"/>
              <w:spacing w:line="226" w:lineRule="exact"/>
              <w:ind w:left="823"/>
              <w:rPr>
                <w:sz w:val="20"/>
              </w:rPr>
            </w:pPr>
            <w:r>
              <w:rPr>
                <w:sz w:val="20"/>
              </w:rPr>
              <w:t>16950,00</w:t>
            </w:r>
          </w:p>
        </w:tc>
      </w:tr>
      <w:tr w:rsidR="00F7032E" w14:paraId="506A3E92" w14:textId="77777777">
        <w:trPr>
          <w:trHeight w:val="917"/>
        </w:trPr>
        <w:tc>
          <w:tcPr>
            <w:tcW w:w="3366" w:type="dxa"/>
          </w:tcPr>
          <w:p w14:paraId="18323DC7" w14:textId="77777777" w:rsidR="00F7032E" w:rsidRDefault="006E15FD">
            <w:pPr>
              <w:pStyle w:val="TableParagraph"/>
              <w:spacing w:line="237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5A78BC68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64E0B5B3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BA77EA7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03B2925B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4A55DAF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0400010040</w:t>
            </w:r>
          </w:p>
        </w:tc>
        <w:tc>
          <w:tcPr>
            <w:tcW w:w="932" w:type="dxa"/>
          </w:tcPr>
          <w:p w14:paraId="0707FE5C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58B5C598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16950,00</w:t>
            </w:r>
          </w:p>
        </w:tc>
      </w:tr>
      <w:tr w:rsidR="00F7032E" w14:paraId="41CEF7BE" w14:textId="77777777">
        <w:trPr>
          <w:trHeight w:val="719"/>
        </w:trPr>
        <w:tc>
          <w:tcPr>
            <w:tcW w:w="3366" w:type="dxa"/>
          </w:tcPr>
          <w:p w14:paraId="16EF4587" w14:textId="77777777" w:rsidR="00F7032E" w:rsidRDefault="006E15FD">
            <w:pPr>
              <w:pStyle w:val="TableParagraph"/>
              <w:spacing w:line="240" w:lineRule="auto"/>
              <w:ind w:left="110" w:right="174"/>
              <w:jc w:val="both"/>
              <w:rPr>
                <w:sz w:val="20"/>
              </w:rPr>
            </w:pPr>
            <w:r>
              <w:rPr>
                <w:sz w:val="20"/>
              </w:rPr>
              <w:t>Реализация прочих мероприятий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благоустройству </w:t>
            </w:r>
            <w:r>
              <w:rPr>
                <w:sz w:val="20"/>
              </w:rPr>
              <w:t>городских округов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750" w:type="dxa"/>
          </w:tcPr>
          <w:p w14:paraId="744B0164" w14:textId="77777777" w:rsidR="00F7032E" w:rsidRDefault="006E15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7C813FC0" w14:textId="77777777" w:rsidR="00F7032E" w:rsidRDefault="006E15F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0577B4A5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5C59D636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0400010050</w:t>
            </w:r>
          </w:p>
        </w:tc>
        <w:tc>
          <w:tcPr>
            <w:tcW w:w="932" w:type="dxa"/>
          </w:tcPr>
          <w:p w14:paraId="7D7BBF43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0F6571E4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23607,00</w:t>
            </w:r>
          </w:p>
        </w:tc>
      </w:tr>
      <w:tr w:rsidR="00F7032E" w14:paraId="4F876A84" w14:textId="77777777">
        <w:trPr>
          <w:trHeight w:val="690"/>
        </w:trPr>
        <w:tc>
          <w:tcPr>
            <w:tcW w:w="3366" w:type="dxa"/>
          </w:tcPr>
          <w:p w14:paraId="3C030B8A" w14:textId="77777777" w:rsidR="00F7032E" w:rsidRDefault="006E15FD">
            <w:pPr>
              <w:pStyle w:val="TableParagraph"/>
              <w:spacing w:line="240" w:lineRule="auto"/>
              <w:ind w:left="167" w:right="153" w:hanging="6"/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5BDE8CF7" w14:textId="77777777" w:rsidR="00F7032E" w:rsidRDefault="006E15FD">
            <w:pPr>
              <w:pStyle w:val="TableParagraph"/>
              <w:spacing w:line="215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03D2C5C9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7FA72A1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6E0C76AF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6F31FC80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0400010050</w:t>
            </w:r>
          </w:p>
        </w:tc>
        <w:tc>
          <w:tcPr>
            <w:tcW w:w="932" w:type="dxa"/>
          </w:tcPr>
          <w:p w14:paraId="6BB0AE1D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741472DC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23607,00</w:t>
            </w:r>
          </w:p>
        </w:tc>
      </w:tr>
      <w:tr w:rsidR="00F7032E" w14:paraId="79EF6D1F" w14:textId="77777777">
        <w:trPr>
          <w:trHeight w:val="921"/>
        </w:trPr>
        <w:tc>
          <w:tcPr>
            <w:tcW w:w="3366" w:type="dxa"/>
          </w:tcPr>
          <w:p w14:paraId="190E28E4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4F436BA0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6884A6D3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400D45A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6EDF6984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0BDFF194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0400010050</w:t>
            </w:r>
          </w:p>
        </w:tc>
        <w:tc>
          <w:tcPr>
            <w:tcW w:w="932" w:type="dxa"/>
          </w:tcPr>
          <w:p w14:paraId="294381B9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1DD47093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23607,00</w:t>
            </w:r>
          </w:p>
        </w:tc>
      </w:tr>
      <w:tr w:rsidR="00F7032E" w14:paraId="67BCD2F4" w14:textId="77777777">
        <w:trPr>
          <w:trHeight w:val="921"/>
        </w:trPr>
        <w:tc>
          <w:tcPr>
            <w:tcW w:w="3366" w:type="dxa"/>
          </w:tcPr>
          <w:p w14:paraId="713A4787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63D6FD41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49BE8027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C473455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42AF6464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5DAB1D0E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0400010050</w:t>
            </w:r>
          </w:p>
        </w:tc>
        <w:tc>
          <w:tcPr>
            <w:tcW w:w="932" w:type="dxa"/>
          </w:tcPr>
          <w:p w14:paraId="08867BEE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2A4D04C5" w14:textId="77777777" w:rsidR="00F7032E" w:rsidRDefault="006E15FD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23607,00</w:t>
            </w:r>
          </w:p>
        </w:tc>
      </w:tr>
      <w:tr w:rsidR="00F7032E" w14:paraId="06726640" w14:textId="77777777">
        <w:trPr>
          <w:trHeight w:val="494"/>
        </w:trPr>
        <w:tc>
          <w:tcPr>
            <w:tcW w:w="3366" w:type="dxa"/>
          </w:tcPr>
          <w:p w14:paraId="51F5CF3A" w14:textId="77777777" w:rsidR="00F7032E" w:rsidRDefault="006E15FD">
            <w:pPr>
              <w:pStyle w:val="TableParagraph"/>
              <w:spacing w:line="240" w:lineRule="auto"/>
              <w:ind w:left="110" w:right="76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750" w:type="dxa"/>
          </w:tcPr>
          <w:p w14:paraId="5E1BD62F" w14:textId="77777777" w:rsidR="00F7032E" w:rsidRDefault="006E15FD">
            <w:pPr>
              <w:pStyle w:val="TableParagraph"/>
              <w:spacing w:line="22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CF4BB6A" w14:textId="77777777" w:rsidR="00F7032E" w:rsidRDefault="006E15FD">
            <w:pPr>
              <w:pStyle w:val="TableParagraph"/>
              <w:spacing w:line="22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03C6B265" w14:textId="77777777" w:rsidR="00F7032E" w:rsidRDefault="006E15FD">
            <w:pPr>
              <w:pStyle w:val="TableParagraph"/>
              <w:spacing w:line="226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8B67AEB" w14:textId="77777777" w:rsidR="00F7032E" w:rsidRDefault="006E15FD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0400075360</w:t>
            </w:r>
          </w:p>
        </w:tc>
        <w:tc>
          <w:tcPr>
            <w:tcW w:w="932" w:type="dxa"/>
          </w:tcPr>
          <w:p w14:paraId="0B968C59" w14:textId="77777777" w:rsidR="00F7032E" w:rsidRDefault="006E15FD">
            <w:pPr>
              <w:pStyle w:val="TableParagraph"/>
              <w:spacing w:line="22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2992F94A" w14:textId="77777777" w:rsidR="00F7032E" w:rsidRDefault="006E15FD">
            <w:pPr>
              <w:pStyle w:val="TableParagraph"/>
              <w:spacing w:line="226" w:lineRule="exact"/>
              <w:ind w:left="775"/>
              <w:rPr>
                <w:sz w:val="20"/>
              </w:rPr>
            </w:pPr>
            <w:r>
              <w:rPr>
                <w:sz w:val="20"/>
              </w:rPr>
              <w:t>144680,00</w:t>
            </w:r>
          </w:p>
        </w:tc>
      </w:tr>
      <w:tr w:rsidR="00F7032E" w14:paraId="7FE3F1DA" w14:textId="77777777">
        <w:trPr>
          <w:trHeight w:val="690"/>
        </w:trPr>
        <w:tc>
          <w:tcPr>
            <w:tcW w:w="3366" w:type="dxa"/>
          </w:tcPr>
          <w:p w14:paraId="6DC95AF9" w14:textId="77777777" w:rsidR="00F7032E" w:rsidRDefault="006E15FD">
            <w:pPr>
              <w:pStyle w:val="TableParagraph"/>
              <w:ind w:left="167" w:firstLine="19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60B3E55C" w14:textId="77777777" w:rsidR="00F7032E" w:rsidRDefault="006E15FD">
            <w:pPr>
              <w:pStyle w:val="TableParagraph"/>
              <w:spacing w:line="230" w:lineRule="atLeast"/>
              <w:ind w:left="1459" w:right="144" w:hanging="1292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072F1A1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4ACAD52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6F81D1C4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62594822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0400075360</w:t>
            </w:r>
          </w:p>
        </w:tc>
        <w:tc>
          <w:tcPr>
            <w:tcW w:w="932" w:type="dxa"/>
          </w:tcPr>
          <w:p w14:paraId="16312AFA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774A7E80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144680,00</w:t>
            </w:r>
          </w:p>
        </w:tc>
      </w:tr>
      <w:tr w:rsidR="00F7032E" w14:paraId="0C707452" w14:textId="77777777">
        <w:trPr>
          <w:trHeight w:val="691"/>
        </w:trPr>
        <w:tc>
          <w:tcPr>
            <w:tcW w:w="3366" w:type="dxa"/>
          </w:tcPr>
          <w:p w14:paraId="66C2340D" w14:textId="77777777" w:rsidR="00F7032E" w:rsidRDefault="006E15FD">
            <w:pPr>
              <w:pStyle w:val="TableParagraph"/>
              <w:spacing w:line="240" w:lineRule="auto"/>
              <w:ind w:left="110" w:right="5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4353BA4D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</w:tc>
        <w:tc>
          <w:tcPr>
            <w:tcW w:w="750" w:type="dxa"/>
          </w:tcPr>
          <w:p w14:paraId="7E1F052B" w14:textId="77777777" w:rsidR="00F7032E" w:rsidRDefault="006E15FD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71643BA" w14:textId="77777777" w:rsidR="00F7032E" w:rsidRDefault="006E15FD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7C30E8D8" w14:textId="77777777" w:rsidR="00F7032E" w:rsidRDefault="006E15FD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B61A219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0400075360</w:t>
            </w:r>
          </w:p>
        </w:tc>
        <w:tc>
          <w:tcPr>
            <w:tcW w:w="932" w:type="dxa"/>
          </w:tcPr>
          <w:p w14:paraId="6B948E31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3D1FEA68" w14:textId="77777777" w:rsidR="00F7032E" w:rsidRDefault="006E15FD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144680,00</w:t>
            </w:r>
          </w:p>
        </w:tc>
      </w:tr>
    </w:tbl>
    <w:p w14:paraId="512B2DC7" w14:textId="77777777" w:rsidR="00F7032E" w:rsidRDefault="00F7032E">
      <w:pPr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12DC5EA0" w14:textId="77777777">
        <w:trPr>
          <w:trHeight w:val="494"/>
        </w:trPr>
        <w:tc>
          <w:tcPr>
            <w:tcW w:w="3366" w:type="dxa"/>
          </w:tcPr>
          <w:p w14:paraId="008809C8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нужд</w:t>
            </w:r>
          </w:p>
        </w:tc>
        <w:tc>
          <w:tcPr>
            <w:tcW w:w="750" w:type="dxa"/>
          </w:tcPr>
          <w:p w14:paraId="7DEBF300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2" w:type="dxa"/>
          </w:tcPr>
          <w:p w14:paraId="5FD653CA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" w:type="dxa"/>
          </w:tcPr>
          <w:p w14:paraId="3C595D73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11" w:type="dxa"/>
          </w:tcPr>
          <w:p w14:paraId="4B62E24A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2" w:type="dxa"/>
          </w:tcPr>
          <w:p w14:paraId="2B8FFEBC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4E2C4192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7032E" w14:paraId="22348FB2" w14:textId="77777777">
        <w:trPr>
          <w:trHeight w:val="921"/>
        </w:trPr>
        <w:tc>
          <w:tcPr>
            <w:tcW w:w="3366" w:type="dxa"/>
          </w:tcPr>
          <w:p w14:paraId="2B26D8C6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0C56E3B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C69ED3E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06BF4B9A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73C411F5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43F1DAFD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0400075360</w:t>
            </w:r>
          </w:p>
        </w:tc>
        <w:tc>
          <w:tcPr>
            <w:tcW w:w="932" w:type="dxa"/>
          </w:tcPr>
          <w:p w14:paraId="306B06D6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14F1FAF0" w14:textId="77777777" w:rsidR="00F7032E" w:rsidRDefault="006E15FD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sz w:val="20"/>
              </w:rPr>
              <w:t>144680,00</w:t>
            </w:r>
          </w:p>
        </w:tc>
      </w:tr>
      <w:tr w:rsidR="00F7032E" w14:paraId="460C6783" w14:textId="77777777">
        <w:trPr>
          <w:trHeight w:val="691"/>
        </w:trPr>
        <w:tc>
          <w:tcPr>
            <w:tcW w:w="3366" w:type="dxa"/>
          </w:tcPr>
          <w:p w14:paraId="55797694" w14:textId="77777777" w:rsidR="00F7032E" w:rsidRDefault="006E15FD">
            <w:pPr>
              <w:pStyle w:val="TableParagraph"/>
              <w:spacing w:line="240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Финансовое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первоочередных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</w:p>
          <w:p w14:paraId="2FC70095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750" w:type="dxa"/>
          </w:tcPr>
          <w:p w14:paraId="006E0E6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92C2B37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4E8298A0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03260796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0400081010</w:t>
            </w:r>
          </w:p>
        </w:tc>
        <w:tc>
          <w:tcPr>
            <w:tcW w:w="932" w:type="dxa"/>
          </w:tcPr>
          <w:p w14:paraId="64FDAC01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72BC8A23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71609,00</w:t>
            </w:r>
          </w:p>
        </w:tc>
      </w:tr>
      <w:tr w:rsidR="00F7032E" w14:paraId="54F95F0E" w14:textId="77777777">
        <w:trPr>
          <w:trHeight w:val="690"/>
        </w:trPr>
        <w:tc>
          <w:tcPr>
            <w:tcW w:w="3366" w:type="dxa"/>
          </w:tcPr>
          <w:p w14:paraId="64EBDDBC" w14:textId="77777777" w:rsidR="00F7032E" w:rsidRDefault="006E15FD">
            <w:pPr>
              <w:pStyle w:val="TableParagraph"/>
              <w:spacing w:line="240" w:lineRule="auto"/>
              <w:ind w:left="110" w:right="243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14:paraId="47A66AA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5655B3EC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0E4543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428019B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4766BFB1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0400081010</w:t>
            </w:r>
          </w:p>
        </w:tc>
        <w:tc>
          <w:tcPr>
            <w:tcW w:w="932" w:type="dxa"/>
          </w:tcPr>
          <w:p w14:paraId="4BD4D712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3F4BAB5A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71609,00</w:t>
            </w:r>
          </w:p>
        </w:tc>
      </w:tr>
      <w:tr w:rsidR="00F7032E" w14:paraId="506705E2" w14:textId="77777777">
        <w:trPr>
          <w:trHeight w:val="916"/>
        </w:trPr>
        <w:tc>
          <w:tcPr>
            <w:tcW w:w="3366" w:type="dxa"/>
          </w:tcPr>
          <w:p w14:paraId="7DC0813C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5D2AE33D" w14:textId="77777777" w:rsidR="00F7032E" w:rsidRDefault="006E15FD">
            <w:pPr>
              <w:pStyle w:val="TableParagraph"/>
              <w:spacing w:line="226" w:lineRule="exac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515C9285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76DDFB7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7D2C62CB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2AD6F47E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0400081010</w:t>
            </w:r>
          </w:p>
        </w:tc>
        <w:tc>
          <w:tcPr>
            <w:tcW w:w="932" w:type="dxa"/>
          </w:tcPr>
          <w:p w14:paraId="136E4B3C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0948FEE3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71609,00</w:t>
            </w:r>
          </w:p>
        </w:tc>
      </w:tr>
      <w:tr w:rsidR="00F7032E" w14:paraId="7353F78F" w14:textId="77777777">
        <w:trPr>
          <w:trHeight w:val="498"/>
        </w:trPr>
        <w:tc>
          <w:tcPr>
            <w:tcW w:w="3366" w:type="dxa"/>
          </w:tcPr>
          <w:p w14:paraId="1B598A84" w14:textId="77777777" w:rsidR="00F7032E" w:rsidRDefault="006E15FD">
            <w:pPr>
              <w:pStyle w:val="TableParagraph"/>
              <w:spacing w:line="240" w:lineRule="auto"/>
              <w:ind w:left="110" w:right="442"/>
              <w:rPr>
                <w:sz w:val="20"/>
              </w:rPr>
            </w:pPr>
            <w:r>
              <w:rPr>
                <w:sz w:val="20"/>
              </w:rPr>
              <w:t>Прочая закупка товаров, работ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750" w:type="dxa"/>
          </w:tcPr>
          <w:p w14:paraId="5523B48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5D0AEC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41CEC491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3457BD34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0400081010</w:t>
            </w:r>
          </w:p>
        </w:tc>
        <w:tc>
          <w:tcPr>
            <w:tcW w:w="932" w:type="dxa"/>
          </w:tcPr>
          <w:p w14:paraId="25023528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60BDFB06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19500,00</w:t>
            </w:r>
          </w:p>
        </w:tc>
      </w:tr>
      <w:tr w:rsidR="00F7032E" w14:paraId="13DD2241" w14:textId="77777777">
        <w:trPr>
          <w:trHeight w:val="1147"/>
        </w:trPr>
        <w:tc>
          <w:tcPr>
            <w:tcW w:w="3366" w:type="dxa"/>
          </w:tcPr>
          <w:p w14:paraId="774D15BE" w14:textId="77777777" w:rsidR="00F7032E" w:rsidRDefault="006E15FD">
            <w:pPr>
              <w:pStyle w:val="TableParagraph"/>
              <w:spacing w:line="240" w:lineRule="auto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  <w:p w14:paraId="63481055" w14:textId="77777777" w:rsidR="00F7032E" w:rsidRDefault="006E15FD">
            <w:pPr>
              <w:pStyle w:val="TableParagraph"/>
              <w:spacing w:before="4" w:line="235" w:lineRule="auto"/>
              <w:ind w:left="350" w:right="330" w:firstLine="508"/>
              <w:rPr>
                <w:b/>
                <w:sz w:val="20"/>
              </w:rPr>
            </w:pPr>
            <w:r>
              <w:rPr>
                <w:b/>
                <w:sz w:val="20"/>
              </w:rPr>
              <w:t>«Использование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охрана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</w:p>
          <w:p w14:paraId="5EA785E3" w14:textId="77777777" w:rsidR="00F7032E" w:rsidRDefault="006E15FD">
            <w:pPr>
              <w:pStyle w:val="TableParagraph"/>
              <w:spacing w:line="230" w:lineRule="atLeast"/>
              <w:ind w:left="820" w:right="151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Турбинного сельского поселения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2022-2026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годы»</w:t>
            </w:r>
          </w:p>
        </w:tc>
        <w:tc>
          <w:tcPr>
            <w:tcW w:w="750" w:type="dxa"/>
          </w:tcPr>
          <w:p w14:paraId="5BC83CB7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BCE1DDC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1D5C518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79B12C6A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1400000000</w:t>
            </w:r>
          </w:p>
        </w:tc>
        <w:tc>
          <w:tcPr>
            <w:tcW w:w="932" w:type="dxa"/>
          </w:tcPr>
          <w:p w14:paraId="1D01E66E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6CF1D09E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19500,00</w:t>
            </w:r>
          </w:p>
        </w:tc>
      </w:tr>
      <w:tr w:rsidR="00F7032E" w14:paraId="64106139" w14:textId="77777777">
        <w:trPr>
          <w:trHeight w:val="921"/>
        </w:trPr>
        <w:tc>
          <w:tcPr>
            <w:tcW w:w="3366" w:type="dxa"/>
          </w:tcPr>
          <w:p w14:paraId="2577DDF9" w14:textId="77777777" w:rsidR="00F7032E" w:rsidRDefault="006E15FD">
            <w:pPr>
              <w:pStyle w:val="TableParagraph"/>
              <w:spacing w:line="240" w:lineRule="auto"/>
              <w:ind w:left="110" w:right="159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охране,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рациональному использованию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улучшению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14:paraId="028B6271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Турбинного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750" w:type="dxa"/>
          </w:tcPr>
          <w:p w14:paraId="384C3961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F421E2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068B7578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2F263205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1400010010</w:t>
            </w:r>
          </w:p>
        </w:tc>
        <w:tc>
          <w:tcPr>
            <w:tcW w:w="932" w:type="dxa"/>
          </w:tcPr>
          <w:p w14:paraId="6759B0D9" w14:textId="77777777" w:rsidR="00F7032E" w:rsidRDefault="006E15FD">
            <w:pPr>
              <w:pStyle w:val="TableParagraph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2401" w:type="dxa"/>
          </w:tcPr>
          <w:p w14:paraId="76E25629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19500,00</w:t>
            </w:r>
          </w:p>
        </w:tc>
      </w:tr>
      <w:tr w:rsidR="00F7032E" w14:paraId="1B0B6399" w14:textId="77777777">
        <w:trPr>
          <w:trHeight w:val="691"/>
        </w:trPr>
        <w:tc>
          <w:tcPr>
            <w:tcW w:w="3366" w:type="dxa"/>
          </w:tcPr>
          <w:p w14:paraId="636EAB23" w14:textId="77777777" w:rsidR="00F7032E" w:rsidRDefault="006E15FD">
            <w:pPr>
              <w:pStyle w:val="TableParagraph"/>
              <w:spacing w:line="240" w:lineRule="auto"/>
              <w:ind w:left="110" w:right="244"/>
              <w:rPr>
                <w:sz w:val="20"/>
              </w:rPr>
            </w:pP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14:paraId="27A838FB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B9EB1CC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217DD4B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3891353A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35B3C7A4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1400010010</w:t>
            </w:r>
          </w:p>
        </w:tc>
        <w:tc>
          <w:tcPr>
            <w:tcW w:w="932" w:type="dxa"/>
          </w:tcPr>
          <w:p w14:paraId="4CFEA2B0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5FB4180C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19500,00</w:t>
            </w:r>
          </w:p>
        </w:tc>
      </w:tr>
      <w:tr w:rsidR="00F7032E" w14:paraId="45DC1DE2" w14:textId="77777777">
        <w:trPr>
          <w:trHeight w:val="921"/>
        </w:trPr>
        <w:tc>
          <w:tcPr>
            <w:tcW w:w="3366" w:type="dxa"/>
          </w:tcPr>
          <w:p w14:paraId="1EF892E4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4127F20B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347D7932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4C9F4DE7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167C6F7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3ECDB659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1400010010</w:t>
            </w:r>
          </w:p>
        </w:tc>
        <w:tc>
          <w:tcPr>
            <w:tcW w:w="932" w:type="dxa"/>
          </w:tcPr>
          <w:p w14:paraId="74D9470D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4E87ABF1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19500,00</w:t>
            </w:r>
          </w:p>
        </w:tc>
      </w:tr>
      <w:tr w:rsidR="00F7032E" w14:paraId="7966FD18" w14:textId="77777777">
        <w:trPr>
          <w:trHeight w:val="493"/>
        </w:trPr>
        <w:tc>
          <w:tcPr>
            <w:tcW w:w="3366" w:type="dxa"/>
          </w:tcPr>
          <w:p w14:paraId="28733F12" w14:textId="77777777" w:rsidR="00F7032E" w:rsidRDefault="006E15FD">
            <w:pPr>
              <w:pStyle w:val="TableParagraph"/>
              <w:spacing w:line="235" w:lineRule="auto"/>
              <w:ind w:left="110" w:right="442"/>
              <w:rPr>
                <w:sz w:val="20"/>
              </w:rPr>
            </w:pPr>
            <w:r>
              <w:rPr>
                <w:sz w:val="20"/>
              </w:rPr>
              <w:t>Прочая закупка товаров, работ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750" w:type="dxa"/>
          </w:tcPr>
          <w:p w14:paraId="6847527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3331FD5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37" w:type="dxa"/>
          </w:tcPr>
          <w:p w14:paraId="2B58F33D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1" w:type="dxa"/>
          </w:tcPr>
          <w:p w14:paraId="0E78423B" w14:textId="77777777" w:rsidR="00F7032E" w:rsidRDefault="006E15F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1400010010</w:t>
            </w:r>
          </w:p>
        </w:tc>
        <w:tc>
          <w:tcPr>
            <w:tcW w:w="932" w:type="dxa"/>
          </w:tcPr>
          <w:p w14:paraId="36918775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08066BEC" w14:textId="77777777" w:rsidR="00F7032E" w:rsidRDefault="006E15FD">
            <w:pPr>
              <w:pStyle w:val="TableParagraph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19500,00</w:t>
            </w:r>
          </w:p>
        </w:tc>
      </w:tr>
      <w:tr w:rsidR="00F7032E" w14:paraId="4C358ED4" w14:textId="77777777">
        <w:trPr>
          <w:trHeight w:val="254"/>
        </w:trPr>
        <w:tc>
          <w:tcPr>
            <w:tcW w:w="3366" w:type="dxa"/>
          </w:tcPr>
          <w:p w14:paraId="7F08830B" w14:textId="77777777" w:rsidR="00F7032E" w:rsidRDefault="006E15F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750" w:type="dxa"/>
          </w:tcPr>
          <w:p w14:paraId="04982A9F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5CA7BF58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37" w:type="dxa"/>
          </w:tcPr>
          <w:p w14:paraId="2A648BE8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11" w:type="dxa"/>
          </w:tcPr>
          <w:p w14:paraId="6E57FD33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32" w:type="dxa"/>
          </w:tcPr>
          <w:p w14:paraId="40997707" w14:textId="77777777" w:rsidR="00F7032E" w:rsidRDefault="00F7032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01" w:type="dxa"/>
          </w:tcPr>
          <w:p w14:paraId="5A7817CA" w14:textId="77777777" w:rsidR="00F7032E" w:rsidRDefault="006E15FD">
            <w:pPr>
              <w:pStyle w:val="TableParagraph"/>
              <w:spacing w:line="240" w:lineRule="auto"/>
              <w:ind w:left="704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7032E" w14:paraId="498EF99E" w14:textId="77777777">
        <w:trPr>
          <w:trHeight w:val="1151"/>
        </w:trPr>
        <w:tc>
          <w:tcPr>
            <w:tcW w:w="3366" w:type="dxa"/>
          </w:tcPr>
          <w:p w14:paraId="3DB52AD1" w14:textId="77777777" w:rsidR="00F7032E" w:rsidRDefault="006E15F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  <w:p w14:paraId="6A38588F" w14:textId="77777777" w:rsidR="00F7032E" w:rsidRDefault="006E15FD">
            <w:pPr>
              <w:pStyle w:val="TableParagraph"/>
              <w:spacing w:line="230" w:lineRule="atLeast"/>
              <w:ind w:left="110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«Основные 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молодежной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Турбинном сельском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2018-2024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годы»</w:t>
            </w:r>
          </w:p>
        </w:tc>
        <w:tc>
          <w:tcPr>
            <w:tcW w:w="750" w:type="dxa"/>
          </w:tcPr>
          <w:p w14:paraId="0EAA4E7A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369160B5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37" w:type="dxa"/>
          </w:tcPr>
          <w:p w14:paraId="0237D70D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11" w:type="dxa"/>
          </w:tcPr>
          <w:p w14:paraId="3341B24A" w14:textId="77777777" w:rsidR="00F7032E" w:rsidRDefault="006E15FD">
            <w:pPr>
              <w:pStyle w:val="TableParagraph"/>
              <w:spacing w:line="240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0500000000</w:t>
            </w:r>
          </w:p>
        </w:tc>
        <w:tc>
          <w:tcPr>
            <w:tcW w:w="932" w:type="dxa"/>
          </w:tcPr>
          <w:p w14:paraId="7A618CEF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14:paraId="0B68ABAE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50B1262F" w14:textId="77777777">
        <w:trPr>
          <w:trHeight w:val="537"/>
        </w:trPr>
        <w:tc>
          <w:tcPr>
            <w:tcW w:w="3366" w:type="dxa"/>
          </w:tcPr>
          <w:p w14:paraId="0D0B0036" w14:textId="77777777" w:rsidR="00F7032E" w:rsidRDefault="006E15FD">
            <w:pPr>
              <w:pStyle w:val="TableParagraph"/>
              <w:spacing w:line="240" w:lineRule="auto"/>
              <w:ind w:left="110" w:right="17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молодёжи</w:t>
            </w:r>
          </w:p>
        </w:tc>
        <w:tc>
          <w:tcPr>
            <w:tcW w:w="750" w:type="dxa"/>
          </w:tcPr>
          <w:p w14:paraId="7A13DAF9" w14:textId="77777777" w:rsidR="00F7032E" w:rsidRDefault="00F7032E">
            <w:pPr>
              <w:pStyle w:val="TableParagraph"/>
              <w:spacing w:before="8" w:line="240" w:lineRule="auto"/>
              <w:rPr>
                <w:b/>
                <w:sz w:val="19"/>
              </w:rPr>
            </w:pPr>
          </w:p>
          <w:p w14:paraId="66C48DF9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1D876BB1" w14:textId="77777777" w:rsidR="00F7032E" w:rsidRDefault="00F7032E">
            <w:pPr>
              <w:pStyle w:val="TableParagraph"/>
              <w:spacing w:before="8" w:line="240" w:lineRule="auto"/>
              <w:rPr>
                <w:b/>
                <w:sz w:val="19"/>
              </w:rPr>
            </w:pPr>
          </w:p>
          <w:p w14:paraId="6F3B1DCB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37" w:type="dxa"/>
          </w:tcPr>
          <w:p w14:paraId="49F2F34D" w14:textId="77777777" w:rsidR="00F7032E" w:rsidRDefault="00F7032E">
            <w:pPr>
              <w:pStyle w:val="TableParagraph"/>
              <w:spacing w:before="8" w:line="240" w:lineRule="auto"/>
              <w:rPr>
                <w:b/>
                <w:sz w:val="19"/>
              </w:rPr>
            </w:pPr>
          </w:p>
          <w:p w14:paraId="086CA2DF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311" w:type="dxa"/>
          </w:tcPr>
          <w:p w14:paraId="4AB10CF1" w14:textId="77777777" w:rsidR="00F7032E" w:rsidRDefault="00F7032E">
            <w:pPr>
              <w:pStyle w:val="TableParagraph"/>
              <w:spacing w:before="8" w:line="240" w:lineRule="auto"/>
              <w:rPr>
                <w:b/>
                <w:sz w:val="19"/>
              </w:rPr>
            </w:pPr>
          </w:p>
          <w:p w14:paraId="054A61C8" w14:textId="77777777" w:rsidR="00F7032E" w:rsidRDefault="006E15FD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0500019999</w:t>
            </w:r>
          </w:p>
        </w:tc>
        <w:tc>
          <w:tcPr>
            <w:tcW w:w="932" w:type="dxa"/>
          </w:tcPr>
          <w:p w14:paraId="1195DC2C" w14:textId="77777777" w:rsidR="00F7032E" w:rsidRDefault="00F7032E">
            <w:pPr>
              <w:pStyle w:val="TableParagraph"/>
              <w:spacing w:before="8" w:line="240" w:lineRule="auto"/>
              <w:rPr>
                <w:b/>
                <w:sz w:val="19"/>
              </w:rPr>
            </w:pPr>
          </w:p>
          <w:p w14:paraId="3D2C4566" w14:textId="77777777" w:rsidR="00F7032E" w:rsidRDefault="006E15FD">
            <w:pPr>
              <w:pStyle w:val="TableParagraph"/>
              <w:spacing w:line="240" w:lineRule="auto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666F237B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688CCE6A" w14:textId="77777777">
        <w:trPr>
          <w:trHeight w:val="690"/>
        </w:trPr>
        <w:tc>
          <w:tcPr>
            <w:tcW w:w="3366" w:type="dxa"/>
          </w:tcPr>
          <w:p w14:paraId="3712C69F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Закупка 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665A8AAA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3A8691D8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795EF7F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37" w:type="dxa"/>
          </w:tcPr>
          <w:p w14:paraId="2E11C7C9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311" w:type="dxa"/>
          </w:tcPr>
          <w:p w14:paraId="7B2A2C07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0500019999</w:t>
            </w:r>
          </w:p>
        </w:tc>
        <w:tc>
          <w:tcPr>
            <w:tcW w:w="932" w:type="dxa"/>
          </w:tcPr>
          <w:p w14:paraId="1BE809B9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2FC9B761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752B9864" w14:textId="77777777">
        <w:trPr>
          <w:trHeight w:val="921"/>
        </w:trPr>
        <w:tc>
          <w:tcPr>
            <w:tcW w:w="3366" w:type="dxa"/>
          </w:tcPr>
          <w:p w14:paraId="7CD7B1F7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79D33B6D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379BB79D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BDFD4FA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37" w:type="dxa"/>
          </w:tcPr>
          <w:p w14:paraId="04FA7DF3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311" w:type="dxa"/>
          </w:tcPr>
          <w:p w14:paraId="18BE81F6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0500019999</w:t>
            </w:r>
          </w:p>
        </w:tc>
        <w:tc>
          <w:tcPr>
            <w:tcW w:w="932" w:type="dxa"/>
          </w:tcPr>
          <w:p w14:paraId="5F8C740F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2A4D5E68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51C6DD32" w14:textId="77777777">
        <w:trPr>
          <w:trHeight w:val="921"/>
        </w:trPr>
        <w:tc>
          <w:tcPr>
            <w:tcW w:w="3366" w:type="dxa"/>
          </w:tcPr>
          <w:p w14:paraId="248221A7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2F51B7BF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6D02D71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101F90D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37" w:type="dxa"/>
          </w:tcPr>
          <w:p w14:paraId="63BC3905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311" w:type="dxa"/>
          </w:tcPr>
          <w:p w14:paraId="46E451BA" w14:textId="77777777" w:rsidR="00F7032E" w:rsidRDefault="006E15FD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0500019999</w:t>
            </w:r>
          </w:p>
        </w:tc>
        <w:tc>
          <w:tcPr>
            <w:tcW w:w="932" w:type="dxa"/>
          </w:tcPr>
          <w:p w14:paraId="40202F67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2DC74C4C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6BB26FA3" w14:textId="77777777">
        <w:trPr>
          <w:trHeight w:val="230"/>
        </w:trPr>
        <w:tc>
          <w:tcPr>
            <w:tcW w:w="3366" w:type="dxa"/>
          </w:tcPr>
          <w:p w14:paraId="55209BFB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750" w:type="dxa"/>
          </w:tcPr>
          <w:p w14:paraId="5F0CDDB3" w14:textId="77777777" w:rsidR="00F7032E" w:rsidRDefault="006E15FD">
            <w:pPr>
              <w:pStyle w:val="TableParagraph"/>
              <w:spacing w:line="210" w:lineRule="exact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0BA1FCFD" w14:textId="77777777" w:rsidR="00F7032E" w:rsidRDefault="006E15FD">
            <w:pPr>
              <w:pStyle w:val="TableParagraph"/>
              <w:spacing w:line="210" w:lineRule="exact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37" w:type="dxa"/>
          </w:tcPr>
          <w:p w14:paraId="60732B08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1" w:type="dxa"/>
          </w:tcPr>
          <w:p w14:paraId="3D46C9CB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5FB83C33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39EA46FF" w14:textId="77777777" w:rsidR="00F7032E" w:rsidRDefault="006E15FD">
            <w:pPr>
              <w:pStyle w:val="TableParagraph"/>
              <w:spacing w:line="210" w:lineRule="exact"/>
              <w:ind w:left="704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7032E" w14:paraId="78221FEE" w14:textId="77777777">
        <w:trPr>
          <w:trHeight w:val="916"/>
        </w:trPr>
        <w:tc>
          <w:tcPr>
            <w:tcW w:w="3366" w:type="dxa"/>
          </w:tcPr>
          <w:p w14:paraId="3771B999" w14:textId="77777777" w:rsidR="00F7032E" w:rsidRDefault="006E15F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  <w:p w14:paraId="20EA0650" w14:textId="77777777" w:rsidR="00F7032E" w:rsidRDefault="006E15FD">
            <w:pPr>
              <w:pStyle w:val="TableParagraph"/>
              <w:spacing w:line="230" w:lineRule="exact"/>
              <w:ind w:left="11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«Развитие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спорта в Турбинном сельском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2018-2024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годы»</w:t>
            </w:r>
          </w:p>
        </w:tc>
        <w:tc>
          <w:tcPr>
            <w:tcW w:w="750" w:type="dxa"/>
          </w:tcPr>
          <w:p w14:paraId="4D00FBD6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942</w:t>
            </w:r>
          </w:p>
        </w:tc>
        <w:tc>
          <w:tcPr>
            <w:tcW w:w="562" w:type="dxa"/>
          </w:tcPr>
          <w:p w14:paraId="39CA133D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37" w:type="dxa"/>
          </w:tcPr>
          <w:p w14:paraId="1850E47A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11" w:type="dxa"/>
          </w:tcPr>
          <w:p w14:paraId="7259E393" w14:textId="77777777" w:rsidR="00F7032E" w:rsidRDefault="006E15FD">
            <w:pPr>
              <w:pStyle w:val="TableParagraph"/>
              <w:spacing w:line="240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0600000000</w:t>
            </w:r>
          </w:p>
        </w:tc>
        <w:tc>
          <w:tcPr>
            <w:tcW w:w="932" w:type="dxa"/>
          </w:tcPr>
          <w:p w14:paraId="7D7C74A3" w14:textId="77777777" w:rsidR="00F7032E" w:rsidRDefault="006E15FD">
            <w:pPr>
              <w:pStyle w:val="TableParagraph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2A938355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222A49D5" w14:textId="77777777">
        <w:trPr>
          <w:trHeight w:val="598"/>
        </w:trPr>
        <w:tc>
          <w:tcPr>
            <w:tcW w:w="3366" w:type="dxa"/>
          </w:tcPr>
          <w:p w14:paraId="502FD550" w14:textId="77777777" w:rsidR="00F7032E" w:rsidRDefault="006E15FD">
            <w:pPr>
              <w:pStyle w:val="TableParagraph"/>
              <w:spacing w:line="240" w:lineRule="auto"/>
              <w:ind w:left="110" w:right="1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750" w:type="dxa"/>
          </w:tcPr>
          <w:p w14:paraId="56172E9C" w14:textId="77777777" w:rsidR="00F7032E" w:rsidRDefault="00F7032E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14:paraId="5263FAA0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6092B1CD" w14:textId="77777777" w:rsidR="00F7032E" w:rsidRDefault="00F7032E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14:paraId="76BBF1F7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7" w:type="dxa"/>
          </w:tcPr>
          <w:p w14:paraId="233E9189" w14:textId="77777777" w:rsidR="00F7032E" w:rsidRDefault="00F7032E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14:paraId="3261F18A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11" w:type="dxa"/>
          </w:tcPr>
          <w:p w14:paraId="727BFA85" w14:textId="77777777" w:rsidR="00F7032E" w:rsidRDefault="00F7032E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14:paraId="1946B3C9" w14:textId="77777777" w:rsidR="00F7032E" w:rsidRDefault="006E15FD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0600019999</w:t>
            </w:r>
          </w:p>
        </w:tc>
        <w:tc>
          <w:tcPr>
            <w:tcW w:w="932" w:type="dxa"/>
          </w:tcPr>
          <w:p w14:paraId="486BD60C" w14:textId="77777777" w:rsidR="00F7032E" w:rsidRDefault="00F7032E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14:paraId="6BFF74C1" w14:textId="77777777" w:rsidR="00F7032E" w:rsidRDefault="006E15FD">
            <w:pPr>
              <w:pStyle w:val="TableParagraph"/>
              <w:spacing w:line="240" w:lineRule="auto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2401" w:type="dxa"/>
          </w:tcPr>
          <w:p w14:paraId="422F0D9E" w14:textId="77777777" w:rsidR="00F7032E" w:rsidRDefault="006E15FD">
            <w:pPr>
              <w:pStyle w:val="TableParagraph"/>
              <w:spacing w:line="224" w:lineRule="exact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10A61F4F" w14:textId="77777777">
        <w:trPr>
          <w:trHeight w:val="691"/>
        </w:trPr>
        <w:tc>
          <w:tcPr>
            <w:tcW w:w="3366" w:type="dxa"/>
          </w:tcPr>
          <w:p w14:paraId="4B5F2547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</w:p>
          <w:p w14:paraId="1C25F7C7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779F3EBE" w14:textId="77777777" w:rsidR="00F7032E" w:rsidRDefault="00F7032E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3336FABB" w14:textId="77777777" w:rsidR="00F7032E" w:rsidRDefault="006E15FD">
            <w:pPr>
              <w:pStyle w:val="TableParagraph"/>
              <w:spacing w:line="240" w:lineRule="auto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5F3DAD93" w14:textId="77777777" w:rsidR="00F7032E" w:rsidRDefault="00F7032E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5C38D1D8" w14:textId="77777777" w:rsidR="00F7032E" w:rsidRDefault="006E15FD">
            <w:pPr>
              <w:pStyle w:val="TableParagraph"/>
              <w:spacing w:line="240" w:lineRule="auto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7" w:type="dxa"/>
          </w:tcPr>
          <w:p w14:paraId="0AD72576" w14:textId="77777777" w:rsidR="00F7032E" w:rsidRDefault="00F7032E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7AC4D91C" w14:textId="77777777" w:rsidR="00F7032E" w:rsidRDefault="006E15FD">
            <w:pPr>
              <w:pStyle w:val="TableParagraph"/>
              <w:spacing w:line="240" w:lineRule="auto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11" w:type="dxa"/>
          </w:tcPr>
          <w:p w14:paraId="6CC9FEAE" w14:textId="77777777" w:rsidR="00F7032E" w:rsidRDefault="00F7032E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1C3C4EA0" w14:textId="77777777" w:rsidR="00F7032E" w:rsidRDefault="006E15FD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0600019999</w:t>
            </w:r>
          </w:p>
        </w:tc>
        <w:tc>
          <w:tcPr>
            <w:tcW w:w="932" w:type="dxa"/>
          </w:tcPr>
          <w:p w14:paraId="50A11BE0" w14:textId="77777777" w:rsidR="00F7032E" w:rsidRDefault="00F7032E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4FB752B7" w14:textId="77777777" w:rsidR="00F7032E" w:rsidRDefault="006E15FD">
            <w:pPr>
              <w:pStyle w:val="TableParagraph"/>
              <w:spacing w:line="240" w:lineRule="auto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01" w:type="dxa"/>
          </w:tcPr>
          <w:p w14:paraId="46ED175D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500BC8FA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50"/>
        <w:gridCol w:w="562"/>
        <w:gridCol w:w="937"/>
        <w:gridCol w:w="1311"/>
        <w:gridCol w:w="932"/>
        <w:gridCol w:w="2401"/>
      </w:tblGrid>
      <w:tr w:rsidR="00F7032E" w14:paraId="2063412F" w14:textId="77777777">
        <w:trPr>
          <w:trHeight w:val="921"/>
        </w:trPr>
        <w:tc>
          <w:tcPr>
            <w:tcW w:w="3366" w:type="dxa"/>
          </w:tcPr>
          <w:p w14:paraId="6F2A1042" w14:textId="77777777" w:rsidR="00F7032E" w:rsidRDefault="006E15FD">
            <w:pPr>
              <w:pStyle w:val="TableParagraph"/>
              <w:spacing w:line="240" w:lineRule="auto"/>
              <w:ind w:left="110" w:right="352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</w:p>
          <w:p w14:paraId="3BBEB454" w14:textId="77777777" w:rsidR="00F7032E" w:rsidRDefault="006E15FD">
            <w:pPr>
              <w:pStyle w:val="TableParagraph"/>
              <w:spacing w:line="230" w:lineRule="atLeast"/>
              <w:ind w:left="110" w:right="201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E18DA34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3A77AEA5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7" w:type="dxa"/>
          </w:tcPr>
          <w:p w14:paraId="1C73BACC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11" w:type="dxa"/>
          </w:tcPr>
          <w:p w14:paraId="1ED1E932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0600019999</w:t>
            </w:r>
          </w:p>
        </w:tc>
        <w:tc>
          <w:tcPr>
            <w:tcW w:w="932" w:type="dxa"/>
          </w:tcPr>
          <w:p w14:paraId="75EBE8C5" w14:textId="77777777" w:rsidR="00F7032E" w:rsidRDefault="006E15FD"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401" w:type="dxa"/>
          </w:tcPr>
          <w:p w14:paraId="764DC3F3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45ED09A1" w14:textId="77777777">
        <w:trPr>
          <w:trHeight w:val="974"/>
        </w:trPr>
        <w:tc>
          <w:tcPr>
            <w:tcW w:w="3366" w:type="dxa"/>
          </w:tcPr>
          <w:p w14:paraId="1AC85DF3" w14:textId="77777777" w:rsidR="00F7032E" w:rsidRDefault="006E15FD">
            <w:pPr>
              <w:pStyle w:val="TableParagraph"/>
              <w:spacing w:line="240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50" w:type="dxa"/>
          </w:tcPr>
          <w:p w14:paraId="13C8FDC2" w14:textId="77777777" w:rsidR="00F7032E" w:rsidRDefault="006E15FD">
            <w:pPr>
              <w:pStyle w:val="TableParagraph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562" w:type="dxa"/>
          </w:tcPr>
          <w:p w14:paraId="20BBC416" w14:textId="77777777" w:rsidR="00F7032E" w:rsidRDefault="006E15FD">
            <w:pPr>
              <w:pStyle w:val="TableParagraph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7" w:type="dxa"/>
          </w:tcPr>
          <w:p w14:paraId="5E5E33D7" w14:textId="77777777" w:rsidR="00F7032E" w:rsidRDefault="006E15FD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11" w:type="dxa"/>
          </w:tcPr>
          <w:p w14:paraId="5EF7B39E" w14:textId="77777777" w:rsidR="00F7032E" w:rsidRDefault="006E15FD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0600019999</w:t>
            </w:r>
          </w:p>
        </w:tc>
        <w:tc>
          <w:tcPr>
            <w:tcW w:w="932" w:type="dxa"/>
          </w:tcPr>
          <w:p w14:paraId="5FB29F8B" w14:textId="77777777" w:rsidR="00F7032E" w:rsidRDefault="00F7032E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629F8DF5" w14:textId="77777777" w:rsidR="00F7032E" w:rsidRDefault="006E15FD">
            <w:pPr>
              <w:pStyle w:val="TableParagraph"/>
              <w:spacing w:line="240" w:lineRule="auto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01" w:type="dxa"/>
          </w:tcPr>
          <w:p w14:paraId="1E15D084" w14:textId="77777777" w:rsidR="00F7032E" w:rsidRDefault="006E15FD">
            <w:pPr>
              <w:pStyle w:val="TableParagraph"/>
              <w:ind w:left="704" w:right="6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48D90D3D" w14:textId="77777777">
        <w:trPr>
          <w:trHeight w:val="230"/>
        </w:trPr>
        <w:tc>
          <w:tcPr>
            <w:tcW w:w="3366" w:type="dxa"/>
          </w:tcPr>
          <w:p w14:paraId="31974FBD" w14:textId="77777777" w:rsidR="00F7032E" w:rsidRDefault="006E15F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РАСХОДОВ:</w:t>
            </w:r>
          </w:p>
        </w:tc>
        <w:tc>
          <w:tcPr>
            <w:tcW w:w="750" w:type="dxa"/>
          </w:tcPr>
          <w:p w14:paraId="14DACEDE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2" w:type="dxa"/>
          </w:tcPr>
          <w:p w14:paraId="293EDFE2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7" w:type="dxa"/>
          </w:tcPr>
          <w:p w14:paraId="6C1FB4A5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11" w:type="dxa"/>
          </w:tcPr>
          <w:p w14:paraId="17620C17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2" w:type="dxa"/>
          </w:tcPr>
          <w:p w14:paraId="2776826F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1" w:type="dxa"/>
          </w:tcPr>
          <w:p w14:paraId="08769905" w14:textId="77777777" w:rsidR="00F7032E" w:rsidRDefault="006E15FD">
            <w:pPr>
              <w:pStyle w:val="TableParagraph"/>
              <w:spacing w:line="210" w:lineRule="exact"/>
              <w:ind w:left="704" w:right="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5520479,19</w:t>
            </w:r>
          </w:p>
        </w:tc>
      </w:tr>
    </w:tbl>
    <w:p w14:paraId="49DDAE62" w14:textId="77777777" w:rsidR="00F7032E" w:rsidRDefault="00F7032E">
      <w:pPr>
        <w:spacing w:line="210" w:lineRule="exact"/>
        <w:jc w:val="center"/>
        <w:rPr>
          <w:sz w:val="20"/>
        </w:rPr>
        <w:sectPr w:rsidR="00F7032E">
          <w:pgSz w:w="11910" w:h="16840"/>
          <w:pgMar w:top="540" w:right="0" w:bottom="280" w:left="300" w:header="720" w:footer="720" w:gutter="0"/>
          <w:cols w:space="720"/>
        </w:sectPr>
      </w:pPr>
    </w:p>
    <w:p w14:paraId="5877BB8B" w14:textId="6D87AADD" w:rsidR="00F7032E" w:rsidRDefault="006E15FD">
      <w:pPr>
        <w:pStyle w:val="a3"/>
        <w:spacing w:before="62"/>
        <w:ind w:left="3869" w:right="1696" w:firstLine="4270"/>
        <w:jc w:val="right"/>
      </w:pPr>
      <w:r>
        <w:lastRenderedPageBreak/>
        <w:t>Приложение № 4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решени</w:t>
      </w:r>
      <w:r w:rsidR="00040823">
        <w:t>ю</w:t>
      </w:r>
      <w:r>
        <w:rPr>
          <w:spacing w:val="-2"/>
        </w:rPr>
        <w:t xml:space="preserve"> </w:t>
      </w:r>
      <w:r>
        <w:t>Совета депутатов</w:t>
      </w:r>
      <w:r>
        <w:rPr>
          <w:spacing w:val="56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14:paraId="0462AA74" w14:textId="77777777" w:rsidR="00F7032E" w:rsidRDefault="006E15FD">
      <w:pPr>
        <w:pStyle w:val="a3"/>
        <w:ind w:right="1690"/>
        <w:jc w:val="right"/>
      </w:pPr>
      <w:r>
        <w:t>«Об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Турбинного</w:t>
      </w:r>
      <w:r>
        <w:rPr>
          <w:spacing w:val="-3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год»</w:t>
      </w:r>
    </w:p>
    <w:p w14:paraId="5831C748" w14:textId="77777777" w:rsidR="00F7032E" w:rsidRDefault="00F7032E">
      <w:pPr>
        <w:pStyle w:val="a3"/>
        <w:rPr>
          <w:sz w:val="26"/>
        </w:rPr>
      </w:pPr>
    </w:p>
    <w:p w14:paraId="08B6F644" w14:textId="77777777" w:rsidR="00F7032E" w:rsidRDefault="00F7032E">
      <w:pPr>
        <w:pStyle w:val="a3"/>
        <w:spacing w:before="5"/>
        <w:rPr>
          <w:sz w:val="22"/>
        </w:rPr>
      </w:pPr>
    </w:p>
    <w:p w14:paraId="6E1251C3" w14:textId="77777777" w:rsidR="00F7032E" w:rsidRDefault="006E15FD">
      <w:pPr>
        <w:ind w:left="1207" w:right="772" w:hanging="373"/>
        <w:rPr>
          <w:b/>
        </w:rPr>
      </w:pPr>
      <w:r>
        <w:rPr>
          <w:b/>
        </w:rPr>
        <w:t>РАСХОДЫ БЮДЖЕТА ТУРБИННОГО СЕЛЬСКОГО ПОСЕЛЕНИЯ ЗА</w:t>
      </w:r>
      <w:r>
        <w:rPr>
          <w:b/>
          <w:spacing w:val="1"/>
        </w:rPr>
        <w:t xml:space="preserve"> </w:t>
      </w:r>
      <w:r>
        <w:rPr>
          <w:b/>
        </w:rPr>
        <w:t>2022 ГОД ПО</w:t>
      </w:r>
      <w:r>
        <w:rPr>
          <w:b/>
          <w:spacing w:val="-52"/>
        </w:rPr>
        <w:t xml:space="preserve"> </w:t>
      </w:r>
      <w:r>
        <w:rPr>
          <w:b/>
        </w:rPr>
        <w:t>РАЗДЕЛАМ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ПОДРАЗДЕЛАМ</w:t>
      </w:r>
      <w:r>
        <w:rPr>
          <w:b/>
          <w:spacing w:val="-3"/>
        </w:rPr>
        <w:t xml:space="preserve"> </w:t>
      </w:r>
      <w:r>
        <w:rPr>
          <w:b/>
        </w:rPr>
        <w:t>КЛАССИФИКАЦИИ</w:t>
      </w:r>
      <w:r>
        <w:rPr>
          <w:b/>
          <w:spacing w:val="-4"/>
        </w:rPr>
        <w:t xml:space="preserve"> </w:t>
      </w:r>
      <w:r>
        <w:rPr>
          <w:b/>
        </w:rPr>
        <w:t>РАСХОДОВ</w:t>
      </w:r>
      <w:r>
        <w:rPr>
          <w:b/>
          <w:spacing w:val="-2"/>
        </w:rPr>
        <w:t xml:space="preserve"> </w:t>
      </w:r>
      <w:r>
        <w:rPr>
          <w:b/>
        </w:rPr>
        <w:t>БЮДЖЕТА</w:t>
      </w:r>
    </w:p>
    <w:p w14:paraId="4FD7957B" w14:textId="77777777" w:rsidR="00F7032E" w:rsidRDefault="00F7032E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900"/>
        <w:gridCol w:w="1111"/>
        <w:gridCol w:w="2448"/>
      </w:tblGrid>
      <w:tr w:rsidR="00F7032E" w14:paraId="5964AD9A" w14:textId="77777777">
        <w:trPr>
          <w:trHeight w:val="690"/>
        </w:trPr>
        <w:tc>
          <w:tcPr>
            <w:tcW w:w="4813" w:type="dxa"/>
          </w:tcPr>
          <w:p w14:paraId="1C8E8267" w14:textId="77777777" w:rsidR="00F7032E" w:rsidRDefault="006E15FD">
            <w:pPr>
              <w:pStyle w:val="TableParagraph"/>
              <w:ind w:left="1761" w:right="175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0" w:type="dxa"/>
          </w:tcPr>
          <w:p w14:paraId="222D606B" w14:textId="77777777" w:rsidR="00F7032E" w:rsidRDefault="006E15FD">
            <w:pPr>
              <w:pStyle w:val="TableParagraph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w="1111" w:type="dxa"/>
          </w:tcPr>
          <w:p w14:paraId="41D8A8C9" w14:textId="77777777" w:rsidR="00F7032E" w:rsidRDefault="006E15FD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2448" w:type="dxa"/>
          </w:tcPr>
          <w:p w14:paraId="2FCFFE89" w14:textId="77777777" w:rsidR="00F7032E" w:rsidRDefault="006E15FD">
            <w:pPr>
              <w:pStyle w:val="TableParagraph"/>
              <w:spacing w:line="240" w:lineRule="auto"/>
              <w:ind w:left="900" w:right="290" w:hanging="596"/>
              <w:rPr>
                <w:sz w:val="20"/>
              </w:rPr>
            </w:pPr>
            <w:r>
              <w:rPr>
                <w:sz w:val="20"/>
              </w:rPr>
              <w:t>Кассовое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(рубли)</w:t>
            </w:r>
          </w:p>
        </w:tc>
      </w:tr>
      <w:tr w:rsidR="00F7032E" w14:paraId="329E98F1" w14:textId="77777777">
        <w:trPr>
          <w:trHeight w:val="230"/>
        </w:trPr>
        <w:tc>
          <w:tcPr>
            <w:tcW w:w="4813" w:type="dxa"/>
          </w:tcPr>
          <w:p w14:paraId="0664D300" w14:textId="77777777" w:rsidR="00F7032E" w:rsidRDefault="006E15F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900" w:type="dxa"/>
          </w:tcPr>
          <w:p w14:paraId="64FF699C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11" w:type="dxa"/>
          </w:tcPr>
          <w:p w14:paraId="358371DF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8" w:type="dxa"/>
          </w:tcPr>
          <w:p w14:paraId="0EB43695" w14:textId="77777777" w:rsidR="00F7032E" w:rsidRDefault="006E15FD">
            <w:pPr>
              <w:pStyle w:val="TableParagraph"/>
              <w:spacing w:line="210" w:lineRule="exact"/>
              <w:ind w:right="7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2808324,68</w:t>
            </w:r>
          </w:p>
        </w:tc>
      </w:tr>
      <w:tr w:rsidR="00F7032E" w14:paraId="3EF9B452" w14:textId="77777777">
        <w:trPr>
          <w:trHeight w:val="690"/>
        </w:trPr>
        <w:tc>
          <w:tcPr>
            <w:tcW w:w="4813" w:type="dxa"/>
          </w:tcPr>
          <w:p w14:paraId="095E32D7" w14:textId="77777777" w:rsidR="00F7032E" w:rsidRDefault="006E15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14:paraId="7DD11B0C" w14:textId="77777777" w:rsidR="00F7032E" w:rsidRDefault="006E15FD">
            <w:pPr>
              <w:pStyle w:val="TableParagraph"/>
              <w:spacing w:line="230" w:lineRule="atLeast"/>
              <w:ind w:left="107" w:right="1731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00" w:type="dxa"/>
          </w:tcPr>
          <w:p w14:paraId="5A079D5C" w14:textId="77777777" w:rsidR="00F7032E" w:rsidRDefault="006E15FD">
            <w:pPr>
              <w:pStyle w:val="TableParagraph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1" w:type="dxa"/>
          </w:tcPr>
          <w:p w14:paraId="712CB1F4" w14:textId="77777777" w:rsidR="00F7032E" w:rsidRDefault="006E15FD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48" w:type="dxa"/>
          </w:tcPr>
          <w:p w14:paraId="5AB3CE2E" w14:textId="77777777" w:rsidR="00F7032E" w:rsidRDefault="006E15FD">
            <w:pPr>
              <w:pStyle w:val="TableParagraph"/>
              <w:ind w:right="789"/>
              <w:jc w:val="right"/>
              <w:rPr>
                <w:sz w:val="20"/>
              </w:rPr>
            </w:pPr>
            <w:r>
              <w:rPr>
                <w:sz w:val="20"/>
              </w:rPr>
              <w:t>764256,92</w:t>
            </w:r>
          </w:p>
        </w:tc>
      </w:tr>
      <w:tr w:rsidR="00F7032E" w14:paraId="7E845BA7" w14:textId="77777777">
        <w:trPr>
          <w:trHeight w:val="919"/>
        </w:trPr>
        <w:tc>
          <w:tcPr>
            <w:tcW w:w="4813" w:type="dxa"/>
          </w:tcPr>
          <w:p w14:paraId="0C878010" w14:textId="77777777" w:rsidR="00F7032E" w:rsidRDefault="006E15FD">
            <w:pPr>
              <w:pStyle w:val="TableParagraph"/>
              <w:spacing w:line="240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4548AA39" w14:textId="77777777" w:rsidR="00F7032E" w:rsidRDefault="006E15FD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Федерации,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900" w:type="dxa"/>
          </w:tcPr>
          <w:p w14:paraId="0FB72055" w14:textId="77777777" w:rsidR="00F7032E" w:rsidRDefault="006E15FD">
            <w:pPr>
              <w:pStyle w:val="TableParagraph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1" w:type="dxa"/>
          </w:tcPr>
          <w:p w14:paraId="7F600543" w14:textId="77777777" w:rsidR="00F7032E" w:rsidRDefault="006E15FD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448" w:type="dxa"/>
          </w:tcPr>
          <w:p w14:paraId="21B6D7DF" w14:textId="77777777" w:rsidR="00F7032E" w:rsidRDefault="006E15FD">
            <w:pPr>
              <w:pStyle w:val="TableParagraph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1913737,76</w:t>
            </w:r>
          </w:p>
        </w:tc>
      </w:tr>
      <w:tr w:rsidR="00F7032E" w14:paraId="399B2AA0" w14:textId="77777777">
        <w:trPr>
          <w:trHeight w:val="690"/>
        </w:trPr>
        <w:tc>
          <w:tcPr>
            <w:tcW w:w="4813" w:type="dxa"/>
          </w:tcPr>
          <w:p w14:paraId="36BD071C" w14:textId="77777777" w:rsidR="00F7032E" w:rsidRDefault="006E15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финансовых,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 и</w:t>
            </w:r>
          </w:p>
          <w:p w14:paraId="0CC69750" w14:textId="08B2C777" w:rsidR="00F7032E" w:rsidRDefault="006E15FD">
            <w:pPr>
              <w:pStyle w:val="TableParagraph"/>
              <w:tabs>
                <w:tab w:val="left" w:pos="1422"/>
                <w:tab w:val="left" w:pos="2335"/>
                <w:tab w:val="left" w:pos="2683"/>
                <w:tab w:val="left" w:pos="3594"/>
              </w:tabs>
              <w:spacing w:line="230" w:lineRule="atLeast"/>
              <w:ind w:left="107" w:right="104"/>
              <w:rPr>
                <w:sz w:val="20"/>
              </w:rPr>
            </w:pPr>
            <w:r>
              <w:rPr>
                <w:sz w:val="20"/>
              </w:rPr>
              <w:t>таможенных</w:t>
            </w:r>
            <w:r>
              <w:rPr>
                <w:sz w:val="20"/>
              </w:rPr>
              <w:tab/>
              <w:t>органов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органов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финансового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(финансово-бюджетного)</w:t>
            </w:r>
            <w:r w:rsidR="00040823">
              <w:rPr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900" w:type="dxa"/>
          </w:tcPr>
          <w:p w14:paraId="39A79F3F" w14:textId="77777777" w:rsidR="00F7032E" w:rsidRDefault="006E15FD">
            <w:pPr>
              <w:pStyle w:val="TableParagraph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1" w:type="dxa"/>
          </w:tcPr>
          <w:p w14:paraId="6E94FCCA" w14:textId="77777777" w:rsidR="00F7032E" w:rsidRDefault="006E15FD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448" w:type="dxa"/>
          </w:tcPr>
          <w:p w14:paraId="64B2C778" w14:textId="77777777" w:rsidR="00F7032E" w:rsidRDefault="006E15FD">
            <w:pPr>
              <w:pStyle w:val="TableParagraph"/>
              <w:ind w:right="839"/>
              <w:jc w:val="right"/>
              <w:rPr>
                <w:sz w:val="20"/>
              </w:rPr>
            </w:pPr>
            <w:r>
              <w:rPr>
                <w:sz w:val="20"/>
              </w:rPr>
              <w:t>16830,00</w:t>
            </w:r>
          </w:p>
        </w:tc>
      </w:tr>
      <w:tr w:rsidR="00F7032E" w14:paraId="4E900B0B" w14:textId="77777777">
        <w:trPr>
          <w:trHeight w:val="253"/>
        </w:trPr>
        <w:tc>
          <w:tcPr>
            <w:tcW w:w="4813" w:type="dxa"/>
          </w:tcPr>
          <w:p w14:paraId="10BF0269" w14:textId="77777777" w:rsidR="00F7032E" w:rsidRDefault="006E15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900" w:type="dxa"/>
          </w:tcPr>
          <w:p w14:paraId="0ACC3829" w14:textId="77777777" w:rsidR="00F7032E" w:rsidRDefault="006E15FD">
            <w:pPr>
              <w:pStyle w:val="TableParagraph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1" w:type="dxa"/>
          </w:tcPr>
          <w:p w14:paraId="57933158" w14:textId="77777777" w:rsidR="00F7032E" w:rsidRDefault="006E15FD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8" w:type="dxa"/>
          </w:tcPr>
          <w:p w14:paraId="44D8DC81" w14:textId="77777777" w:rsidR="00F7032E" w:rsidRDefault="006E15FD">
            <w:pPr>
              <w:pStyle w:val="TableParagraph"/>
              <w:ind w:left="875" w:right="8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2B3C3E33" w14:textId="77777777">
        <w:trPr>
          <w:trHeight w:val="253"/>
        </w:trPr>
        <w:tc>
          <w:tcPr>
            <w:tcW w:w="4813" w:type="dxa"/>
          </w:tcPr>
          <w:p w14:paraId="07047818" w14:textId="77777777" w:rsidR="00F7032E" w:rsidRDefault="006E15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00" w:type="dxa"/>
          </w:tcPr>
          <w:p w14:paraId="517FF50D" w14:textId="77777777" w:rsidR="00F7032E" w:rsidRDefault="006E15FD">
            <w:pPr>
              <w:pStyle w:val="TableParagraph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1" w:type="dxa"/>
          </w:tcPr>
          <w:p w14:paraId="34E8E6BD" w14:textId="77777777" w:rsidR="00F7032E" w:rsidRDefault="006E15FD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48" w:type="dxa"/>
          </w:tcPr>
          <w:p w14:paraId="65E8B387" w14:textId="77777777" w:rsidR="00F7032E" w:rsidRDefault="006E15FD">
            <w:pPr>
              <w:pStyle w:val="TableParagraph"/>
              <w:ind w:right="789"/>
              <w:jc w:val="right"/>
              <w:rPr>
                <w:sz w:val="20"/>
              </w:rPr>
            </w:pPr>
            <w:r>
              <w:rPr>
                <w:sz w:val="20"/>
              </w:rPr>
              <w:t>133500,00</w:t>
            </w:r>
          </w:p>
        </w:tc>
      </w:tr>
      <w:tr w:rsidR="00F7032E" w14:paraId="650B7061" w14:textId="77777777">
        <w:trPr>
          <w:trHeight w:val="230"/>
        </w:trPr>
        <w:tc>
          <w:tcPr>
            <w:tcW w:w="4813" w:type="dxa"/>
          </w:tcPr>
          <w:p w14:paraId="412B038B" w14:textId="77777777" w:rsidR="00F7032E" w:rsidRDefault="006E15F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оборона</w:t>
            </w:r>
          </w:p>
        </w:tc>
        <w:tc>
          <w:tcPr>
            <w:tcW w:w="900" w:type="dxa"/>
          </w:tcPr>
          <w:p w14:paraId="2A33BD3F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11" w:type="dxa"/>
          </w:tcPr>
          <w:p w14:paraId="1DEFD3E2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8" w:type="dxa"/>
          </w:tcPr>
          <w:p w14:paraId="14A04F35" w14:textId="77777777" w:rsidR="00F7032E" w:rsidRDefault="006E15FD">
            <w:pPr>
              <w:pStyle w:val="TableParagraph"/>
              <w:spacing w:line="210" w:lineRule="exact"/>
              <w:ind w:right="7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F7032E" w14:paraId="6841F5B7" w14:textId="77777777">
        <w:trPr>
          <w:trHeight w:val="230"/>
        </w:trPr>
        <w:tc>
          <w:tcPr>
            <w:tcW w:w="4813" w:type="dxa"/>
          </w:tcPr>
          <w:p w14:paraId="02E32810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00" w:type="dxa"/>
          </w:tcPr>
          <w:p w14:paraId="5F8493BA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11" w:type="dxa"/>
          </w:tcPr>
          <w:p w14:paraId="7C241CF6" w14:textId="77777777" w:rsidR="00F7032E" w:rsidRDefault="006E15FD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48" w:type="dxa"/>
          </w:tcPr>
          <w:p w14:paraId="10780AC6" w14:textId="77777777" w:rsidR="00F7032E" w:rsidRDefault="006E15FD">
            <w:pPr>
              <w:pStyle w:val="TableParagraph"/>
              <w:spacing w:line="210" w:lineRule="exact"/>
              <w:ind w:right="789"/>
              <w:jc w:val="right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F7032E" w14:paraId="19DEDCF5" w14:textId="77777777">
        <w:trPr>
          <w:trHeight w:val="482"/>
        </w:trPr>
        <w:tc>
          <w:tcPr>
            <w:tcW w:w="4813" w:type="dxa"/>
          </w:tcPr>
          <w:p w14:paraId="457C58A1" w14:textId="77777777" w:rsidR="00F7032E" w:rsidRDefault="006E15FD">
            <w:pPr>
              <w:pStyle w:val="TableParagraph"/>
              <w:spacing w:line="240" w:lineRule="auto"/>
              <w:ind w:left="107" w:right="1517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правоохранительная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900" w:type="dxa"/>
          </w:tcPr>
          <w:p w14:paraId="4E60E896" w14:textId="77777777" w:rsidR="00F7032E" w:rsidRDefault="006E15FD">
            <w:pPr>
              <w:pStyle w:val="TableParagraph"/>
              <w:spacing w:line="240" w:lineRule="auto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11" w:type="dxa"/>
          </w:tcPr>
          <w:p w14:paraId="76C7A2FF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48" w:type="dxa"/>
          </w:tcPr>
          <w:p w14:paraId="63C50F0A" w14:textId="77777777" w:rsidR="00F7032E" w:rsidRDefault="006E15FD">
            <w:pPr>
              <w:pStyle w:val="TableParagraph"/>
              <w:spacing w:line="240" w:lineRule="auto"/>
              <w:ind w:left="875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9000,00</w:t>
            </w:r>
          </w:p>
        </w:tc>
      </w:tr>
      <w:tr w:rsidR="00F7032E" w14:paraId="59E79C84" w14:textId="77777777">
        <w:trPr>
          <w:trHeight w:val="230"/>
        </w:trPr>
        <w:tc>
          <w:tcPr>
            <w:tcW w:w="4813" w:type="dxa"/>
          </w:tcPr>
          <w:p w14:paraId="15CF732E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900" w:type="dxa"/>
          </w:tcPr>
          <w:p w14:paraId="52826CD3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1" w:type="dxa"/>
          </w:tcPr>
          <w:p w14:paraId="7095AE92" w14:textId="77777777" w:rsidR="00F7032E" w:rsidRDefault="006E15FD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48" w:type="dxa"/>
          </w:tcPr>
          <w:p w14:paraId="395701AA" w14:textId="77777777" w:rsidR="00F7032E" w:rsidRDefault="006E15FD">
            <w:pPr>
              <w:pStyle w:val="TableParagraph"/>
              <w:spacing w:line="210" w:lineRule="exact"/>
              <w:ind w:left="875" w:right="872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</w:tr>
      <w:tr w:rsidR="00F7032E" w14:paraId="04B36DCC" w14:textId="77777777">
        <w:trPr>
          <w:trHeight w:val="457"/>
        </w:trPr>
        <w:tc>
          <w:tcPr>
            <w:tcW w:w="4813" w:type="dxa"/>
          </w:tcPr>
          <w:p w14:paraId="256C51EA" w14:textId="77777777" w:rsidR="00F7032E" w:rsidRDefault="006E15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</w:p>
          <w:p w14:paraId="478F4F4E" w14:textId="77777777" w:rsidR="00F7032E" w:rsidRDefault="006E15F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00" w:type="dxa"/>
          </w:tcPr>
          <w:p w14:paraId="5FE2403F" w14:textId="77777777" w:rsidR="00F7032E" w:rsidRDefault="006E15FD">
            <w:pPr>
              <w:pStyle w:val="TableParagraph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1" w:type="dxa"/>
          </w:tcPr>
          <w:p w14:paraId="05C793B9" w14:textId="77777777" w:rsidR="00F7032E" w:rsidRDefault="006E15FD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48" w:type="dxa"/>
          </w:tcPr>
          <w:p w14:paraId="547AC3B9" w14:textId="77777777" w:rsidR="00F7032E" w:rsidRDefault="006E15FD">
            <w:pPr>
              <w:pStyle w:val="TableParagraph"/>
              <w:ind w:left="875" w:right="8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2BBD6D54" w14:textId="77777777">
        <w:trPr>
          <w:trHeight w:val="270"/>
        </w:trPr>
        <w:tc>
          <w:tcPr>
            <w:tcW w:w="4813" w:type="dxa"/>
          </w:tcPr>
          <w:p w14:paraId="7287D990" w14:textId="77777777" w:rsidR="00F7032E" w:rsidRDefault="006E15F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</w:p>
        </w:tc>
        <w:tc>
          <w:tcPr>
            <w:tcW w:w="900" w:type="dxa"/>
          </w:tcPr>
          <w:p w14:paraId="60B25AD4" w14:textId="77777777" w:rsidR="00F7032E" w:rsidRDefault="006E15FD">
            <w:pPr>
              <w:pStyle w:val="TableParagraph"/>
              <w:spacing w:line="240" w:lineRule="auto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11" w:type="dxa"/>
          </w:tcPr>
          <w:p w14:paraId="3553580C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48" w:type="dxa"/>
          </w:tcPr>
          <w:p w14:paraId="5965A6D0" w14:textId="77777777" w:rsidR="00F7032E" w:rsidRDefault="006E15FD">
            <w:pPr>
              <w:pStyle w:val="TableParagraph"/>
              <w:spacing w:line="240" w:lineRule="auto"/>
              <w:ind w:right="7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1530751,77</w:t>
            </w:r>
          </w:p>
        </w:tc>
      </w:tr>
      <w:tr w:rsidR="00F7032E" w14:paraId="161A3CFE" w14:textId="77777777">
        <w:trPr>
          <w:trHeight w:val="230"/>
        </w:trPr>
        <w:tc>
          <w:tcPr>
            <w:tcW w:w="4813" w:type="dxa"/>
          </w:tcPr>
          <w:p w14:paraId="1D17FB58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900" w:type="dxa"/>
          </w:tcPr>
          <w:p w14:paraId="3C1231EA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11" w:type="dxa"/>
          </w:tcPr>
          <w:p w14:paraId="2111BAC5" w14:textId="77777777" w:rsidR="00F7032E" w:rsidRDefault="006E15FD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448" w:type="dxa"/>
          </w:tcPr>
          <w:p w14:paraId="4036EC76" w14:textId="77777777" w:rsidR="00F7032E" w:rsidRDefault="006E15FD">
            <w:pPr>
              <w:pStyle w:val="TableParagraph"/>
              <w:spacing w:line="210" w:lineRule="exact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1530751,77</w:t>
            </w:r>
          </w:p>
        </w:tc>
      </w:tr>
      <w:tr w:rsidR="00F7032E" w14:paraId="2503A836" w14:textId="77777777">
        <w:trPr>
          <w:trHeight w:val="230"/>
        </w:trPr>
        <w:tc>
          <w:tcPr>
            <w:tcW w:w="4813" w:type="dxa"/>
          </w:tcPr>
          <w:p w14:paraId="07A292C0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900" w:type="dxa"/>
          </w:tcPr>
          <w:p w14:paraId="02E48541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11" w:type="dxa"/>
          </w:tcPr>
          <w:p w14:paraId="13D8B641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8" w:type="dxa"/>
          </w:tcPr>
          <w:p w14:paraId="7BD49276" w14:textId="77777777" w:rsidR="00F7032E" w:rsidRDefault="006E15FD">
            <w:pPr>
              <w:pStyle w:val="TableParagraph"/>
              <w:spacing w:line="210" w:lineRule="exact"/>
              <w:ind w:left="875" w:right="8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25546376" w14:textId="77777777">
        <w:trPr>
          <w:trHeight w:val="239"/>
        </w:trPr>
        <w:tc>
          <w:tcPr>
            <w:tcW w:w="4813" w:type="dxa"/>
          </w:tcPr>
          <w:p w14:paraId="1858F676" w14:textId="77777777" w:rsidR="00F7032E" w:rsidRDefault="006E15F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900" w:type="dxa"/>
          </w:tcPr>
          <w:p w14:paraId="27F3D45A" w14:textId="77777777" w:rsidR="00F7032E" w:rsidRDefault="006E15FD">
            <w:pPr>
              <w:pStyle w:val="TableParagraph"/>
              <w:spacing w:line="219" w:lineRule="exact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11" w:type="dxa"/>
          </w:tcPr>
          <w:p w14:paraId="50263F1C" w14:textId="77777777" w:rsidR="00F7032E" w:rsidRDefault="006E15FD">
            <w:pPr>
              <w:pStyle w:val="TableParagraph"/>
              <w:spacing w:line="219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2448" w:type="dxa"/>
          </w:tcPr>
          <w:p w14:paraId="664FFAC6" w14:textId="77777777" w:rsidR="00F7032E" w:rsidRDefault="006E15FD">
            <w:pPr>
              <w:pStyle w:val="TableParagraph"/>
              <w:spacing w:line="219" w:lineRule="exact"/>
              <w:ind w:right="7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1072402,74</w:t>
            </w:r>
          </w:p>
        </w:tc>
      </w:tr>
      <w:tr w:rsidR="00F7032E" w14:paraId="281CA7CA" w14:textId="77777777">
        <w:trPr>
          <w:trHeight w:val="230"/>
        </w:trPr>
        <w:tc>
          <w:tcPr>
            <w:tcW w:w="4813" w:type="dxa"/>
          </w:tcPr>
          <w:p w14:paraId="31785E11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00" w:type="dxa"/>
          </w:tcPr>
          <w:p w14:paraId="71BD6E7E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11" w:type="dxa"/>
          </w:tcPr>
          <w:p w14:paraId="0B44BA15" w14:textId="77777777" w:rsidR="00F7032E" w:rsidRDefault="006E15FD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448" w:type="dxa"/>
          </w:tcPr>
          <w:p w14:paraId="66A37717" w14:textId="77777777" w:rsidR="00F7032E" w:rsidRDefault="006E15FD">
            <w:pPr>
              <w:pStyle w:val="TableParagraph"/>
              <w:spacing w:line="210" w:lineRule="exact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1072402,74</w:t>
            </w:r>
          </w:p>
        </w:tc>
      </w:tr>
      <w:tr w:rsidR="00F7032E" w14:paraId="0ECD8699" w14:textId="77777777">
        <w:trPr>
          <w:trHeight w:val="230"/>
        </w:trPr>
        <w:tc>
          <w:tcPr>
            <w:tcW w:w="4813" w:type="dxa"/>
          </w:tcPr>
          <w:p w14:paraId="6E5DC294" w14:textId="77777777" w:rsidR="00F7032E" w:rsidRDefault="006E15F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900" w:type="dxa"/>
          </w:tcPr>
          <w:p w14:paraId="1DFE8B93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11" w:type="dxa"/>
          </w:tcPr>
          <w:p w14:paraId="493D37C8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8" w:type="dxa"/>
          </w:tcPr>
          <w:p w14:paraId="4C91C208" w14:textId="77777777" w:rsidR="00F7032E" w:rsidRDefault="006E15FD">
            <w:pPr>
              <w:pStyle w:val="TableParagraph"/>
              <w:spacing w:line="210" w:lineRule="exact"/>
              <w:ind w:left="875" w:right="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7032E" w14:paraId="72E1DBE7" w14:textId="77777777">
        <w:trPr>
          <w:trHeight w:val="230"/>
        </w:trPr>
        <w:tc>
          <w:tcPr>
            <w:tcW w:w="4813" w:type="dxa"/>
          </w:tcPr>
          <w:p w14:paraId="7DB15F50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Молодежная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</w:tc>
        <w:tc>
          <w:tcPr>
            <w:tcW w:w="900" w:type="dxa"/>
          </w:tcPr>
          <w:p w14:paraId="18A2880F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11" w:type="dxa"/>
          </w:tcPr>
          <w:p w14:paraId="2E4A7500" w14:textId="77777777" w:rsidR="00F7032E" w:rsidRDefault="006E15FD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448" w:type="dxa"/>
          </w:tcPr>
          <w:p w14:paraId="79775AC3" w14:textId="77777777" w:rsidR="00F7032E" w:rsidRDefault="006E15FD">
            <w:pPr>
              <w:pStyle w:val="TableParagraph"/>
              <w:spacing w:line="210" w:lineRule="exact"/>
              <w:ind w:left="875" w:right="8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16D4FEA9" w14:textId="77777777">
        <w:trPr>
          <w:trHeight w:val="239"/>
        </w:trPr>
        <w:tc>
          <w:tcPr>
            <w:tcW w:w="4813" w:type="dxa"/>
          </w:tcPr>
          <w:p w14:paraId="5DBE30DD" w14:textId="77777777" w:rsidR="00F7032E" w:rsidRDefault="006E15FD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900" w:type="dxa"/>
          </w:tcPr>
          <w:p w14:paraId="6465898A" w14:textId="77777777" w:rsidR="00F7032E" w:rsidRDefault="006E15FD">
            <w:pPr>
              <w:pStyle w:val="TableParagraph"/>
              <w:spacing w:line="219" w:lineRule="exact"/>
              <w:ind w:left="324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1" w:type="dxa"/>
          </w:tcPr>
          <w:p w14:paraId="265A6B9F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8" w:type="dxa"/>
          </w:tcPr>
          <w:p w14:paraId="75DF693B" w14:textId="77777777" w:rsidR="00F7032E" w:rsidRDefault="006E15FD">
            <w:pPr>
              <w:pStyle w:val="TableParagraph"/>
              <w:spacing w:line="219" w:lineRule="exact"/>
              <w:ind w:left="875" w:right="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7032E" w14:paraId="33E6491F" w14:textId="77777777">
        <w:trPr>
          <w:trHeight w:val="229"/>
        </w:trPr>
        <w:tc>
          <w:tcPr>
            <w:tcW w:w="4813" w:type="dxa"/>
          </w:tcPr>
          <w:p w14:paraId="043A678C" w14:textId="77777777" w:rsidR="00F7032E" w:rsidRDefault="006E15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00" w:type="dxa"/>
          </w:tcPr>
          <w:p w14:paraId="4FA32AA5" w14:textId="77777777" w:rsidR="00F7032E" w:rsidRDefault="006E15FD">
            <w:pPr>
              <w:pStyle w:val="TableParagraph"/>
              <w:spacing w:line="210" w:lineRule="exact"/>
              <w:ind w:left="324" w:right="3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1" w:type="dxa"/>
          </w:tcPr>
          <w:p w14:paraId="41A7CC0A" w14:textId="77777777" w:rsidR="00F7032E" w:rsidRDefault="006E15FD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48" w:type="dxa"/>
          </w:tcPr>
          <w:p w14:paraId="5D4B7C24" w14:textId="77777777" w:rsidR="00F7032E" w:rsidRDefault="006E15FD">
            <w:pPr>
              <w:pStyle w:val="TableParagraph"/>
              <w:spacing w:line="210" w:lineRule="exact"/>
              <w:ind w:left="875" w:right="8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032E" w14:paraId="55B79ECF" w14:textId="77777777">
        <w:trPr>
          <w:trHeight w:val="232"/>
        </w:trPr>
        <w:tc>
          <w:tcPr>
            <w:tcW w:w="4813" w:type="dxa"/>
          </w:tcPr>
          <w:p w14:paraId="248FEE26" w14:textId="77777777" w:rsidR="00F7032E" w:rsidRDefault="006E15FD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РАСХОДОВ:</w:t>
            </w:r>
          </w:p>
        </w:tc>
        <w:tc>
          <w:tcPr>
            <w:tcW w:w="900" w:type="dxa"/>
          </w:tcPr>
          <w:p w14:paraId="40AFF103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11" w:type="dxa"/>
          </w:tcPr>
          <w:p w14:paraId="38BDC553" w14:textId="77777777" w:rsidR="00F7032E" w:rsidRDefault="00F7032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48" w:type="dxa"/>
          </w:tcPr>
          <w:p w14:paraId="6347D4B2" w14:textId="77777777" w:rsidR="00F7032E" w:rsidRDefault="006E15FD">
            <w:pPr>
              <w:pStyle w:val="TableParagraph"/>
              <w:spacing w:line="212" w:lineRule="exact"/>
              <w:ind w:right="7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5520479,19</w:t>
            </w:r>
          </w:p>
        </w:tc>
      </w:tr>
    </w:tbl>
    <w:p w14:paraId="0054457E" w14:textId="77777777" w:rsidR="00F7032E" w:rsidRDefault="00F7032E">
      <w:pPr>
        <w:spacing w:line="212" w:lineRule="exact"/>
        <w:jc w:val="right"/>
        <w:rPr>
          <w:sz w:val="20"/>
        </w:rPr>
        <w:sectPr w:rsidR="00F7032E">
          <w:pgSz w:w="11910" w:h="16840"/>
          <w:pgMar w:top="480" w:right="2" w:bottom="280" w:left="300" w:header="720" w:footer="720" w:gutter="0"/>
          <w:cols w:space="720"/>
        </w:sectPr>
      </w:pPr>
    </w:p>
    <w:p w14:paraId="3BFAA187" w14:textId="56D9BD2E" w:rsidR="00F7032E" w:rsidRDefault="006E15FD">
      <w:pPr>
        <w:pStyle w:val="a3"/>
        <w:spacing w:before="60" w:line="242" w:lineRule="auto"/>
        <w:ind w:left="3872" w:right="1690" w:firstLine="4269"/>
        <w:jc w:val="right"/>
      </w:pPr>
      <w:r>
        <w:lastRenderedPageBreak/>
        <w:t>Приложение № 5</w:t>
      </w:r>
      <w:r>
        <w:rPr>
          <w:spacing w:val="-57"/>
        </w:rPr>
        <w:t xml:space="preserve"> </w:t>
      </w:r>
      <w:r>
        <w:t>к</w:t>
      </w:r>
      <w:r w:rsidR="00040823">
        <w:rPr>
          <w:spacing w:val="-3"/>
        </w:rPr>
        <w:t xml:space="preserve"> </w:t>
      </w:r>
      <w:r>
        <w:t>решени</w:t>
      </w:r>
      <w:r w:rsidR="00040823">
        <w:t>ю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  <w:r>
        <w:rPr>
          <w:spacing w:val="59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14:paraId="19139F13" w14:textId="77777777" w:rsidR="00F7032E" w:rsidRDefault="006E15FD">
      <w:pPr>
        <w:pStyle w:val="a3"/>
        <w:spacing w:line="271" w:lineRule="exact"/>
        <w:ind w:right="1693"/>
        <w:jc w:val="right"/>
      </w:pPr>
      <w:r>
        <w:t>«Об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Турбинного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 за</w:t>
      </w:r>
      <w:r>
        <w:rPr>
          <w:spacing w:val="51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год»</w:t>
      </w:r>
    </w:p>
    <w:p w14:paraId="20CA5467" w14:textId="77777777" w:rsidR="00F7032E" w:rsidRDefault="00F7032E">
      <w:pPr>
        <w:pStyle w:val="a3"/>
        <w:rPr>
          <w:sz w:val="26"/>
        </w:rPr>
      </w:pPr>
    </w:p>
    <w:p w14:paraId="0D14A540" w14:textId="77777777" w:rsidR="00F7032E" w:rsidRDefault="00F7032E">
      <w:pPr>
        <w:pStyle w:val="a3"/>
        <w:spacing w:before="6"/>
        <w:rPr>
          <w:sz w:val="22"/>
        </w:rPr>
      </w:pPr>
    </w:p>
    <w:p w14:paraId="6C1433B5" w14:textId="77777777" w:rsidR="00F7032E" w:rsidRDefault="006E15FD">
      <w:pPr>
        <w:spacing w:line="242" w:lineRule="auto"/>
        <w:ind w:left="694" w:right="1840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  <w:r>
        <w:rPr>
          <w:b/>
          <w:spacing w:val="-52"/>
        </w:rPr>
        <w:t xml:space="preserve"> </w:t>
      </w:r>
      <w:r>
        <w:rPr>
          <w:b/>
        </w:rPr>
        <w:t>ТУРБИННОГО СЕЛЬСКОГО ПОСЕЛЕНИЯ ПО КОДАМ КЛАССИФИКАЦИИ</w:t>
      </w:r>
      <w:r>
        <w:rPr>
          <w:b/>
          <w:spacing w:val="1"/>
        </w:rPr>
        <w:t xml:space="preserve"> </w:t>
      </w:r>
      <w:r>
        <w:rPr>
          <w:b/>
        </w:rPr>
        <w:t>ИСТОЧНИКОВ</w:t>
      </w:r>
      <w:r>
        <w:rPr>
          <w:b/>
          <w:spacing w:val="3"/>
        </w:rPr>
        <w:t xml:space="preserve"> </w:t>
      </w:r>
      <w:r>
        <w:rPr>
          <w:b/>
        </w:rPr>
        <w:t>ФИНАНСИРОВАНИЯ</w:t>
      </w:r>
      <w:r>
        <w:rPr>
          <w:b/>
          <w:spacing w:val="-5"/>
        </w:rPr>
        <w:t xml:space="preserve"> </w:t>
      </w:r>
      <w:r>
        <w:rPr>
          <w:b/>
        </w:rPr>
        <w:t>ДЕФИЦИТОВ</w:t>
      </w:r>
      <w:r>
        <w:rPr>
          <w:b/>
          <w:spacing w:val="-2"/>
        </w:rPr>
        <w:t xml:space="preserve"> </w:t>
      </w:r>
      <w:r>
        <w:rPr>
          <w:b/>
        </w:rPr>
        <w:t>БЮДЖЕТОВ</w:t>
      </w:r>
    </w:p>
    <w:p w14:paraId="5E108E14" w14:textId="77777777" w:rsidR="00F7032E" w:rsidRDefault="006E15FD">
      <w:pPr>
        <w:spacing w:line="245" w:lineRule="exact"/>
        <w:ind w:left="2997" w:right="4137"/>
        <w:jc w:val="center"/>
        <w:rPr>
          <w:b/>
        </w:rPr>
      </w:pPr>
      <w:r>
        <w:rPr>
          <w:b/>
        </w:rPr>
        <w:t>за</w:t>
      </w:r>
      <w:r>
        <w:rPr>
          <w:b/>
          <w:spacing w:val="56"/>
        </w:rPr>
        <w:t xml:space="preserve"> </w:t>
      </w: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ГОД</w:t>
      </w:r>
    </w:p>
    <w:p w14:paraId="3C2781B0" w14:textId="77777777" w:rsidR="00F7032E" w:rsidRDefault="00F7032E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2804"/>
        <w:gridCol w:w="1498"/>
      </w:tblGrid>
      <w:tr w:rsidR="00F7032E" w14:paraId="0F13F857" w14:textId="77777777">
        <w:trPr>
          <w:trHeight w:val="1142"/>
        </w:trPr>
        <w:tc>
          <w:tcPr>
            <w:tcW w:w="5349" w:type="dxa"/>
          </w:tcPr>
          <w:p w14:paraId="52A71068" w14:textId="77777777" w:rsidR="00F7032E" w:rsidRDefault="006E15FD">
            <w:pPr>
              <w:pStyle w:val="TableParagraph"/>
              <w:spacing w:line="273" w:lineRule="exact"/>
              <w:ind w:left="42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6E2D4CF4" w14:textId="77777777" w:rsidR="00F7032E" w:rsidRDefault="006E15FD">
            <w:pPr>
              <w:pStyle w:val="TableParagraph"/>
              <w:spacing w:before="4" w:line="237" w:lineRule="auto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2804" w:type="dxa"/>
          </w:tcPr>
          <w:p w14:paraId="5AEE316A" w14:textId="77777777" w:rsidR="00F7032E" w:rsidRDefault="006E15FD">
            <w:pPr>
              <w:pStyle w:val="TableParagraph"/>
              <w:spacing w:line="240" w:lineRule="auto"/>
              <w:ind w:left="379" w:right="36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источника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498" w:type="dxa"/>
          </w:tcPr>
          <w:p w14:paraId="7EEA8440" w14:textId="77777777" w:rsidR="00F7032E" w:rsidRDefault="00F7032E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14:paraId="05E075CD" w14:textId="77777777" w:rsidR="00F7032E" w:rsidRDefault="006E15FD">
            <w:pPr>
              <w:pStyle w:val="TableParagraph"/>
              <w:spacing w:line="237" w:lineRule="auto"/>
              <w:ind w:left="412" w:right="16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(рубли)</w:t>
            </w:r>
          </w:p>
        </w:tc>
      </w:tr>
      <w:tr w:rsidR="00F7032E" w14:paraId="6484DE0C" w14:textId="77777777">
        <w:trPr>
          <w:trHeight w:val="311"/>
        </w:trPr>
        <w:tc>
          <w:tcPr>
            <w:tcW w:w="9651" w:type="dxa"/>
            <w:gridSpan w:val="3"/>
          </w:tcPr>
          <w:p w14:paraId="0C2AE44C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Турбинного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F7032E" w14:paraId="27DBB375" w14:textId="77777777">
        <w:trPr>
          <w:trHeight w:val="513"/>
        </w:trPr>
        <w:tc>
          <w:tcPr>
            <w:tcW w:w="5349" w:type="dxa"/>
          </w:tcPr>
          <w:p w14:paraId="5847532A" w14:textId="77777777" w:rsidR="00F7032E" w:rsidRDefault="006E15FD">
            <w:pPr>
              <w:pStyle w:val="TableParagraph"/>
              <w:spacing w:line="240" w:lineRule="auto"/>
              <w:ind w:left="110" w:right="466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804" w:type="dxa"/>
          </w:tcPr>
          <w:p w14:paraId="434E662C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498" w:type="dxa"/>
          </w:tcPr>
          <w:p w14:paraId="31B27FC0" w14:textId="77777777" w:rsidR="00F7032E" w:rsidRDefault="006E15F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5088260,58</w:t>
            </w:r>
          </w:p>
        </w:tc>
      </w:tr>
      <w:tr w:rsidR="00F7032E" w14:paraId="217EFC97" w14:textId="77777777">
        <w:trPr>
          <w:trHeight w:val="325"/>
        </w:trPr>
        <w:tc>
          <w:tcPr>
            <w:tcW w:w="5349" w:type="dxa"/>
          </w:tcPr>
          <w:p w14:paraId="328046A7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2804" w:type="dxa"/>
          </w:tcPr>
          <w:p w14:paraId="7E234284" w14:textId="77777777" w:rsidR="00F7032E" w:rsidRDefault="006E15FD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498" w:type="dxa"/>
          </w:tcPr>
          <w:p w14:paraId="29BBB798" w14:textId="77777777" w:rsidR="00F7032E" w:rsidRDefault="006E15F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2EE2E8F8" w14:textId="77777777">
        <w:trPr>
          <w:trHeight w:val="312"/>
        </w:trPr>
        <w:tc>
          <w:tcPr>
            <w:tcW w:w="5349" w:type="dxa"/>
          </w:tcPr>
          <w:p w14:paraId="1FACF371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804" w:type="dxa"/>
          </w:tcPr>
          <w:p w14:paraId="4903ED93" w14:textId="77777777" w:rsidR="00F7032E" w:rsidRDefault="006E15FD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498" w:type="dxa"/>
          </w:tcPr>
          <w:p w14:paraId="36BDEABB" w14:textId="77777777" w:rsidR="00F7032E" w:rsidRDefault="006E15F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58760EC5" w14:textId="77777777">
        <w:trPr>
          <w:trHeight w:val="388"/>
        </w:trPr>
        <w:tc>
          <w:tcPr>
            <w:tcW w:w="5349" w:type="dxa"/>
          </w:tcPr>
          <w:p w14:paraId="52102E2F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804" w:type="dxa"/>
          </w:tcPr>
          <w:p w14:paraId="51C8B4D6" w14:textId="77777777" w:rsidR="00F7032E" w:rsidRDefault="006E15FD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498" w:type="dxa"/>
          </w:tcPr>
          <w:p w14:paraId="1BCE67EF" w14:textId="77777777" w:rsidR="00F7032E" w:rsidRDefault="006E15F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5088260,58</w:t>
            </w:r>
          </w:p>
        </w:tc>
      </w:tr>
      <w:tr w:rsidR="00F7032E" w14:paraId="73E5FE89" w14:textId="77777777">
        <w:trPr>
          <w:trHeight w:val="230"/>
        </w:trPr>
        <w:tc>
          <w:tcPr>
            <w:tcW w:w="5349" w:type="dxa"/>
          </w:tcPr>
          <w:p w14:paraId="44217854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804" w:type="dxa"/>
          </w:tcPr>
          <w:p w14:paraId="53120369" w14:textId="77777777" w:rsidR="00F7032E" w:rsidRDefault="006E15FD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1498" w:type="dxa"/>
          </w:tcPr>
          <w:p w14:paraId="7519A543" w14:textId="77777777" w:rsidR="00F7032E" w:rsidRDefault="006E15FD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00DFF909" w14:textId="77777777">
        <w:trPr>
          <w:trHeight w:val="479"/>
        </w:trPr>
        <w:tc>
          <w:tcPr>
            <w:tcW w:w="5349" w:type="dxa"/>
          </w:tcPr>
          <w:p w14:paraId="5962D012" w14:textId="77777777" w:rsidR="00F7032E" w:rsidRDefault="006E15FD">
            <w:pPr>
              <w:pStyle w:val="TableParagraph"/>
              <w:spacing w:line="240" w:lineRule="auto"/>
              <w:ind w:left="110" w:right="325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2804" w:type="dxa"/>
          </w:tcPr>
          <w:p w14:paraId="3ED51795" w14:textId="77777777" w:rsidR="00F7032E" w:rsidRDefault="006E15FD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1498" w:type="dxa"/>
          </w:tcPr>
          <w:p w14:paraId="0FF68F31" w14:textId="77777777" w:rsidR="00F7032E" w:rsidRDefault="006E15F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3C9FCFF2" w14:textId="77777777">
        <w:trPr>
          <w:trHeight w:val="230"/>
        </w:trPr>
        <w:tc>
          <w:tcPr>
            <w:tcW w:w="5349" w:type="dxa"/>
          </w:tcPr>
          <w:p w14:paraId="2B618485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804" w:type="dxa"/>
          </w:tcPr>
          <w:p w14:paraId="5725A946" w14:textId="77777777" w:rsidR="00F7032E" w:rsidRDefault="006E15FD">
            <w:pPr>
              <w:pStyle w:val="TableParagraph"/>
              <w:spacing w:line="210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498" w:type="dxa"/>
          </w:tcPr>
          <w:p w14:paraId="5ADBC84B" w14:textId="77777777" w:rsidR="00F7032E" w:rsidRDefault="006E15FD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35BE73AF" w14:textId="77777777">
        <w:trPr>
          <w:trHeight w:val="230"/>
        </w:trPr>
        <w:tc>
          <w:tcPr>
            <w:tcW w:w="5349" w:type="dxa"/>
          </w:tcPr>
          <w:p w14:paraId="59F94390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804" w:type="dxa"/>
          </w:tcPr>
          <w:p w14:paraId="4AA1E48C" w14:textId="77777777" w:rsidR="00F7032E" w:rsidRDefault="006E15FD">
            <w:pPr>
              <w:pStyle w:val="TableParagraph"/>
              <w:spacing w:line="210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1498" w:type="dxa"/>
          </w:tcPr>
          <w:p w14:paraId="3FC9A4A7" w14:textId="77777777" w:rsidR="00F7032E" w:rsidRDefault="006E15FD">
            <w:pPr>
              <w:pStyle w:val="TableParagraph"/>
              <w:spacing w:line="210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5A0879C5" w14:textId="77777777">
        <w:trPr>
          <w:trHeight w:val="235"/>
        </w:trPr>
        <w:tc>
          <w:tcPr>
            <w:tcW w:w="5349" w:type="dxa"/>
          </w:tcPr>
          <w:p w14:paraId="6668D25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804" w:type="dxa"/>
          </w:tcPr>
          <w:p w14:paraId="5E597425" w14:textId="77777777" w:rsidR="00F7032E" w:rsidRDefault="006E15FD">
            <w:pPr>
              <w:pStyle w:val="TableParagraph"/>
              <w:spacing w:line="215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1498" w:type="dxa"/>
          </w:tcPr>
          <w:p w14:paraId="28C99FE9" w14:textId="77777777" w:rsidR="00F7032E" w:rsidRDefault="006E15FD">
            <w:pPr>
              <w:pStyle w:val="TableParagraph"/>
              <w:spacing w:line="215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4BF17ECB" w14:textId="77777777">
        <w:trPr>
          <w:trHeight w:val="460"/>
        </w:trPr>
        <w:tc>
          <w:tcPr>
            <w:tcW w:w="5349" w:type="dxa"/>
          </w:tcPr>
          <w:p w14:paraId="12346963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  <w:p w14:paraId="7FBBC73D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поселений</w:t>
            </w:r>
          </w:p>
        </w:tc>
        <w:tc>
          <w:tcPr>
            <w:tcW w:w="2804" w:type="dxa"/>
          </w:tcPr>
          <w:p w14:paraId="61D76BEA" w14:textId="77777777" w:rsidR="00F7032E" w:rsidRDefault="006E15FD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942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1498" w:type="dxa"/>
          </w:tcPr>
          <w:p w14:paraId="2053DA7C" w14:textId="77777777" w:rsidR="00F7032E" w:rsidRDefault="006E15FD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7A0D2BC6" w14:textId="77777777">
        <w:trPr>
          <w:trHeight w:val="297"/>
        </w:trPr>
        <w:tc>
          <w:tcPr>
            <w:tcW w:w="8153" w:type="dxa"/>
            <w:gridSpan w:val="2"/>
          </w:tcPr>
          <w:p w14:paraId="0A9A10FC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498" w:type="dxa"/>
          </w:tcPr>
          <w:p w14:paraId="538A41DA" w14:textId="77777777" w:rsidR="00F7032E" w:rsidRDefault="006E15FD">
            <w:pPr>
              <w:pStyle w:val="TableParagraph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432218,61</w:t>
            </w:r>
          </w:p>
        </w:tc>
      </w:tr>
    </w:tbl>
    <w:p w14:paraId="66553421" w14:textId="77777777" w:rsidR="00F7032E" w:rsidRDefault="00F7032E">
      <w:pPr>
        <w:jc w:val="center"/>
        <w:rPr>
          <w:sz w:val="20"/>
        </w:rPr>
        <w:sectPr w:rsidR="00F7032E">
          <w:pgSz w:w="11910" w:h="16840"/>
          <w:pgMar w:top="480" w:right="0" w:bottom="280" w:left="300" w:header="720" w:footer="720" w:gutter="0"/>
          <w:cols w:space="720"/>
        </w:sectPr>
      </w:pPr>
    </w:p>
    <w:p w14:paraId="6DBDB0B9" w14:textId="777BCE10" w:rsidR="00F7032E" w:rsidRDefault="006E15FD">
      <w:pPr>
        <w:pStyle w:val="a3"/>
        <w:spacing w:before="60" w:line="242" w:lineRule="auto"/>
        <w:ind w:left="3872" w:right="1690" w:firstLine="4269"/>
        <w:jc w:val="right"/>
      </w:pPr>
      <w:r>
        <w:lastRenderedPageBreak/>
        <w:t>Приложение № 6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</w:t>
      </w:r>
      <w:r w:rsidR="00040823">
        <w:t xml:space="preserve">ю </w:t>
      </w:r>
      <w:r>
        <w:t>Совета</w:t>
      </w:r>
      <w:r>
        <w:rPr>
          <w:spacing w:val="-2"/>
        </w:rPr>
        <w:t xml:space="preserve"> </w:t>
      </w:r>
      <w:r>
        <w:t>депутатов</w:t>
      </w:r>
      <w:r>
        <w:rPr>
          <w:spacing w:val="59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14:paraId="2131A823" w14:textId="77777777" w:rsidR="00F7032E" w:rsidRDefault="006E15FD">
      <w:pPr>
        <w:pStyle w:val="a3"/>
        <w:spacing w:line="271" w:lineRule="exact"/>
        <w:ind w:right="1693"/>
        <w:jc w:val="right"/>
      </w:pPr>
      <w:r>
        <w:t>«Об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Турбинного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 за</w:t>
      </w:r>
      <w:r>
        <w:rPr>
          <w:spacing w:val="51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год»</w:t>
      </w:r>
    </w:p>
    <w:p w14:paraId="090C152B" w14:textId="77777777" w:rsidR="00F7032E" w:rsidRDefault="00F7032E">
      <w:pPr>
        <w:pStyle w:val="a3"/>
        <w:rPr>
          <w:sz w:val="26"/>
        </w:rPr>
      </w:pPr>
    </w:p>
    <w:p w14:paraId="2F94CCEB" w14:textId="77777777" w:rsidR="00F7032E" w:rsidRDefault="00F7032E">
      <w:pPr>
        <w:pStyle w:val="a3"/>
        <w:spacing w:before="6"/>
        <w:rPr>
          <w:sz w:val="22"/>
        </w:rPr>
      </w:pPr>
    </w:p>
    <w:p w14:paraId="7A8612FB" w14:textId="77777777" w:rsidR="00F7032E" w:rsidRDefault="006E15FD">
      <w:pPr>
        <w:ind w:left="1303" w:right="2458" w:firstLine="15"/>
        <w:jc w:val="center"/>
        <w:rPr>
          <w:b/>
        </w:rPr>
      </w:pPr>
      <w:r>
        <w:rPr>
          <w:b/>
        </w:rPr>
        <w:t>ИСТОЧНИКИ ФИНАНСИРОВАНИЯ ДЕФИЦИТА ТУРБИННОГО</w:t>
      </w:r>
      <w:r>
        <w:rPr>
          <w:b/>
          <w:spacing w:val="1"/>
        </w:rPr>
        <w:t xml:space="preserve"> </w:t>
      </w:r>
      <w:r>
        <w:rPr>
          <w:b/>
        </w:rPr>
        <w:t>СЕЛЬСКОГО</w:t>
      </w:r>
      <w:r>
        <w:rPr>
          <w:b/>
          <w:spacing w:val="-6"/>
        </w:rPr>
        <w:t xml:space="preserve"> </w:t>
      </w:r>
      <w:r>
        <w:rPr>
          <w:b/>
        </w:rPr>
        <w:t>ПОСЕЛЕНИЯ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2022</w:t>
      </w:r>
      <w:r>
        <w:rPr>
          <w:b/>
          <w:spacing w:val="3"/>
        </w:rPr>
        <w:t xml:space="preserve"> </w:t>
      </w:r>
      <w:r>
        <w:rPr>
          <w:b/>
        </w:rPr>
        <w:t>ГОД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КОДАМ</w:t>
      </w:r>
      <w:r>
        <w:rPr>
          <w:b/>
          <w:spacing w:val="-4"/>
        </w:rPr>
        <w:t xml:space="preserve"> </w:t>
      </w:r>
      <w:r>
        <w:rPr>
          <w:b/>
        </w:rPr>
        <w:t>ГРУПП,</w:t>
      </w:r>
      <w:r>
        <w:rPr>
          <w:b/>
          <w:spacing w:val="-4"/>
        </w:rPr>
        <w:t xml:space="preserve"> </w:t>
      </w:r>
      <w:r>
        <w:rPr>
          <w:b/>
        </w:rPr>
        <w:t>ПОДГРУПП,</w:t>
      </w:r>
    </w:p>
    <w:p w14:paraId="04932F8F" w14:textId="639D36D8" w:rsidR="00F7032E" w:rsidRDefault="006E15FD">
      <w:pPr>
        <w:spacing w:before="4"/>
        <w:ind w:left="746" w:right="1900" w:firstLine="1"/>
        <w:jc w:val="center"/>
        <w:rPr>
          <w:b/>
        </w:rPr>
      </w:pPr>
      <w:r>
        <w:rPr>
          <w:b/>
        </w:rPr>
        <w:t>СТАТЕЙ,</w:t>
      </w:r>
      <w:r w:rsidR="00040823">
        <w:rPr>
          <w:b/>
        </w:rPr>
        <w:t xml:space="preserve"> </w:t>
      </w:r>
      <w:r>
        <w:rPr>
          <w:b/>
        </w:rPr>
        <w:t>ВИДОВ ИСТОЧНИКОВ ФИНАНСИРОВАНИЯ ДЕФИЦИТА БЮДЖЕТОВ</w:t>
      </w:r>
      <w:r>
        <w:rPr>
          <w:b/>
          <w:spacing w:val="1"/>
        </w:rPr>
        <w:t xml:space="preserve"> </w:t>
      </w:r>
      <w:r>
        <w:rPr>
          <w:b/>
        </w:rPr>
        <w:t>КЛАССИФИКАЦИИ ОПЕРАЦИЙ СЕКТОРА ГОСУДАРСТВЕННОГО УПРАВЛЕНИЯ,</w:t>
      </w:r>
      <w:r>
        <w:rPr>
          <w:b/>
          <w:spacing w:val="1"/>
        </w:rPr>
        <w:t xml:space="preserve"> </w:t>
      </w:r>
      <w:r>
        <w:rPr>
          <w:b/>
        </w:rPr>
        <w:t>ОТНОСЯЩИХСЯ</w:t>
      </w:r>
      <w:r>
        <w:rPr>
          <w:b/>
          <w:spacing w:val="-9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ИСТОЧНИКАМ</w:t>
      </w:r>
      <w:r>
        <w:rPr>
          <w:b/>
          <w:spacing w:val="-5"/>
        </w:rPr>
        <w:t xml:space="preserve"> </w:t>
      </w:r>
      <w:r>
        <w:rPr>
          <w:b/>
        </w:rPr>
        <w:t>ФИНАНСИРОВАНИЯ</w:t>
      </w:r>
      <w:r>
        <w:rPr>
          <w:b/>
          <w:spacing w:val="-9"/>
        </w:rPr>
        <w:t xml:space="preserve"> </w:t>
      </w:r>
      <w:r>
        <w:rPr>
          <w:b/>
        </w:rPr>
        <w:t>ДЕФИЦИТА</w:t>
      </w:r>
      <w:r>
        <w:rPr>
          <w:b/>
          <w:spacing w:val="-8"/>
        </w:rPr>
        <w:t xml:space="preserve"> </w:t>
      </w:r>
      <w:r>
        <w:rPr>
          <w:b/>
        </w:rPr>
        <w:t>БЮДЖЕТОВ</w:t>
      </w:r>
    </w:p>
    <w:p w14:paraId="1D94248B" w14:textId="77777777" w:rsidR="00F7032E" w:rsidRDefault="00F7032E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746"/>
        <w:gridCol w:w="2618"/>
      </w:tblGrid>
      <w:tr w:rsidR="00F7032E" w14:paraId="66589C75" w14:textId="77777777">
        <w:trPr>
          <w:trHeight w:val="551"/>
        </w:trPr>
        <w:tc>
          <w:tcPr>
            <w:tcW w:w="2915" w:type="dxa"/>
          </w:tcPr>
          <w:p w14:paraId="574AA6AF" w14:textId="77777777" w:rsidR="00F7032E" w:rsidRDefault="006E15FD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746" w:type="dxa"/>
          </w:tcPr>
          <w:p w14:paraId="65E97EA2" w14:textId="77777777" w:rsidR="00F7032E" w:rsidRDefault="006E15FD">
            <w:pPr>
              <w:pStyle w:val="TableParagraph"/>
              <w:spacing w:line="274" w:lineRule="exact"/>
              <w:ind w:left="849" w:right="107" w:hanging="716"/>
              <w:rPr>
                <w:b/>
                <w:sz w:val="24"/>
              </w:rPr>
            </w:pPr>
            <w:r>
              <w:rPr>
                <w:b/>
                <w:sz w:val="24"/>
              </w:rPr>
              <w:t>Код группы, подгруппы, статьи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2618" w:type="dxa"/>
          </w:tcPr>
          <w:p w14:paraId="49ABFEBE" w14:textId="77777777" w:rsidR="00F7032E" w:rsidRDefault="006E15FD">
            <w:pPr>
              <w:pStyle w:val="TableParagraph"/>
              <w:spacing w:line="274" w:lineRule="exact"/>
              <w:ind w:left="901" w:right="690" w:hanging="1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(рубли)</w:t>
            </w:r>
          </w:p>
        </w:tc>
      </w:tr>
      <w:tr w:rsidR="00F7032E" w14:paraId="324CBB01" w14:textId="77777777">
        <w:trPr>
          <w:trHeight w:val="460"/>
        </w:trPr>
        <w:tc>
          <w:tcPr>
            <w:tcW w:w="2915" w:type="dxa"/>
          </w:tcPr>
          <w:p w14:paraId="707721BF" w14:textId="77777777" w:rsidR="00F7032E" w:rsidRDefault="006E15F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  <w:p w14:paraId="25569626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дефицита бюджетов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746" w:type="dxa"/>
          </w:tcPr>
          <w:p w14:paraId="05CAE9BA" w14:textId="77777777" w:rsidR="00F7032E" w:rsidRDefault="00F7032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18" w:type="dxa"/>
          </w:tcPr>
          <w:p w14:paraId="547547B5" w14:textId="77777777" w:rsidR="00F7032E" w:rsidRDefault="006E15FD">
            <w:pPr>
              <w:pStyle w:val="TableParagraph"/>
              <w:spacing w:line="226" w:lineRule="exact"/>
              <w:ind w:left="773" w:right="772"/>
              <w:jc w:val="center"/>
              <w:rPr>
                <w:sz w:val="20"/>
              </w:rPr>
            </w:pPr>
            <w:r>
              <w:rPr>
                <w:sz w:val="20"/>
              </w:rPr>
              <w:t>432218,61</w:t>
            </w:r>
          </w:p>
        </w:tc>
      </w:tr>
      <w:tr w:rsidR="00F7032E" w14:paraId="62AE478F" w14:textId="77777777">
        <w:trPr>
          <w:trHeight w:val="230"/>
        </w:trPr>
        <w:tc>
          <w:tcPr>
            <w:tcW w:w="2915" w:type="dxa"/>
          </w:tcPr>
          <w:p w14:paraId="44AEDD72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3746" w:type="dxa"/>
          </w:tcPr>
          <w:p w14:paraId="03722E37" w14:textId="77777777" w:rsidR="00F7032E" w:rsidRDefault="006E15FD">
            <w:pPr>
              <w:pStyle w:val="TableParagraph"/>
              <w:spacing w:line="210" w:lineRule="exact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618" w:type="dxa"/>
          </w:tcPr>
          <w:p w14:paraId="4E63B89D" w14:textId="77777777" w:rsidR="00F7032E" w:rsidRDefault="006E15FD">
            <w:pPr>
              <w:pStyle w:val="TableParagraph"/>
              <w:spacing w:line="210" w:lineRule="exact"/>
              <w:ind w:left="773" w:right="772"/>
              <w:jc w:val="center"/>
              <w:rPr>
                <w:sz w:val="20"/>
              </w:rPr>
            </w:pPr>
            <w:r>
              <w:rPr>
                <w:sz w:val="20"/>
              </w:rPr>
              <w:t>432218,61</w:t>
            </w:r>
          </w:p>
        </w:tc>
      </w:tr>
      <w:tr w:rsidR="00F7032E" w14:paraId="20F6560B" w14:textId="77777777">
        <w:trPr>
          <w:trHeight w:val="690"/>
        </w:trPr>
        <w:tc>
          <w:tcPr>
            <w:tcW w:w="2915" w:type="dxa"/>
          </w:tcPr>
          <w:p w14:paraId="52FC21B3" w14:textId="77777777" w:rsidR="00F7032E" w:rsidRDefault="006E15FD">
            <w:pPr>
              <w:pStyle w:val="TableParagraph"/>
              <w:spacing w:line="240" w:lineRule="auto"/>
              <w:ind w:left="110" w:right="108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2DA5A752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3746" w:type="dxa"/>
          </w:tcPr>
          <w:p w14:paraId="4710BFB8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2618" w:type="dxa"/>
          </w:tcPr>
          <w:p w14:paraId="6897C1E5" w14:textId="77777777" w:rsidR="00F7032E" w:rsidRDefault="006E15FD">
            <w:pPr>
              <w:pStyle w:val="TableParagraph"/>
              <w:ind w:left="773" w:right="772"/>
              <w:jc w:val="center"/>
              <w:rPr>
                <w:sz w:val="20"/>
              </w:rPr>
            </w:pPr>
            <w:r>
              <w:rPr>
                <w:sz w:val="20"/>
              </w:rPr>
              <w:t>432218,61</w:t>
            </w:r>
          </w:p>
        </w:tc>
      </w:tr>
      <w:tr w:rsidR="00F7032E" w14:paraId="3CDDA74F" w14:textId="77777777">
        <w:trPr>
          <w:trHeight w:val="494"/>
        </w:trPr>
        <w:tc>
          <w:tcPr>
            <w:tcW w:w="2915" w:type="dxa"/>
          </w:tcPr>
          <w:p w14:paraId="254FB465" w14:textId="77777777" w:rsidR="00F7032E" w:rsidRDefault="006E15FD">
            <w:pPr>
              <w:pStyle w:val="TableParagraph"/>
              <w:spacing w:line="240" w:lineRule="auto"/>
              <w:ind w:left="110" w:right="268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3746" w:type="dxa"/>
          </w:tcPr>
          <w:p w14:paraId="7DC85CB5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618" w:type="dxa"/>
          </w:tcPr>
          <w:p w14:paraId="0A9979AD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6170E063" w14:textId="77777777">
        <w:trPr>
          <w:trHeight w:val="460"/>
        </w:trPr>
        <w:tc>
          <w:tcPr>
            <w:tcW w:w="2915" w:type="dxa"/>
          </w:tcPr>
          <w:p w14:paraId="1E6843CA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14:paraId="20FD57CE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3746" w:type="dxa"/>
          </w:tcPr>
          <w:p w14:paraId="321E2EE3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2618" w:type="dxa"/>
          </w:tcPr>
          <w:p w14:paraId="4AF98505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66AEC480" w14:textId="77777777">
        <w:trPr>
          <w:trHeight w:val="460"/>
        </w:trPr>
        <w:tc>
          <w:tcPr>
            <w:tcW w:w="2915" w:type="dxa"/>
          </w:tcPr>
          <w:p w14:paraId="425D326C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14:paraId="0C6427C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3746" w:type="dxa"/>
          </w:tcPr>
          <w:p w14:paraId="79562519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2618" w:type="dxa"/>
          </w:tcPr>
          <w:p w14:paraId="78DA384C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0B63BD16" w14:textId="77777777">
        <w:trPr>
          <w:trHeight w:val="691"/>
        </w:trPr>
        <w:tc>
          <w:tcPr>
            <w:tcW w:w="2915" w:type="dxa"/>
          </w:tcPr>
          <w:p w14:paraId="59B55D4E" w14:textId="77777777" w:rsidR="00F7032E" w:rsidRDefault="006E15FD">
            <w:pPr>
              <w:pStyle w:val="TableParagraph"/>
              <w:spacing w:line="240" w:lineRule="auto"/>
              <w:ind w:left="110" w:right="307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 бюджета</w:t>
            </w:r>
          </w:p>
          <w:p w14:paraId="1DC96E60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поселений</w:t>
            </w:r>
          </w:p>
        </w:tc>
        <w:tc>
          <w:tcPr>
            <w:tcW w:w="3746" w:type="dxa"/>
          </w:tcPr>
          <w:p w14:paraId="539C2813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2618" w:type="dxa"/>
          </w:tcPr>
          <w:p w14:paraId="28BA3A85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-5088260,58</w:t>
            </w:r>
          </w:p>
        </w:tc>
      </w:tr>
      <w:tr w:rsidR="00F7032E" w14:paraId="7134E456" w14:textId="77777777">
        <w:trPr>
          <w:trHeight w:val="460"/>
        </w:trPr>
        <w:tc>
          <w:tcPr>
            <w:tcW w:w="2915" w:type="dxa"/>
          </w:tcPr>
          <w:p w14:paraId="0C59B463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6869E0B3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3746" w:type="dxa"/>
          </w:tcPr>
          <w:p w14:paraId="40DE2FB5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2618" w:type="dxa"/>
          </w:tcPr>
          <w:p w14:paraId="26D91630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09E52711" w14:textId="77777777">
        <w:trPr>
          <w:trHeight w:val="460"/>
        </w:trPr>
        <w:tc>
          <w:tcPr>
            <w:tcW w:w="2915" w:type="dxa"/>
          </w:tcPr>
          <w:p w14:paraId="15289A3A" w14:textId="77777777" w:rsidR="00F7032E" w:rsidRDefault="006E15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</w:p>
          <w:p w14:paraId="51B15499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3746" w:type="dxa"/>
          </w:tcPr>
          <w:p w14:paraId="1B074DE5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2618" w:type="dxa"/>
          </w:tcPr>
          <w:p w14:paraId="02441BA4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0A410624" w14:textId="77777777">
        <w:trPr>
          <w:trHeight w:val="479"/>
        </w:trPr>
        <w:tc>
          <w:tcPr>
            <w:tcW w:w="2915" w:type="dxa"/>
          </w:tcPr>
          <w:p w14:paraId="37186B67" w14:textId="77777777" w:rsidR="00F7032E" w:rsidRDefault="006E15FD">
            <w:pPr>
              <w:pStyle w:val="TableParagraph"/>
              <w:spacing w:line="240" w:lineRule="auto"/>
              <w:ind w:left="110" w:right="231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3746" w:type="dxa"/>
          </w:tcPr>
          <w:p w14:paraId="3EDD300A" w14:textId="77777777" w:rsidR="00F7032E" w:rsidRDefault="006E15FD">
            <w:pPr>
              <w:pStyle w:val="TableParagraph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2618" w:type="dxa"/>
          </w:tcPr>
          <w:p w14:paraId="4688D430" w14:textId="77777777" w:rsidR="00F7032E" w:rsidRDefault="006E15FD">
            <w:pPr>
              <w:pStyle w:val="TableParagraph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  <w:tr w:rsidR="00F7032E" w14:paraId="799BC509" w14:textId="77777777">
        <w:trPr>
          <w:trHeight w:val="691"/>
        </w:trPr>
        <w:tc>
          <w:tcPr>
            <w:tcW w:w="2915" w:type="dxa"/>
          </w:tcPr>
          <w:p w14:paraId="7B95383D" w14:textId="77777777" w:rsidR="00F7032E" w:rsidRDefault="006E15FD">
            <w:pPr>
              <w:pStyle w:val="TableParagraph"/>
              <w:spacing w:line="240" w:lineRule="auto"/>
              <w:ind w:left="110" w:right="231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  <w:p w14:paraId="269B7FF6" w14:textId="77777777" w:rsidR="00F7032E" w:rsidRDefault="006E15F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поселений</w:t>
            </w:r>
          </w:p>
        </w:tc>
        <w:tc>
          <w:tcPr>
            <w:tcW w:w="3746" w:type="dxa"/>
          </w:tcPr>
          <w:p w14:paraId="3688C753" w14:textId="77777777" w:rsidR="00F7032E" w:rsidRDefault="006E15FD">
            <w:pPr>
              <w:pStyle w:val="TableParagraph"/>
              <w:spacing w:line="226" w:lineRule="exact"/>
              <w:ind w:left="679" w:right="670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2618" w:type="dxa"/>
          </w:tcPr>
          <w:p w14:paraId="38539584" w14:textId="77777777" w:rsidR="00F7032E" w:rsidRDefault="006E15FD">
            <w:pPr>
              <w:pStyle w:val="TableParagraph"/>
              <w:spacing w:line="226" w:lineRule="exact"/>
              <w:ind w:left="778" w:right="772"/>
              <w:jc w:val="center"/>
              <w:rPr>
                <w:sz w:val="20"/>
              </w:rPr>
            </w:pPr>
            <w:r>
              <w:rPr>
                <w:sz w:val="20"/>
              </w:rPr>
              <w:t>5520479,19</w:t>
            </w:r>
          </w:p>
        </w:tc>
      </w:tr>
    </w:tbl>
    <w:p w14:paraId="67E2F389" w14:textId="77777777" w:rsidR="00F7032E" w:rsidRDefault="00F7032E">
      <w:pPr>
        <w:spacing w:line="226" w:lineRule="exact"/>
        <w:jc w:val="center"/>
        <w:rPr>
          <w:sz w:val="20"/>
        </w:rPr>
        <w:sectPr w:rsidR="00F7032E">
          <w:pgSz w:w="11910" w:h="16840"/>
          <w:pgMar w:top="480" w:right="0" w:bottom="280" w:left="300" w:header="720" w:footer="720" w:gutter="0"/>
          <w:cols w:space="720"/>
        </w:sectPr>
      </w:pPr>
    </w:p>
    <w:p w14:paraId="08A5C5FC" w14:textId="77777777" w:rsidR="00F7032E" w:rsidRDefault="006E15FD">
      <w:pPr>
        <w:pStyle w:val="11"/>
        <w:spacing w:before="69" w:line="240" w:lineRule="auto"/>
        <w:ind w:left="2992" w:right="4137"/>
      </w:pPr>
      <w:r>
        <w:lastRenderedPageBreak/>
        <w:t>Отчет</w:t>
      </w:r>
    </w:p>
    <w:p w14:paraId="5AA907A6" w14:textId="77777777" w:rsidR="00F7032E" w:rsidRDefault="006E15FD">
      <w:pPr>
        <w:spacing w:before="5" w:line="237" w:lineRule="auto"/>
        <w:ind w:left="693" w:right="1843"/>
        <w:jc w:val="center"/>
        <w:rPr>
          <w:b/>
          <w:sz w:val="24"/>
        </w:rPr>
      </w:pPr>
      <w:r>
        <w:rPr>
          <w:b/>
          <w:sz w:val="24"/>
        </w:rPr>
        <w:t>об исполнении бюджетных ассигнований резервного фонда Турбинного сельского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поселения 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01.01.2023</w:t>
      </w:r>
    </w:p>
    <w:p w14:paraId="21974080" w14:textId="77777777" w:rsidR="00F7032E" w:rsidRDefault="00F7032E">
      <w:pPr>
        <w:pStyle w:val="a3"/>
        <w:spacing w:before="8"/>
        <w:rPr>
          <w:b/>
          <w:sz w:val="23"/>
        </w:rPr>
      </w:pPr>
    </w:p>
    <w:p w14:paraId="42923622" w14:textId="77777777" w:rsidR="00F7032E" w:rsidRDefault="006E15FD">
      <w:pPr>
        <w:pStyle w:val="a3"/>
        <w:ind w:left="550"/>
      </w:pPr>
      <w:r>
        <w:t>Единица</w:t>
      </w:r>
      <w:r>
        <w:rPr>
          <w:spacing w:val="-8"/>
        </w:rPr>
        <w:t xml:space="preserve"> </w:t>
      </w:r>
      <w:r>
        <w:t>измерения:</w:t>
      </w:r>
      <w:r>
        <w:rPr>
          <w:spacing w:val="-6"/>
        </w:rPr>
        <w:t xml:space="preserve"> </w:t>
      </w:r>
      <w:r>
        <w:t>руб.</w:t>
      </w:r>
    </w:p>
    <w:p w14:paraId="7E3382B3" w14:textId="77777777" w:rsidR="00F7032E" w:rsidRDefault="00F7032E">
      <w:pPr>
        <w:pStyle w:val="a3"/>
        <w:spacing w:before="8"/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237"/>
        <w:gridCol w:w="3093"/>
      </w:tblGrid>
      <w:tr w:rsidR="00F7032E" w14:paraId="2201C35C" w14:textId="77777777">
        <w:trPr>
          <w:trHeight w:val="460"/>
        </w:trPr>
        <w:tc>
          <w:tcPr>
            <w:tcW w:w="3246" w:type="dxa"/>
          </w:tcPr>
          <w:p w14:paraId="192A10C1" w14:textId="77777777" w:rsidR="00F7032E" w:rsidRDefault="006E15FD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3237" w:type="dxa"/>
          </w:tcPr>
          <w:p w14:paraId="7DD17C2C" w14:textId="77777777" w:rsidR="00F7032E" w:rsidRDefault="006E15FD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Расходы,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</w:p>
          <w:p w14:paraId="6895AFCC" w14:textId="77777777" w:rsidR="00F7032E" w:rsidRDefault="006E15FD">
            <w:pPr>
              <w:pStyle w:val="TableParagraph"/>
              <w:spacing w:line="215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бюджете</w:t>
            </w:r>
          </w:p>
        </w:tc>
        <w:tc>
          <w:tcPr>
            <w:tcW w:w="3093" w:type="dxa"/>
          </w:tcPr>
          <w:p w14:paraId="51862337" w14:textId="77777777" w:rsidR="00F7032E" w:rsidRDefault="006E15FD">
            <w:pPr>
              <w:pStyle w:val="TableParagraph"/>
              <w:ind w:left="1053" w:right="1046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 w:rsidR="00F7032E" w14:paraId="1B23EEB0" w14:textId="77777777">
        <w:trPr>
          <w:trHeight w:val="230"/>
        </w:trPr>
        <w:tc>
          <w:tcPr>
            <w:tcW w:w="3246" w:type="dxa"/>
          </w:tcPr>
          <w:p w14:paraId="38B053C0" w14:textId="77777777" w:rsidR="00F7032E" w:rsidRDefault="006E15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3237" w:type="dxa"/>
          </w:tcPr>
          <w:p w14:paraId="5F89B07C" w14:textId="77777777" w:rsidR="00F7032E" w:rsidRDefault="006E15FD">
            <w:pPr>
              <w:pStyle w:val="TableParagraph"/>
              <w:spacing w:line="210" w:lineRule="exact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3093" w:type="dxa"/>
          </w:tcPr>
          <w:p w14:paraId="404466AE" w14:textId="77777777" w:rsidR="00F7032E" w:rsidRDefault="006E15FD">
            <w:pPr>
              <w:pStyle w:val="TableParagraph"/>
              <w:spacing w:line="210" w:lineRule="exact"/>
              <w:ind w:left="1053" w:right="103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4C88A8BC" w14:textId="77777777" w:rsidR="00F7032E" w:rsidRDefault="00F7032E">
      <w:pPr>
        <w:pStyle w:val="a3"/>
        <w:rPr>
          <w:sz w:val="26"/>
        </w:rPr>
      </w:pPr>
    </w:p>
    <w:p w14:paraId="31BE031F" w14:textId="77777777" w:rsidR="00F7032E" w:rsidRDefault="00F7032E">
      <w:pPr>
        <w:pStyle w:val="a3"/>
        <w:rPr>
          <w:sz w:val="26"/>
        </w:rPr>
      </w:pPr>
    </w:p>
    <w:p w14:paraId="618A9965" w14:textId="77777777" w:rsidR="00F7032E" w:rsidRDefault="00F7032E">
      <w:pPr>
        <w:pStyle w:val="a3"/>
        <w:rPr>
          <w:sz w:val="26"/>
        </w:rPr>
      </w:pPr>
    </w:p>
    <w:p w14:paraId="1D2BAF6E" w14:textId="77777777" w:rsidR="00F7032E" w:rsidRDefault="00F7032E">
      <w:pPr>
        <w:pStyle w:val="a3"/>
        <w:rPr>
          <w:sz w:val="26"/>
        </w:rPr>
      </w:pPr>
    </w:p>
    <w:p w14:paraId="2FF5CC7A" w14:textId="77777777" w:rsidR="00F7032E" w:rsidRDefault="006E15FD">
      <w:pPr>
        <w:pStyle w:val="11"/>
        <w:spacing w:before="183"/>
        <w:ind w:left="2994" w:right="4137"/>
      </w:pPr>
      <w:r>
        <w:t>Сведения</w:t>
      </w:r>
    </w:p>
    <w:p w14:paraId="03B24309" w14:textId="77777777" w:rsidR="00F7032E" w:rsidRDefault="006E15FD">
      <w:pPr>
        <w:spacing w:line="242" w:lineRule="auto"/>
        <w:ind w:left="694" w:right="1834"/>
        <w:jc w:val="center"/>
        <w:rPr>
          <w:b/>
          <w:sz w:val="24"/>
        </w:rPr>
      </w:pPr>
      <w:r>
        <w:rPr>
          <w:b/>
          <w:sz w:val="24"/>
        </w:rPr>
        <w:t>о численности муниципальных служащих Администрации Турбинного сельского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поселения 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01.01.2023 года</w:t>
      </w:r>
    </w:p>
    <w:p w14:paraId="68C25428" w14:textId="77777777" w:rsidR="00F7032E" w:rsidRDefault="00F7032E">
      <w:pPr>
        <w:pStyle w:val="a3"/>
        <w:rPr>
          <w:b/>
          <w:sz w:val="26"/>
        </w:rPr>
      </w:pPr>
    </w:p>
    <w:p w14:paraId="022382F6" w14:textId="77777777" w:rsidR="00F7032E" w:rsidRDefault="00F7032E">
      <w:pPr>
        <w:pStyle w:val="a3"/>
        <w:spacing w:before="1"/>
        <w:rPr>
          <w:b/>
          <w:sz w:val="21"/>
        </w:rPr>
      </w:pPr>
    </w:p>
    <w:p w14:paraId="2763D795" w14:textId="77777777" w:rsidR="00F7032E" w:rsidRDefault="006E15FD">
      <w:pPr>
        <w:pStyle w:val="a3"/>
        <w:spacing w:line="242" w:lineRule="auto"/>
        <w:ind w:left="550" w:right="5906"/>
      </w:pPr>
      <w:r>
        <w:t>Численность муниципальных служащих (чел.) – 3</w:t>
      </w:r>
      <w:r>
        <w:rPr>
          <w:spacing w:val="-57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01.01.2023 (чел.)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</w:t>
      </w:r>
    </w:p>
    <w:p w14:paraId="3C523C28" w14:textId="77777777" w:rsidR="00F7032E" w:rsidRDefault="006E15FD">
      <w:pPr>
        <w:pStyle w:val="a3"/>
        <w:spacing w:line="242" w:lineRule="auto"/>
        <w:ind w:left="550" w:right="3316"/>
      </w:pPr>
      <w:r>
        <w:t>Расходы на содержание аппарата управления (</w:t>
      </w:r>
      <w:proofErr w:type="spellStart"/>
      <w:r>
        <w:t>тыс.руб</w:t>
      </w:r>
      <w:proofErr w:type="spellEnd"/>
      <w:r>
        <w:t>.) план (год) – 2713,8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отчету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01.01.2023 –</w:t>
      </w:r>
      <w:r>
        <w:rPr>
          <w:spacing w:val="2"/>
        </w:rPr>
        <w:t xml:space="preserve"> </w:t>
      </w:r>
      <w:r>
        <w:t>2678,00</w:t>
      </w:r>
    </w:p>
    <w:p w14:paraId="39DAB0E2" w14:textId="77777777" w:rsidR="00F7032E" w:rsidRDefault="006E15FD">
      <w:pPr>
        <w:pStyle w:val="a3"/>
        <w:spacing w:line="271" w:lineRule="exact"/>
        <w:ind w:left="550"/>
      </w:pPr>
      <w:r>
        <w:t>Расходы на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денежное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(</w:t>
      </w:r>
      <w:proofErr w:type="spellStart"/>
      <w:r>
        <w:t>тыс.руб</w:t>
      </w:r>
      <w:proofErr w:type="spellEnd"/>
      <w:r>
        <w:t>.)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1397,8</w:t>
      </w:r>
    </w:p>
    <w:p w14:paraId="15C0AC97" w14:textId="77777777" w:rsidR="00F7032E" w:rsidRDefault="00F7032E">
      <w:pPr>
        <w:spacing w:line="271" w:lineRule="exact"/>
        <w:sectPr w:rsidR="00F7032E">
          <w:pgSz w:w="11910" w:h="16840"/>
          <w:pgMar w:top="1580" w:right="0" w:bottom="280" w:left="300" w:header="720" w:footer="720" w:gutter="0"/>
          <w:cols w:space="720"/>
        </w:sectPr>
      </w:pPr>
    </w:p>
    <w:p w14:paraId="27750455" w14:textId="214DE033" w:rsidR="00F7032E" w:rsidRDefault="00F7032E" w:rsidP="00040823">
      <w:pPr>
        <w:pStyle w:val="11"/>
        <w:spacing w:before="77" w:line="240" w:lineRule="auto"/>
        <w:ind w:right="4135"/>
      </w:pPr>
    </w:p>
    <w:sectPr w:rsidR="00F7032E" w:rsidSect="00040823">
      <w:pgSz w:w="11910" w:h="16840"/>
      <w:pgMar w:top="102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AD4"/>
    <w:multiLevelType w:val="hybridMultilevel"/>
    <w:tmpl w:val="84808A82"/>
    <w:lvl w:ilvl="0" w:tplc="2202EB00">
      <w:numFmt w:val="bullet"/>
      <w:lvlText w:val="-"/>
      <w:lvlJc w:val="left"/>
      <w:pPr>
        <w:ind w:left="55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C05D8">
      <w:numFmt w:val="bullet"/>
      <w:lvlText w:val="•"/>
      <w:lvlJc w:val="left"/>
      <w:pPr>
        <w:ind w:left="1664" w:hanging="173"/>
      </w:pPr>
      <w:rPr>
        <w:rFonts w:hint="default"/>
        <w:lang w:val="ru-RU" w:eastAsia="en-US" w:bidi="ar-SA"/>
      </w:rPr>
    </w:lvl>
    <w:lvl w:ilvl="2" w:tplc="7F101FFC">
      <w:numFmt w:val="bullet"/>
      <w:lvlText w:val="•"/>
      <w:lvlJc w:val="left"/>
      <w:pPr>
        <w:ind w:left="2768" w:hanging="173"/>
      </w:pPr>
      <w:rPr>
        <w:rFonts w:hint="default"/>
        <w:lang w:val="ru-RU" w:eastAsia="en-US" w:bidi="ar-SA"/>
      </w:rPr>
    </w:lvl>
    <w:lvl w:ilvl="3" w:tplc="7088B4F2">
      <w:numFmt w:val="bullet"/>
      <w:lvlText w:val="•"/>
      <w:lvlJc w:val="left"/>
      <w:pPr>
        <w:ind w:left="3873" w:hanging="173"/>
      </w:pPr>
      <w:rPr>
        <w:rFonts w:hint="default"/>
        <w:lang w:val="ru-RU" w:eastAsia="en-US" w:bidi="ar-SA"/>
      </w:rPr>
    </w:lvl>
    <w:lvl w:ilvl="4" w:tplc="56289C46">
      <w:numFmt w:val="bullet"/>
      <w:lvlText w:val="•"/>
      <w:lvlJc w:val="left"/>
      <w:pPr>
        <w:ind w:left="4977" w:hanging="173"/>
      </w:pPr>
      <w:rPr>
        <w:rFonts w:hint="default"/>
        <w:lang w:val="ru-RU" w:eastAsia="en-US" w:bidi="ar-SA"/>
      </w:rPr>
    </w:lvl>
    <w:lvl w:ilvl="5" w:tplc="9E72EC64">
      <w:numFmt w:val="bullet"/>
      <w:lvlText w:val="•"/>
      <w:lvlJc w:val="left"/>
      <w:pPr>
        <w:ind w:left="6082" w:hanging="173"/>
      </w:pPr>
      <w:rPr>
        <w:rFonts w:hint="default"/>
        <w:lang w:val="ru-RU" w:eastAsia="en-US" w:bidi="ar-SA"/>
      </w:rPr>
    </w:lvl>
    <w:lvl w:ilvl="6" w:tplc="42AC1C56">
      <w:numFmt w:val="bullet"/>
      <w:lvlText w:val="•"/>
      <w:lvlJc w:val="left"/>
      <w:pPr>
        <w:ind w:left="7186" w:hanging="173"/>
      </w:pPr>
      <w:rPr>
        <w:rFonts w:hint="default"/>
        <w:lang w:val="ru-RU" w:eastAsia="en-US" w:bidi="ar-SA"/>
      </w:rPr>
    </w:lvl>
    <w:lvl w:ilvl="7" w:tplc="60B09B80">
      <w:numFmt w:val="bullet"/>
      <w:lvlText w:val="•"/>
      <w:lvlJc w:val="left"/>
      <w:pPr>
        <w:ind w:left="8290" w:hanging="173"/>
      </w:pPr>
      <w:rPr>
        <w:rFonts w:hint="default"/>
        <w:lang w:val="ru-RU" w:eastAsia="en-US" w:bidi="ar-SA"/>
      </w:rPr>
    </w:lvl>
    <w:lvl w:ilvl="8" w:tplc="F986176A">
      <w:numFmt w:val="bullet"/>
      <w:lvlText w:val="•"/>
      <w:lvlJc w:val="left"/>
      <w:pPr>
        <w:ind w:left="9395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0516A04"/>
    <w:multiLevelType w:val="hybridMultilevel"/>
    <w:tmpl w:val="CCEADF04"/>
    <w:lvl w:ilvl="0" w:tplc="1638AFD6">
      <w:start w:val="1"/>
      <w:numFmt w:val="decimal"/>
      <w:lvlText w:val="%1."/>
      <w:lvlJc w:val="left"/>
      <w:pPr>
        <w:ind w:left="1399" w:hanging="2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3B269A6">
      <w:numFmt w:val="bullet"/>
      <w:lvlText w:val="•"/>
      <w:lvlJc w:val="left"/>
      <w:pPr>
        <w:ind w:left="2420" w:hanging="255"/>
      </w:pPr>
      <w:rPr>
        <w:rFonts w:hint="default"/>
        <w:lang w:val="ru-RU" w:eastAsia="en-US" w:bidi="ar-SA"/>
      </w:rPr>
    </w:lvl>
    <w:lvl w:ilvl="2" w:tplc="67B6200E">
      <w:numFmt w:val="bullet"/>
      <w:lvlText w:val="•"/>
      <w:lvlJc w:val="left"/>
      <w:pPr>
        <w:ind w:left="3440" w:hanging="255"/>
      </w:pPr>
      <w:rPr>
        <w:rFonts w:hint="default"/>
        <w:lang w:val="ru-RU" w:eastAsia="en-US" w:bidi="ar-SA"/>
      </w:rPr>
    </w:lvl>
    <w:lvl w:ilvl="3" w:tplc="1C704F88">
      <w:numFmt w:val="bullet"/>
      <w:lvlText w:val="•"/>
      <w:lvlJc w:val="left"/>
      <w:pPr>
        <w:ind w:left="4461" w:hanging="255"/>
      </w:pPr>
      <w:rPr>
        <w:rFonts w:hint="default"/>
        <w:lang w:val="ru-RU" w:eastAsia="en-US" w:bidi="ar-SA"/>
      </w:rPr>
    </w:lvl>
    <w:lvl w:ilvl="4" w:tplc="931C124C">
      <w:numFmt w:val="bullet"/>
      <w:lvlText w:val="•"/>
      <w:lvlJc w:val="left"/>
      <w:pPr>
        <w:ind w:left="5481" w:hanging="255"/>
      </w:pPr>
      <w:rPr>
        <w:rFonts w:hint="default"/>
        <w:lang w:val="ru-RU" w:eastAsia="en-US" w:bidi="ar-SA"/>
      </w:rPr>
    </w:lvl>
    <w:lvl w:ilvl="5" w:tplc="3B28DED2">
      <w:numFmt w:val="bullet"/>
      <w:lvlText w:val="•"/>
      <w:lvlJc w:val="left"/>
      <w:pPr>
        <w:ind w:left="6502" w:hanging="255"/>
      </w:pPr>
      <w:rPr>
        <w:rFonts w:hint="default"/>
        <w:lang w:val="ru-RU" w:eastAsia="en-US" w:bidi="ar-SA"/>
      </w:rPr>
    </w:lvl>
    <w:lvl w:ilvl="6" w:tplc="B00418A2">
      <w:numFmt w:val="bullet"/>
      <w:lvlText w:val="•"/>
      <w:lvlJc w:val="left"/>
      <w:pPr>
        <w:ind w:left="7522" w:hanging="255"/>
      </w:pPr>
      <w:rPr>
        <w:rFonts w:hint="default"/>
        <w:lang w:val="ru-RU" w:eastAsia="en-US" w:bidi="ar-SA"/>
      </w:rPr>
    </w:lvl>
    <w:lvl w:ilvl="7" w:tplc="5C267516">
      <w:numFmt w:val="bullet"/>
      <w:lvlText w:val="•"/>
      <w:lvlJc w:val="left"/>
      <w:pPr>
        <w:ind w:left="8542" w:hanging="255"/>
      </w:pPr>
      <w:rPr>
        <w:rFonts w:hint="default"/>
        <w:lang w:val="ru-RU" w:eastAsia="en-US" w:bidi="ar-SA"/>
      </w:rPr>
    </w:lvl>
    <w:lvl w:ilvl="8" w:tplc="36B88594">
      <w:numFmt w:val="bullet"/>
      <w:lvlText w:val="•"/>
      <w:lvlJc w:val="left"/>
      <w:pPr>
        <w:ind w:left="9563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5ABA6B9E"/>
    <w:multiLevelType w:val="hybridMultilevel"/>
    <w:tmpl w:val="C8E0B204"/>
    <w:lvl w:ilvl="0" w:tplc="E50EFE2E">
      <w:numFmt w:val="bullet"/>
      <w:lvlText w:val="-"/>
      <w:lvlJc w:val="left"/>
      <w:pPr>
        <w:ind w:left="55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A863F4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2" w:tplc="F572D3A2">
      <w:numFmt w:val="bullet"/>
      <w:lvlText w:val="•"/>
      <w:lvlJc w:val="left"/>
      <w:pPr>
        <w:ind w:left="2768" w:hanging="168"/>
      </w:pPr>
      <w:rPr>
        <w:rFonts w:hint="default"/>
        <w:lang w:val="ru-RU" w:eastAsia="en-US" w:bidi="ar-SA"/>
      </w:rPr>
    </w:lvl>
    <w:lvl w:ilvl="3" w:tplc="8BA4B744">
      <w:numFmt w:val="bullet"/>
      <w:lvlText w:val="•"/>
      <w:lvlJc w:val="left"/>
      <w:pPr>
        <w:ind w:left="3873" w:hanging="168"/>
      </w:pPr>
      <w:rPr>
        <w:rFonts w:hint="default"/>
        <w:lang w:val="ru-RU" w:eastAsia="en-US" w:bidi="ar-SA"/>
      </w:rPr>
    </w:lvl>
    <w:lvl w:ilvl="4" w:tplc="52366416">
      <w:numFmt w:val="bullet"/>
      <w:lvlText w:val="•"/>
      <w:lvlJc w:val="left"/>
      <w:pPr>
        <w:ind w:left="4977" w:hanging="168"/>
      </w:pPr>
      <w:rPr>
        <w:rFonts w:hint="default"/>
        <w:lang w:val="ru-RU" w:eastAsia="en-US" w:bidi="ar-SA"/>
      </w:rPr>
    </w:lvl>
    <w:lvl w:ilvl="5" w:tplc="117E820C">
      <w:numFmt w:val="bullet"/>
      <w:lvlText w:val="•"/>
      <w:lvlJc w:val="left"/>
      <w:pPr>
        <w:ind w:left="6082" w:hanging="168"/>
      </w:pPr>
      <w:rPr>
        <w:rFonts w:hint="default"/>
        <w:lang w:val="ru-RU" w:eastAsia="en-US" w:bidi="ar-SA"/>
      </w:rPr>
    </w:lvl>
    <w:lvl w:ilvl="6" w:tplc="75907E0A">
      <w:numFmt w:val="bullet"/>
      <w:lvlText w:val="•"/>
      <w:lvlJc w:val="left"/>
      <w:pPr>
        <w:ind w:left="7186" w:hanging="168"/>
      </w:pPr>
      <w:rPr>
        <w:rFonts w:hint="default"/>
        <w:lang w:val="ru-RU" w:eastAsia="en-US" w:bidi="ar-SA"/>
      </w:rPr>
    </w:lvl>
    <w:lvl w:ilvl="7" w:tplc="D5CEFD1A">
      <w:numFmt w:val="bullet"/>
      <w:lvlText w:val="•"/>
      <w:lvlJc w:val="left"/>
      <w:pPr>
        <w:ind w:left="8290" w:hanging="168"/>
      </w:pPr>
      <w:rPr>
        <w:rFonts w:hint="default"/>
        <w:lang w:val="ru-RU" w:eastAsia="en-US" w:bidi="ar-SA"/>
      </w:rPr>
    </w:lvl>
    <w:lvl w:ilvl="8" w:tplc="69FA32AC">
      <w:numFmt w:val="bullet"/>
      <w:lvlText w:val="•"/>
      <w:lvlJc w:val="left"/>
      <w:pPr>
        <w:ind w:left="9395" w:hanging="168"/>
      </w:pPr>
      <w:rPr>
        <w:rFonts w:hint="default"/>
        <w:lang w:val="ru-RU" w:eastAsia="en-US" w:bidi="ar-SA"/>
      </w:rPr>
    </w:lvl>
  </w:abstractNum>
  <w:num w:numId="1" w16cid:durableId="1980107095">
    <w:abstractNumId w:val="0"/>
  </w:num>
  <w:num w:numId="2" w16cid:durableId="856038978">
    <w:abstractNumId w:val="2"/>
  </w:num>
  <w:num w:numId="3" w16cid:durableId="171654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E"/>
    <w:rsid w:val="00040823"/>
    <w:rsid w:val="001861FA"/>
    <w:rsid w:val="00320E9E"/>
    <w:rsid w:val="00452C7D"/>
    <w:rsid w:val="006E15FD"/>
    <w:rsid w:val="006E162F"/>
    <w:rsid w:val="00735299"/>
    <w:rsid w:val="009B17FE"/>
    <w:rsid w:val="00A77F1A"/>
    <w:rsid w:val="00A97110"/>
    <w:rsid w:val="00B44B18"/>
    <w:rsid w:val="00EB4C2B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1B29"/>
  <w15:docId w15:val="{451EADA6-08B3-4464-86C1-F231F47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03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032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032E"/>
    <w:pPr>
      <w:spacing w:line="275" w:lineRule="exact"/>
      <w:ind w:left="412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7032E"/>
    <w:pPr>
      <w:ind w:left="1459" w:right="9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7032E"/>
    <w:pPr>
      <w:ind w:left="55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7032E"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844-8857-4A57-9F0C-D06FF91B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5258</Words>
  <Characters>29977</Characters>
  <Application>Microsoft Office Word</Application>
  <DocSecurity>0</DocSecurity>
  <Lines>249</Lines>
  <Paragraphs>70</Paragraphs>
  <ScaleCrop>false</ScaleCrop>
  <Company/>
  <LinksUpToDate>false</LinksUpToDate>
  <CharactersWithSpaces>35165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Турбинное поселение</cp:lastModifiedBy>
  <cp:revision>7</cp:revision>
  <cp:lastPrinted>2023-04-25T05:12:00Z</cp:lastPrinted>
  <dcterms:created xsi:type="dcterms:W3CDTF">2023-04-24T08:11:00Z</dcterms:created>
  <dcterms:modified xsi:type="dcterms:W3CDTF">2023-04-25T06:14:00Z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